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E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7765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2025年长汀一中一校四区缺额教师遴选面试考场示意图</w:t>
      </w:r>
    </w:p>
    <w:p w14:paraId="7AAC60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drawing>
          <wp:inline distT="0" distB="0" distL="114300" distR="114300">
            <wp:extent cx="8177530" cy="4436745"/>
            <wp:effectExtent l="0" t="0" r="13970" b="1905"/>
            <wp:docPr id="1" name="图片 1" descr="54c113b9755a48058f1e0f055ad0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c113b9755a48058f1e0f055ad0b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753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E6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sectPr>
          <w:pgSz w:w="16838" w:h="11906" w:orient="landscape"/>
          <w:pgMar w:top="1871" w:right="1474" w:bottom="1701" w:left="1587" w:header="851" w:footer="992" w:gutter="0"/>
          <w:cols w:space="425" w:num="1"/>
          <w:docGrid w:type="lines" w:linePitch="312" w:charSpace="0"/>
        </w:sectPr>
      </w:pPr>
    </w:p>
    <w:p w14:paraId="7F216D48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F4CA247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C47D119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96646D9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2115A1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F00C956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FE2CF1F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F6B12DF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FE00748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5FC9774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5A93576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8661012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6015F34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D1052D8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C71CBE9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CA0C035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C1AE604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8157F20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FBDC5FF">
      <w:pPr>
        <w:keepNext w:val="0"/>
        <w:keepLines w:val="0"/>
        <w:pageBreakBefore w:val="0"/>
        <w:widowControl w:val="0"/>
        <w:pBdr>
          <w:top w:val="single" w:color="auto" w:sz="12" w:space="0"/>
          <w:left w:val="none" w:color="auto" w:sz="0" w:space="4"/>
          <w:bottom w:val="single" w:color="auto" w:sz="8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抄送：县委人才办，县财政局，县人社局，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存档。</w:t>
      </w:r>
    </w:p>
    <w:p w14:paraId="559BE541">
      <w:pPr>
        <w:widowControl w:val="0"/>
        <w:pBdr>
          <w:top w:val="none" w:color="auto" w:sz="0" w:space="1"/>
          <w:left w:val="none" w:color="auto" w:sz="0" w:space="4"/>
          <w:bottom w:val="single" w:color="auto" w:sz="12" w:space="0"/>
          <w:right w:val="none" w:color="auto" w:sz="0" w:space="4"/>
          <w:between w:val="none" w:color="auto" w:sz="0" w:space="0"/>
        </w:pBdr>
        <w:adjustRightInd w:val="0"/>
        <w:snapToGrid w:val="0"/>
        <w:spacing w:line="500" w:lineRule="exact"/>
        <w:ind w:firstLine="280" w:firstLineChars="100"/>
        <w:jc w:val="both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福建省长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汀县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局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3201035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07A16E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Cs w:val="31"/>
                              </w:rPr>
                              <w:t xml:space="preserve">2012年5月14日翻印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05pt;margin-top:714.4pt;height:28.35pt;width:183.7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FbtR2AAAAA0BAAAPAAAAAAAAAAEAIAAAACIAAABkcnMvZG93bnJl&#10;di54bWxQSwECFAAUAAAACACHTuJAxYp1wcQBAACL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707A16E">
                      <w:pPr>
                        <w:wordWrap w:val="0"/>
                        <w:jc w:val="right"/>
                        <w:rPr>
                          <w:rFonts w:hint="eastAsia"/>
                          <w:szCs w:val="31"/>
                        </w:rPr>
                      </w:pPr>
                      <w:r>
                        <w:rPr>
                          <w:rFonts w:hint="eastAsia"/>
                          <w:szCs w:val="31"/>
                        </w:rPr>
                        <w:t xml:space="preserve">2012年5月14日翻印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201930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1" name="文本框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B28348">
                            <w:pPr>
                              <w:pStyle w:val="2"/>
                              <w:ind w:left="5250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zErO32AAAAAwBAAAPAAAAAAAAAAEAIAAAACIAAABkcnMvZG93bnJl&#10;di54bWxQSwECFAAUAAAACACHTuJAqK5z9cQBAACN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B28348">
                      <w:pPr>
                        <w:pStyle w:val="2"/>
                        <w:ind w:left="5250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margin">
                  <wp:posOffset>-50165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9" name="直接连接符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95pt;margin-top:743.9pt;height:0pt;width:439.35pt;mso-position-horizontal-relative:margin;mso-position-vertical-relative:page;mso-wrap-distance-bottom:0pt;mso-wrap-distance-top:0pt;visibility:hidden;z-index:251663360;mso-width-relative:page;mso-height-relative:page;" filled="f" stroked="t" coordsize="21600,21600" o:gfxdata="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JlRQ9YAAAAMAQAADwAAAAAAAAABACAAAAAiAAAAZHJzL2Rvd25y&#10;ZXYueG1sUEsBAhQAFAAAAAgAh07iQER1SAIAAgAA/gMAAA4AAAAAAAAAAQAgAAAAJQEAAGRycy9l&#10;Mm9Eb2MueG1sUEsFBgAAAAAGAAYAWQEAAJc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3201035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45640C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Cs w:val="31"/>
                              </w:rPr>
                              <w:t xml:space="preserve">2012年5月14日翻印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05pt;margin-top:714.4pt;height:28.35pt;width:183.7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BW7UdgAAAANAQAADwAAAAAAAAABACAAAAAiAAAAZHJzL2Rvd25y&#10;ZXYueG1sUEsBAhQAFAAAAAgAh07iQH4QMP/FAQAAjQ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45640C">
                      <w:pPr>
                        <w:wordWrap w:val="0"/>
                        <w:jc w:val="right"/>
                        <w:rPr>
                          <w:rFonts w:hint="eastAsia"/>
                          <w:szCs w:val="31"/>
                        </w:rPr>
                      </w:pPr>
                      <w:r>
                        <w:rPr>
                          <w:rFonts w:hint="eastAsia"/>
                          <w:szCs w:val="31"/>
                        </w:rPr>
                        <w:t xml:space="preserve">2012年5月14日翻印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201930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938800">
                            <w:pPr>
                              <w:pStyle w:val="2"/>
                              <w:ind w:left="5250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zErO32AAAAAwBAAAPAAAAAAAAAAEAIAAAACIAAABkcnMvZG93bnJl&#10;di54bWxQSwECFAAUAAAACACHTuJAURtfxsQBAACN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938800">
                      <w:pPr>
                        <w:pStyle w:val="2"/>
                        <w:ind w:left="5250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margin">
                  <wp:posOffset>-50165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8" name="直接连接符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95pt;margin-top:743.9pt;height:0pt;width:439.35pt;mso-position-horizontal-relative:margin;mso-position-vertical-relative:page;mso-wrap-distance-bottom:0pt;mso-wrap-distance-top:0pt;visibility:hidden;z-index:251660288;mso-width-relative:page;mso-height-relative:page;" filled="f" stroked="t" coordsize="21600,21600" o:gfxdata="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mVFD1gAAAAwBAAAPAAAAAAAAAAEAIAAAACIAAABkcnMvZG93bnJl&#10;di54bWxQSwECFAAUAAAACACHTuJAM/9XcP8BAAD+AwAADgAAAAAAAAABACAAAAAl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发</w:t>
      </w:r>
    </w:p>
    <w:p w14:paraId="6DA38506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74" w:right="1701" w:bottom="1587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67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672A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672AB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2509A"/>
    <w:rsid w:val="17401592"/>
    <w:rsid w:val="199A0A4E"/>
    <w:rsid w:val="41027125"/>
    <w:rsid w:val="43F85062"/>
    <w:rsid w:val="62DE1002"/>
    <w:rsid w:val="64835161"/>
    <w:rsid w:val="74E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71</Characters>
  <Lines>0</Lines>
  <Paragraphs>0</Paragraphs>
  <TotalTime>0</TotalTime>
  <ScaleCrop>false</ScaleCrop>
  <LinksUpToDate>false</LinksUpToDate>
  <CharactersWithSpaces>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2025-07-18T00:50:00Z</dcterms:created>
  <dc:creator>Administrator</dc:creator>
  <cp:lastModifiedBy>云祥</cp:lastModifiedBy>
  <dcterms:modified xsi:type="dcterms:W3CDTF">2025-08-01T01:26:23Z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7387AA917B0C42589DAEA9C1F1C5DA67_12</vt:lpwstr>
  </property>
</Properties>
</file>