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1C" w:rsidRDefault="006C581C" w:rsidP="006C581C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C581C" w:rsidRDefault="006C581C" w:rsidP="006C581C">
      <w:pPr>
        <w:spacing w:line="360" w:lineRule="exact"/>
        <w:jc w:val="center"/>
        <w:rPr>
          <w:rFonts w:asciiTheme="minorEastAsia" w:hAnsiTheme="minorEastAsia" w:cs="Times New Roman"/>
          <w:b/>
          <w:color w:val="000000"/>
          <w:sz w:val="28"/>
          <w:szCs w:val="28"/>
        </w:rPr>
      </w:pPr>
      <w:r>
        <w:rPr>
          <w:rFonts w:asciiTheme="minorEastAsia" w:hAnsiTheme="minorEastAsia" w:cs="Times New Roman"/>
          <w:b/>
          <w:bCs/>
          <w:color w:val="000000"/>
          <w:sz w:val="28"/>
          <w:szCs w:val="28"/>
          <w:shd w:val="clear" w:color="auto" w:fill="FFFFFF"/>
        </w:rPr>
        <w:t>嘉兴</w:t>
      </w:r>
      <w:r w:rsidR="002230A7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  <w:shd w:val="clear" w:color="auto" w:fill="FFFFFF"/>
        </w:rPr>
        <w:t>一实</w:t>
      </w:r>
      <w:r>
        <w:rPr>
          <w:rFonts w:asciiTheme="minorEastAsia" w:hAnsiTheme="minorEastAsia" w:cs="Times New Roman" w:hint="eastAsia"/>
          <w:b/>
          <w:bCs/>
          <w:color w:val="000000"/>
          <w:sz w:val="28"/>
          <w:szCs w:val="28"/>
          <w:shd w:val="clear" w:color="auto" w:fill="FFFFFF"/>
        </w:rPr>
        <w:t>学校</w:t>
      </w:r>
      <w:r>
        <w:rPr>
          <w:rFonts w:asciiTheme="minorEastAsia" w:hAnsiTheme="minorEastAsia" w:cs="Times New Roman"/>
          <w:b/>
          <w:bCs/>
          <w:color w:val="000000"/>
          <w:sz w:val="28"/>
          <w:szCs w:val="28"/>
          <w:shd w:val="clear" w:color="auto" w:fill="FFFFFF"/>
        </w:rPr>
        <w:t>公开招聘教师</w:t>
      </w:r>
      <w:r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报名登记表</w:t>
      </w:r>
    </w:p>
    <w:p w:rsidR="006C581C" w:rsidRDefault="006C581C" w:rsidP="006C581C">
      <w:pPr>
        <w:spacing w:line="360" w:lineRule="exact"/>
        <w:ind w:leftChars="-200" w:left="-420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应聘岗位（每位报考与人员限报一个岗位）：     填表日期：  年 月 日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52"/>
        <w:gridCol w:w="1266"/>
        <w:gridCol w:w="1380"/>
        <w:gridCol w:w="1890"/>
        <w:gridCol w:w="1407"/>
        <w:gridCol w:w="1690"/>
      </w:tblGrid>
      <w:tr w:rsidR="006C581C" w:rsidTr="00C207CF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  月</w:t>
            </w:r>
          </w:p>
        </w:tc>
      </w:tr>
      <w:tr w:rsidR="006C581C" w:rsidTr="00C207CF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ind w:firstLine="20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C581C" w:rsidTr="00C207CF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本科毕业时间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本科院校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C581C" w:rsidTr="00C207CF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硕士毕业时间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硕士院校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C581C" w:rsidTr="00C207CF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教师资格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C581C" w:rsidTr="00C207CF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C581C" w:rsidTr="00C207CF">
        <w:trPr>
          <w:trHeight w:val="228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学习简历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（按学习时间由近及远，自高中起填写。含毕业学校、专业、学历学位等内容）</w:t>
            </w:r>
          </w:p>
          <w:p w:rsidR="006C581C" w:rsidRDefault="006C581C" w:rsidP="00C207C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近期1寸</w:t>
            </w:r>
          </w:p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正面照</w:t>
            </w:r>
          </w:p>
          <w:p w:rsidR="006C581C" w:rsidRDefault="006C581C" w:rsidP="00C207CF">
            <w:pPr>
              <w:spacing w:line="48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C581C" w:rsidTr="00C207CF">
        <w:trPr>
          <w:trHeight w:val="381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1.相关工作经历（在职）/实践(应届)</w:t>
            </w:r>
          </w:p>
          <w:p w:rsidR="006C581C" w:rsidRDefault="006C581C" w:rsidP="00C207CF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2.获奖情况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1C" w:rsidRDefault="006C581C" w:rsidP="00C207C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工作经历或实践情况：</w:t>
            </w:r>
          </w:p>
          <w:p w:rsidR="006C581C" w:rsidRDefault="006C581C" w:rsidP="00C207C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6C581C" w:rsidRDefault="006C581C" w:rsidP="00C207C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主要获奖情况 ：</w:t>
            </w:r>
          </w:p>
        </w:tc>
      </w:tr>
      <w:tr w:rsidR="006C581C" w:rsidTr="00C207CF">
        <w:trPr>
          <w:trHeight w:val="253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承</w:t>
            </w:r>
          </w:p>
          <w:p w:rsidR="006C581C" w:rsidRDefault="006C581C" w:rsidP="00C207C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诺</w:t>
            </w:r>
          </w:p>
          <w:p w:rsidR="006C581C" w:rsidRDefault="006C581C" w:rsidP="00C207C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书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1C" w:rsidRDefault="00E61030" w:rsidP="00C207C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我已仔细阅读嘉兴一实</w:t>
            </w:r>
            <w:r w:rsidR="006C581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校公开招聘教师的政策和相关信息，理解其内容，并符合应聘岗位的条件与要求。我郑重承诺：本人所提供的个人信息、证明材料、证件等真实、准确，有效，并自觉遵守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:rsidR="006C581C" w:rsidRDefault="006C581C" w:rsidP="00C207CF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应聘人员签名：              </w:t>
            </w:r>
          </w:p>
          <w:p w:rsidR="006C581C" w:rsidRDefault="006C581C" w:rsidP="00C207CF">
            <w:pPr>
              <w:spacing w:line="320" w:lineRule="exact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6C581C" w:rsidTr="00C207CF">
        <w:trPr>
          <w:trHeight w:val="57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1C" w:rsidRDefault="006C581C" w:rsidP="00C207CF">
            <w:pPr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备 注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1C" w:rsidRDefault="006C581C" w:rsidP="00C207C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6C581C" w:rsidRDefault="006C581C" w:rsidP="006C581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  <w:sectPr w:rsidR="006C581C" w:rsidSect="00420EBC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6C581C" w:rsidRDefault="003B555C" w:rsidP="006C581C">
      <w:pPr>
        <w:spacing w:line="360" w:lineRule="auto"/>
        <w:ind w:firstLineChars="200" w:firstLine="643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嘉兴一实</w:t>
      </w:r>
      <w:r w:rsidR="006C581C">
        <w:rPr>
          <w:rFonts w:ascii="宋体" w:hAnsi="宋体" w:cs="宋体" w:hint="eastAsia"/>
          <w:b/>
          <w:kern w:val="0"/>
          <w:sz w:val="32"/>
          <w:szCs w:val="32"/>
        </w:rPr>
        <w:t>学校公开招聘教师基本情况汇总表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819"/>
        <w:gridCol w:w="851"/>
        <w:gridCol w:w="708"/>
        <w:gridCol w:w="993"/>
        <w:gridCol w:w="992"/>
        <w:gridCol w:w="1134"/>
        <w:gridCol w:w="1417"/>
        <w:gridCol w:w="1276"/>
        <w:gridCol w:w="1134"/>
        <w:gridCol w:w="2977"/>
        <w:gridCol w:w="1701"/>
      </w:tblGrid>
      <w:tr w:rsidR="006C581C" w:rsidRPr="00175CD0" w:rsidTr="00C207CF">
        <w:trPr>
          <w:trHeight w:val="506"/>
        </w:trPr>
        <w:tc>
          <w:tcPr>
            <w:tcW w:w="47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序号</w:t>
            </w:r>
          </w:p>
        </w:tc>
        <w:tc>
          <w:tcPr>
            <w:tcW w:w="819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708" w:type="dxa"/>
            <w:vAlign w:val="center"/>
          </w:tcPr>
          <w:p w:rsidR="006C581C" w:rsidRPr="00175CD0" w:rsidRDefault="006C581C" w:rsidP="00C207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  面貌</w:t>
            </w:r>
          </w:p>
        </w:tc>
        <w:tc>
          <w:tcPr>
            <w:tcW w:w="993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出生</w:t>
            </w: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从教时间</w:t>
            </w: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学历</w:t>
            </w: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/</w:t>
            </w: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职称</w:t>
            </w:r>
          </w:p>
        </w:tc>
        <w:tc>
          <w:tcPr>
            <w:tcW w:w="141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毕业学校专业</w:t>
            </w:r>
          </w:p>
        </w:tc>
        <w:tc>
          <w:tcPr>
            <w:tcW w:w="1276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目前工作学校</w:t>
            </w: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/</w:t>
            </w: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应届毕业（选填）</w:t>
            </w: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联系电话（必填）</w:t>
            </w:r>
          </w:p>
        </w:tc>
        <w:tc>
          <w:tcPr>
            <w:tcW w:w="297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其它情况</w:t>
            </w:r>
          </w:p>
        </w:tc>
        <w:tc>
          <w:tcPr>
            <w:tcW w:w="1701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欲聘岗位</w:t>
            </w:r>
          </w:p>
        </w:tc>
      </w:tr>
      <w:tr w:rsidR="006C581C" w:rsidRPr="00175CD0" w:rsidTr="00C207CF">
        <w:trPr>
          <w:trHeight w:val="506"/>
        </w:trPr>
        <w:tc>
          <w:tcPr>
            <w:tcW w:w="47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张三</w:t>
            </w:r>
          </w:p>
        </w:tc>
        <w:tc>
          <w:tcPr>
            <w:tcW w:w="851" w:type="dxa"/>
            <w:vAlign w:val="center"/>
          </w:tcPr>
          <w:p w:rsidR="006C581C" w:rsidRPr="00175CD0" w:rsidRDefault="006C581C" w:rsidP="00C207CF">
            <w:pPr>
              <w:ind w:firstLineChars="100" w:firstLine="20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708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党员或团员</w:t>
            </w:r>
          </w:p>
        </w:tc>
        <w:tc>
          <w:tcPr>
            <w:tcW w:w="993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1989.12</w:t>
            </w:r>
          </w:p>
        </w:tc>
        <w:tc>
          <w:tcPr>
            <w:tcW w:w="99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2015.08</w:t>
            </w: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研究生</w:t>
            </w:r>
          </w:p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或</w:t>
            </w:r>
          </w:p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本科</w:t>
            </w:r>
          </w:p>
        </w:tc>
        <w:tc>
          <w:tcPr>
            <w:tcW w:w="141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XX学校</w:t>
            </w:r>
          </w:p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XX专业</w:t>
            </w:r>
          </w:p>
        </w:tc>
        <w:tc>
          <w:tcPr>
            <w:tcW w:w="1276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138</w:t>
            </w: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XXXXXXXX</w:t>
            </w:r>
          </w:p>
        </w:tc>
        <w:tc>
          <w:tcPr>
            <w:tcW w:w="2977" w:type="dxa"/>
            <w:vAlign w:val="center"/>
          </w:tcPr>
          <w:p w:rsidR="006C581C" w:rsidRPr="00175CD0" w:rsidRDefault="006C581C" w:rsidP="00C207CF">
            <w:pP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1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户籍地</w:t>
            </w:r>
            <w:r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及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籍贯：</w:t>
            </w:r>
          </w:p>
          <w:p w:rsidR="006C581C" w:rsidRPr="00175CD0" w:rsidRDefault="006C581C" w:rsidP="00C207CF">
            <w:pP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2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本科</w:t>
            </w:r>
            <w:r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（高中）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毕业学校：</w:t>
            </w:r>
          </w:p>
          <w:p w:rsidR="006C581C" w:rsidRPr="00175CD0" w:rsidRDefault="006C581C" w:rsidP="00C207CF">
            <w:pP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3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曾获得荣誉或奖学金：</w:t>
            </w:r>
          </w:p>
          <w:p w:rsidR="006C581C" w:rsidRPr="00175CD0" w:rsidRDefault="006C581C" w:rsidP="00C207CF">
            <w:pP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4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大学</w:t>
            </w:r>
            <w:r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（工作）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期间曾担任职务：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 xml:space="preserve"> </w:t>
            </w:r>
          </w:p>
          <w:p w:rsidR="006C581C" w:rsidRPr="00175CD0" w:rsidRDefault="006C581C" w:rsidP="00C207CF">
            <w:pP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5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特长：</w:t>
            </w:r>
          </w:p>
          <w:p w:rsidR="006C581C" w:rsidRPr="00175CD0" w:rsidRDefault="006C581C" w:rsidP="00C207CF">
            <w:pP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6</w:t>
            </w:r>
            <w:r w:rsidRPr="00175CD0">
              <w:rPr>
                <w:rFonts w:ascii="Times New Roman" w:eastAsia="宋体" w:hAnsi="Times New Roman" w:cs="Times New Roman" w:hint="eastAsia"/>
                <w:color w:val="FF0000"/>
                <w:sz w:val="20"/>
                <w:szCs w:val="20"/>
              </w:rPr>
              <w:t>教师资格证：</w:t>
            </w:r>
          </w:p>
        </w:tc>
        <w:tc>
          <w:tcPr>
            <w:tcW w:w="1701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175CD0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初中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语文</w:t>
            </w:r>
          </w:p>
        </w:tc>
      </w:tr>
      <w:tr w:rsidR="006C581C" w:rsidRPr="00175CD0" w:rsidTr="00C207CF">
        <w:trPr>
          <w:trHeight w:val="506"/>
        </w:trPr>
        <w:tc>
          <w:tcPr>
            <w:tcW w:w="47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C581C" w:rsidRPr="00175CD0" w:rsidTr="00C207CF">
        <w:trPr>
          <w:trHeight w:val="506"/>
        </w:trPr>
        <w:tc>
          <w:tcPr>
            <w:tcW w:w="47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C581C" w:rsidRPr="00175CD0" w:rsidTr="00C207CF">
        <w:trPr>
          <w:trHeight w:val="506"/>
        </w:trPr>
        <w:tc>
          <w:tcPr>
            <w:tcW w:w="47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581C" w:rsidRPr="00175CD0" w:rsidRDefault="006C581C" w:rsidP="00C207CF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81C" w:rsidRPr="00175CD0" w:rsidRDefault="006C581C" w:rsidP="00C207C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C581C" w:rsidRPr="00175CD0" w:rsidRDefault="006C581C" w:rsidP="006C581C">
      <w:pPr>
        <w:pStyle w:val="a0"/>
        <w:ind w:firstLine="420"/>
      </w:pPr>
    </w:p>
    <w:p w:rsidR="006C581C" w:rsidRDefault="006C581C" w:rsidP="006C581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126B0" w:rsidRDefault="00E126B0"/>
    <w:sectPr w:rsidR="00E126B0" w:rsidSect="00175C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272" w:rsidRDefault="000B4272" w:rsidP="002230A7">
      <w:r>
        <w:separator/>
      </w:r>
    </w:p>
  </w:endnote>
  <w:endnote w:type="continuationSeparator" w:id="1">
    <w:p w:rsidR="000B4272" w:rsidRDefault="000B4272" w:rsidP="00223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272" w:rsidRDefault="000B4272" w:rsidP="002230A7">
      <w:r>
        <w:separator/>
      </w:r>
    </w:p>
  </w:footnote>
  <w:footnote w:type="continuationSeparator" w:id="1">
    <w:p w:rsidR="000B4272" w:rsidRDefault="000B4272" w:rsidP="00223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81C"/>
    <w:rsid w:val="000B4272"/>
    <w:rsid w:val="000B7E1B"/>
    <w:rsid w:val="00162B07"/>
    <w:rsid w:val="002230A7"/>
    <w:rsid w:val="003B555C"/>
    <w:rsid w:val="006C581C"/>
    <w:rsid w:val="00D65B91"/>
    <w:rsid w:val="00E126B0"/>
    <w:rsid w:val="00E6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581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C581C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C581C"/>
  </w:style>
  <w:style w:type="paragraph" w:styleId="a0">
    <w:name w:val="Body Text First Indent"/>
    <w:basedOn w:val="a4"/>
    <w:link w:val="Char0"/>
    <w:uiPriority w:val="99"/>
    <w:unhideWhenUsed/>
    <w:qFormat/>
    <w:rsid w:val="006C581C"/>
    <w:pPr>
      <w:spacing w:after="0"/>
      <w:ind w:firstLineChars="200" w:firstLine="200"/>
    </w:pPr>
  </w:style>
  <w:style w:type="character" w:customStyle="1" w:styleId="Char0">
    <w:name w:val="正文首行缩进 Char"/>
    <w:basedOn w:val="Char"/>
    <w:link w:val="a0"/>
    <w:uiPriority w:val="99"/>
    <w:rsid w:val="006C581C"/>
  </w:style>
  <w:style w:type="paragraph" w:styleId="a5">
    <w:name w:val="header"/>
    <w:basedOn w:val="a"/>
    <w:link w:val="Char1"/>
    <w:uiPriority w:val="99"/>
    <w:semiHidden/>
    <w:unhideWhenUsed/>
    <w:rsid w:val="00223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2230A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223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2230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639</Characters>
  <Application>Microsoft Office Word</Application>
  <DocSecurity>0</DocSecurity>
  <Lines>5</Lines>
  <Paragraphs>1</Paragraphs>
  <ScaleCrop>false</ScaleCrop>
  <Company>MSChina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MSUser</dc:creator>
  <cp:lastModifiedBy>MSUser</cp:lastModifiedBy>
  <cp:revision>4</cp:revision>
  <dcterms:created xsi:type="dcterms:W3CDTF">2022-10-13T23:57:00Z</dcterms:created>
  <dcterms:modified xsi:type="dcterms:W3CDTF">2023-11-15T02:46:00Z</dcterms:modified>
</cp:coreProperties>
</file>