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2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7"/>
        <w:gridCol w:w="1060"/>
        <w:gridCol w:w="1401"/>
        <w:gridCol w:w="1178"/>
        <w:gridCol w:w="1558"/>
      </w:tblGrid>
      <w:tr w14:paraId="583B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8C1CA7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bdr w:val="none" w:color="auto" w:sz="0" w:space="0"/>
              </w:rPr>
              <w:t>准考证号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C99830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bdr w:val="none" w:color="auto" w:sz="0" w:space="0"/>
              </w:rPr>
              <w:t>岗位名称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8F3CE8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bdr w:val="none" w:color="auto" w:sz="0" w:space="0"/>
              </w:rPr>
              <w:t>岗位代码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9F6443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bdr w:val="none" w:color="auto" w:sz="0" w:space="0"/>
              </w:rPr>
              <w:t>笔试成绩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8308E9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bdr w:val="none" w:color="auto" w:sz="0" w:space="0"/>
              </w:rPr>
              <w:t>笔试成绩排名</w:t>
            </w:r>
          </w:p>
        </w:tc>
      </w:tr>
      <w:tr w14:paraId="474D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701CC6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260243012324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83E562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A93FB1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B0926F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85.75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E38B1E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 w14:paraId="098C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B35844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260243011121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DC57BC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C7CFEB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25DDF7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84.00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592D54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 w14:paraId="5E52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3EED0B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260243010514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534937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272A76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6D100D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83.65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C7B0F2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 w14:paraId="48E0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CA799C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260243010320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BB9CCB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5518D8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245665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82.40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5B4EFD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070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1D545D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260243010815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B22E55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C10CC6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8436C7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81.40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5D3B0D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 w14:paraId="5700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D27367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260243010704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542EF2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5CD489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CE65E5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81.40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5E12A3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 w14:paraId="5132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EE4B3C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260243010727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E93F18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3EFDA2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18C6BF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80.40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BB5A56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</w:t>
            </w:r>
          </w:p>
        </w:tc>
      </w:tr>
      <w:tr w14:paraId="5067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9032A6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260243011207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CCF9C2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32E3BC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27F29D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79.40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91BDB3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8</w:t>
            </w:r>
          </w:p>
        </w:tc>
      </w:tr>
      <w:tr w14:paraId="022A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CA4E5D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260243012221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E83EFB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58F53A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E21E9F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78.90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1F7166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9</w:t>
            </w:r>
          </w:p>
        </w:tc>
      </w:tr>
      <w:tr w14:paraId="31FF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B1654F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260243010103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4F7BFC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495ADB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8B7C43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77.90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6DFF7B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10</w:t>
            </w:r>
          </w:p>
        </w:tc>
      </w:tr>
      <w:tr w14:paraId="0B46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C0581B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260243011205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3AC25E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64F39F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E81DE2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77.65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62DB3F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11</w:t>
            </w:r>
          </w:p>
        </w:tc>
      </w:tr>
      <w:tr w14:paraId="31C2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063990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260243012809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DF15A8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F3574E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0404BE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76.55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727794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12</w:t>
            </w:r>
          </w:p>
        </w:tc>
      </w:tr>
      <w:tr w14:paraId="55B05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DC7A7C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260243011503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3F17BD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8A63BF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AE5140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76.05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529943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13</w:t>
            </w:r>
          </w:p>
        </w:tc>
      </w:tr>
      <w:tr w14:paraId="168A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882001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260243011907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70BE56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892324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AEB629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75.75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23E964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14</w:t>
            </w:r>
          </w:p>
        </w:tc>
      </w:tr>
      <w:tr w14:paraId="0D64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C6D014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260243011512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53A4DA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7B4A7B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EBDBFD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75.70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56EAB3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15</w:t>
            </w:r>
          </w:p>
        </w:tc>
      </w:tr>
      <w:tr w14:paraId="2623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5B6A7D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260243010419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58DF25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2DA08A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984C00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75.40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AA3A42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16</w:t>
            </w:r>
          </w:p>
        </w:tc>
      </w:tr>
      <w:tr w14:paraId="7878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C5073D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260243011930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CFE733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0C0520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C526FA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75.30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DBAFAA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17</w:t>
            </w:r>
          </w:p>
        </w:tc>
      </w:tr>
      <w:tr w14:paraId="257C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929514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260243011415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A77181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59472A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E416FF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74.95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3C8C0C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18</w:t>
            </w:r>
          </w:p>
        </w:tc>
      </w:tr>
      <w:tr w14:paraId="4C8F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37DBDE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F7DBC2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028967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4F70D3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74.40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0EEA8F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19</w:t>
            </w:r>
          </w:p>
        </w:tc>
      </w:tr>
      <w:tr w14:paraId="48893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D7D246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260243011613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8E3FDD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510513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557DBD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74.30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202DC4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20</w:t>
            </w:r>
          </w:p>
        </w:tc>
      </w:tr>
      <w:tr w14:paraId="6312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DA990C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260243010617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B33793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AAD334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4F90A8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74.05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D6870D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21</w:t>
            </w:r>
          </w:p>
        </w:tc>
      </w:tr>
      <w:tr w14:paraId="2A5A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F1ED80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260243012910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A7EA8E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9C6441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1BBD5D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74.00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BB7DE7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22</w:t>
            </w:r>
          </w:p>
        </w:tc>
      </w:tr>
      <w:tr w14:paraId="2256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2856A0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260243012728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BB5752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FF76E2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03FAB1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72.65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699008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23</w:t>
            </w:r>
          </w:p>
        </w:tc>
      </w:tr>
      <w:tr w14:paraId="5961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56256D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260243010922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31F1DB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491161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D48BA5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72.55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7C76F1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24</w:t>
            </w:r>
          </w:p>
        </w:tc>
      </w:tr>
      <w:tr w14:paraId="5F04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AEB683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260243012010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30A411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418390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22D331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72.55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085AAB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24</w:t>
            </w:r>
          </w:p>
        </w:tc>
      </w:tr>
      <w:tr w14:paraId="2D57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54466C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260243011206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8180CC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8DE5AA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CDE1EC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72.30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F67C90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</w:t>
            </w:r>
          </w:p>
        </w:tc>
      </w:tr>
      <w:tr w14:paraId="174A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855A57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260243011824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0B9047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3806AA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16EDE6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72.30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9731D9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</w:t>
            </w:r>
          </w:p>
        </w:tc>
      </w:tr>
      <w:tr w14:paraId="0DF3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B1D857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260243011313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7CDB29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A75A34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18735D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72.30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2DB881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</w:t>
            </w:r>
          </w:p>
        </w:tc>
      </w:tr>
      <w:tr w14:paraId="3693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89FC8B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260243011310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D7FB1D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4B9D74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23065C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72.10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9129B5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29</w:t>
            </w:r>
          </w:p>
        </w:tc>
      </w:tr>
      <w:tr w14:paraId="3710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B18DEE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260243010404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63734D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CDDFD1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A7D9D6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72.05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79368E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30</w:t>
            </w:r>
          </w:p>
        </w:tc>
      </w:tr>
      <w:tr w14:paraId="2C04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6261E2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260243011615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9B447F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9A62B4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3E656B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72.05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95EAA1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30</w:t>
            </w:r>
          </w:p>
        </w:tc>
      </w:tr>
      <w:tr w14:paraId="5588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CDC819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260243010307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E9E5D6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2967E4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E6786E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71.80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D87DEE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32</w:t>
            </w:r>
          </w:p>
        </w:tc>
      </w:tr>
      <w:tr w14:paraId="056B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8DA2A9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260243012624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C50D35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CAA871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6680D3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71.80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3B6DD6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32</w:t>
            </w:r>
          </w:p>
        </w:tc>
      </w:tr>
      <w:tr w14:paraId="491D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16B862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260243012611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D9BA47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5F1C90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2A6C8F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70.80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ED2AB8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34</w:t>
            </w:r>
          </w:p>
        </w:tc>
      </w:tr>
      <w:tr w14:paraId="5220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190BE9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260243012521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391EE6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A0CA0A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C8287C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70.55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C3BCDE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35</w:t>
            </w:r>
          </w:p>
        </w:tc>
      </w:tr>
      <w:tr w14:paraId="3C86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294CF1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260243010201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FEEFD8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208EB8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7FA5D1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70.30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857338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36</w:t>
            </w:r>
          </w:p>
        </w:tc>
      </w:tr>
      <w:tr w14:paraId="7CFB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5438F0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260243011901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891EF4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F251BE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931B9A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70.05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86B135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37</w:t>
            </w:r>
          </w:p>
        </w:tc>
      </w:tr>
      <w:tr w14:paraId="296F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313AF6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260243012305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09EA11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7A71A6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68CF74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69.95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275356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38</w:t>
            </w:r>
          </w:p>
        </w:tc>
      </w:tr>
      <w:tr w14:paraId="4599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9A2C7F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260243013102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85E782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B2F7FD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2C86C6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69.95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D9BA27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38</w:t>
            </w:r>
          </w:p>
        </w:tc>
      </w:tr>
      <w:tr w14:paraId="1E86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660D9D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260243010528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F7C270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E1F6CE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010684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69.70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D05D53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40</w:t>
            </w:r>
          </w:p>
        </w:tc>
      </w:tr>
      <w:tr w14:paraId="4162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B9E73B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260243012602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FC5F5B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30F22A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9E2206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69.65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304385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41</w:t>
            </w:r>
          </w:p>
        </w:tc>
      </w:tr>
      <w:tr w14:paraId="4E78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8BCAA3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260243011728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7A0025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436E11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C4458A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69.45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C692B6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42</w:t>
            </w:r>
          </w:p>
        </w:tc>
      </w:tr>
      <w:tr w14:paraId="3941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441883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260243011216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AE3267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62D42F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F692C9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69.40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5033B9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43</w:t>
            </w:r>
          </w:p>
        </w:tc>
      </w:tr>
      <w:tr w14:paraId="5377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0FAB21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2B0FAF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575B56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860800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68.80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502691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44</w:t>
            </w:r>
          </w:p>
        </w:tc>
      </w:tr>
      <w:tr w14:paraId="31E8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3628A6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260243011610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1F9FAA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938D00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C4BA0B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68.70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DB32C9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45</w:t>
            </w:r>
          </w:p>
        </w:tc>
      </w:tr>
      <w:tr w14:paraId="36E1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9CD31B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260243010102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B78F94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FAB870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779883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68.20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080975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46</w:t>
            </w:r>
          </w:p>
        </w:tc>
      </w:tr>
      <w:tr w14:paraId="7BA1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64DEDD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260243011220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E7B7BB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1813FB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057FB3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67.30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582BD4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47</w:t>
            </w:r>
          </w:p>
        </w:tc>
      </w:tr>
      <w:tr w14:paraId="4F9C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70B0C1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260243012213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FA9C99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10469B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625D7A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66.80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BBFBDF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48</w:t>
            </w:r>
          </w:p>
        </w:tc>
      </w:tr>
      <w:tr w14:paraId="33BD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ED9E33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260243012814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357766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1FCCA2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79B1BF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66.80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F13C5E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48</w:t>
            </w:r>
          </w:p>
        </w:tc>
      </w:tr>
      <w:tr w14:paraId="710E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0B8318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260243010326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9A1668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C38818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89FD8D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66.35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7C6153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50</w:t>
            </w:r>
          </w:p>
        </w:tc>
      </w:tr>
      <w:tr w14:paraId="6C0C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8CA30E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260243011527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B29E67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2038EF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0BC004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65.80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0A22D1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51</w:t>
            </w:r>
          </w:p>
        </w:tc>
      </w:tr>
      <w:tr w14:paraId="6D38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4D5176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260243010623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79C646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B8D172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B20BA6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65.45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1DB67C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52</w:t>
            </w:r>
          </w:p>
        </w:tc>
      </w:tr>
      <w:tr w14:paraId="6015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2EC741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260243010712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CE5BFA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C96A78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5FA22F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65.30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F3A26E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53</w:t>
            </w:r>
          </w:p>
        </w:tc>
      </w:tr>
      <w:tr w14:paraId="6524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68CA44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260243012606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B060BC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B441CA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8C79CD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65.20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F91CA8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54</w:t>
            </w:r>
          </w:p>
        </w:tc>
      </w:tr>
      <w:tr w14:paraId="349B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1A4D6B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260243010825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33F77F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F2911B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D6842F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64.95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23A6ED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55</w:t>
            </w:r>
          </w:p>
        </w:tc>
      </w:tr>
      <w:tr w14:paraId="2183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CBACAE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260243013111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18C8FB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99A793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6A7129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64.95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ADFAB6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55</w:t>
            </w:r>
          </w:p>
        </w:tc>
      </w:tr>
      <w:tr w14:paraId="1F5E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C73285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260243012008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D96AEB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1035F6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5C717D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64.45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407858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57</w:t>
            </w:r>
          </w:p>
        </w:tc>
      </w:tr>
      <w:tr w14:paraId="7E9A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A3FB3E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260243010204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37A2E5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中学语文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A85C45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3D0C12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60.70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8D3CFA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58</w:t>
            </w:r>
          </w:p>
        </w:tc>
      </w:tr>
      <w:tr w14:paraId="7F75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524E7A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260235016803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8F1A87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264EFD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99B728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81.20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F53146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 w14:paraId="2292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E15DD5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260235016525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4E6244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4BAD55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473E1A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78.40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2A9E6E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 w14:paraId="4254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48C450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260235016830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745695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8FFDCA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134444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75.60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F79967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 w14:paraId="0C29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224855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260235016320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3BF00E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44843E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EF362D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70.40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07F47F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 w14:paraId="1C8B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152E58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260235017103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5300BB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11A699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33F240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68.40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C17480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 w14:paraId="3504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DE1287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260235016711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E6FACB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FFD79B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760A5B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67.60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3CF4ED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 w14:paraId="57038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002CBD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260235016904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A64E72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8CC258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C6D40D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66.60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94964D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</w:t>
            </w:r>
          </w:p>
        </w:tc>
      </w:tr>
      <w:tr w14:paraId="6699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D72D6A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260235016213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054DA8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6FF607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111CB3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62.00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D57E7A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8</w:t>
            </w:r>
          </w:p>
        </w:tc>
      </w:tr>
      <w:tr w14:paraId="6BD1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28AC16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260235016628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C24426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中学物理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591DCC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E5364E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60.00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DD41DA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9</w:t>
            </w:r>
          </w:p>
        </w:tc>
      </w:tr>
      <w:tr w14:paraId="5ED2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0A52C5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260224015014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26F490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216231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6E9B18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83.95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871985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 w14:paraId="5D9F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4E6BE0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260224014823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2E309E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51AA69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274674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82.20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CAE03C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 w14:paraId="606D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4BA9BB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260224015416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5FDE63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9E0354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9277CD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79.40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A5A49E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 w14:paraId="262F0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05E529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260224014703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5D4FF6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0B1780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F728B5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79.20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111CAA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 w14:paraId="290C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F06D34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260224015215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B21BA8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600915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0C23A7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78.40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BBDFCF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 w14:paraId="10B2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39EEC0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260224015004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CBCDD8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C19560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CE71C9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78.40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BCA815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 w14:paraId="6CA5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B4F80D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260224015311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F9695B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F985B5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B715E6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78.40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F56E55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 w14:paraId="6035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F9C056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260224015612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103C6F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9B5EE7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44A2B9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77.90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0D8EC8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8</w:t>
            </w:r>
          </w:p>
        </w:tc>
      </w:tr>
      <w:tr w14:paraId="3303D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D7A20E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260224015221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719000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498D0C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2D9BD5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77.60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010673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9</w:t>
            </w:r>
          </w:p>
        </w:tc>
      </w:tr>
      <w:tr w14:paraId="29F4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16AF8E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260224015716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ABC43C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7502B7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FD333E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76.40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5F7048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10</w:t>
            </w:r>
          </w:p>
        </w:tc>
      </w:tr>
      <w:tr w14:paraId="5E94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576311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260224015002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3BA4CA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9A7F65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CB0CA8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76.20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B98611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11</w:t>
            </w:r>
          </w:p>
        </w:tc>
      </w:tr>
      <w:tr w14:paraId="76FE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A981F8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260224015822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5F5148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4173CE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269E44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75.60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CCF5C9F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12</w:t>
            </w:r>
          </w:p>
        </w:tc>
      </w:tr>
      <w:tr w14:paraId="53EF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320C7A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260224014706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44C052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A3085C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9046D4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74.90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4CE156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13</w:t>
            </w:r>
          </w:p>
        </w:tc>
      </w:tr>
      <w:tr w14:paraId="041C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97B18B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260224015328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CA57EC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5E16B0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C6DAD5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73.90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A78C1C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14</w:t>
            </w:r>
          </w:p>
        </w:tc>
      </w:tr>
      <w:tr w14:paraId="1078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11038A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260224015809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9730C4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9BD43D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DF172E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72.80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E3AA679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15</w:t>
            </w:r>
          </w:p>
        </w:tc>
      </w:tr>
      <w:tr w14:paraId="29C2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8EB255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260224015219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D885B9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E074FD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98C6CD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70.55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C4938B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16</w:t>
            </w:r>
          </w:p>
        </w:tc>
      </w:tr>
      <w:tr w14:paraId="1C95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6E30A8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260224015330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143BD2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E93332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807549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69.60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B0D833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17</w:t>
            </w:r>
          </w:p>
        </w:tc>
      </w:tr>
      <w:tr w14:paraId="0097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E326C5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260224014811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9F5072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68FDFC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D69813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67.20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5FB5F5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18</w:t>
            </w:r>
          </w:p>
        </w:tc>
      </w:tr>
      <w:tr w14:paraId="189E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23B6B9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260224015017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E4AB4D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4F60170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AF9299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67.00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51CFDA1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19</w:t>
            </w:r>
          </w:p>
        </w:tc>
      </w:tr>
      <w:tr w14:paraId="3531A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6229C36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260224015028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DD6062A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4F893A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33ECBBB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65.85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536310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20</w:t>
            </w:r>
          </w:p>
        </w:tc>
      </w:tr>
      <w:tr w14:paraId="33F8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A942C64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260224015714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984D087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6B86F05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24B8AC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65.30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0BA317A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21</w:t>
            </w:r>
          </w:p>
        </w:tc>
      </w:tr>
      <w:tr w14:paraId="2F09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70CDB21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260224014920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31A2B8B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6664258E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1929860D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64.80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3F227A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22</w:t>
            </w:r>
          </w:p>
        </w:tc>
      </w:tr>
      <w:tr w14:paraId="2B4A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tblCellSpacing w:w="0" w:type="dxa"/>
        </w:trPr>
        <w:tc>
          <w:tcPr>
            <w:tcW w:w="2527" w:type="dxa"/>
            <w:tcBorders>
              <w:top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7D3D25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260224015223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57F2708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中学化学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4073CB92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63060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719EDAE3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62.00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</w:tcPr>
          <w:p w14:paraId="2CC8CBCC"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bdr w:val="none" w:color="auto" w:sz="0" w:space="0"/>
              </w:rPr>
              <w:t>23</w:t>
            </w:r>
          </w:p>
        </w:tc>
      </w:tr>
    </w:tbl>
    <w:p w14:paraId="2CA83F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51A4F"/>
    <w:rsid w:val="0F35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2025-12-03T03:57:00Z</dcterms:created>
  <dc:creator>you</dc:creator>
  <cp:lastModifiedBy>you</cp:lastModifiedBy>
  <dcterms:modified xsi:type="dcterms:W3CDTF">2025-12-03T03:57:53Z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2C685903A0484BA49C6AB9C8E0CE5660_11</vt:lpwstr>
  </property>
  <property fmtid="{D5CDD505-2E9C-101B-9397-08002B2CF9AE}" pid="4" name="KSOTemplateDocerSaveRecord">
    <vt:lpwstr>eyJoZGlkIjoiYWY0NTMyMmIwNjI3MWU2NGQwZTYyODc3NDcyOTk1NWIiLCJ1c2VySWQiOiIxNTU1NjM5ODY1In0=</vt:lpwstr>
  </property>
</Properties>
</file>