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585A4" w14:textId="77777777" w:rsidR="000A7066" w:rsidRDefault="00D97448">
      <w:pPr>
        <w:pStyle w:val="a6"/>
        <w:spacing w:before="0" w:beforeAutospacing="0" w:after="0" w:afterAutospacing="0"/>
        <w:rPr>
          <w:rFonts w:ascii="方正小标宋简体" w:eastAsia="方正小标宋简体"/>
          <w:spacing w:val="8"/>
          <w:sz w:val="36"/>
          <w:szCs w:val="36"/>
        </w:rPr>
      </w:pPr>
      <w:r>
        <w:rPr>
          <w:rFonts w:ascii="方正小标宋简体" w:eastAsia="方正小标宋简体" w:hint="eastAsia"/>
          <w:spacing w:val="8"/>
          <w:sz w:val="36"/>
          <w:szCs w:val="36"/>
        </w:rPr>
        <w:t>附件2</w:t>
      </w:r>
    </w:p>
    <w:p w14:paraId="1D550760" w14:textId="77777777" w:rsidR="000A7066" w:rsidRDefault="000A7066" w:rsidP="00BD6120">
      <w:pPr>
        <w:pStyle w:val="a6"/>
        <w:spacing w:before="0" w:beforeAutospacing="0" w:after="0" w:afterAutospacing="0"/>
        <w:ind w:firstLine="480"/>
        <w:jc w:val="center"/>
        <w:rPr>
          <w:rFonts w:ascii="方正小标宋简体" w:eastAsia="方正小标宋简体"/>
          <w:spacing w:val="8"/>
          <w:sz w:val="36"/>
          <w:szCs w:val="36"/>
        </w:rPr>
      </w:pPr>
    </w:p>
    <w:p w14:paraId="1341FFB0" w14:textId="78EB38D9" w:rsidR="000A7066" w:rsidRDefault="00D97448" w:rsidP="00BD6120">
      <w:pPr>
        <w:pStyle w:val="a6"/>
        <w:spacing w:before="0" w:beforeAutospacing="0" w:after="0" w:afterAutospacing="0"/>
        <w:jc w:val="center"/>
        <w:rPr>
          <w:rFonts w:ascii="方正小标宋简体" w:eastAsia="方正小标宋简体"/>
          <w:spacing w:val="8"/>
          <w:sz w:val="36"/>
          <w:szCs w:val="36"/>
        </w:rPr>
      </w:pPr>
      <w:r>
        <w:rPr>
          <w:rFonts w:ascii="方正小标宋简体" w:eastAsia="方正小标宋简体" w:hint="eastAsia"/>
          <w:spacing w:val="8"/>
          <w:sz w:val="36"/>
          <w:szCs w:val="36"/>
        </w:rPr>
        <w:t>杭州市富阳区</w:t>
      </w:r>
      <w:r w:rsidR="008351EF" w:rsidRPr="008351EF">
        <w:rPr>
          <w:rFonts w:ascii="方正小标宋简体" w:eastAsia="方正小标宋简体" w:hint="eastAsia"/>
          <w:spacing w:val="8"/>
          <w:sz w:val="36"/>
          <w:szCs w:val="36"/>
        </w:rPr>
        <w:t>面向2026年优秀应届毕业生招聘</w:t>
      </w:r>
      <w:r w:rsidR="008351EF">
        <w:rPr>
          <w:rFonts w:ascii="方正小标宋简体" w:eastAsia="方正小标宋简体"/>
          <w:spacing w:val="8"/>
          <w:sz w:val="36"/>
          <w:szCs w:val="36"/>
        </w:rPr>
        <w:br/>
      </w:r>
      <w:r w:rsidR="00BD6120">
        <w:rPr>
          <w:rFonts w:ascii="方正小标宋简体" w:eastAsia="方正小标宋简体" w:hint="eastAsia"/>
          <w:spacing w:val="8"/>
          <w:sz w:val="36"/>
          <w:szCs w:val="36"/>
        </w:rPr>
        <w:t>中小学</w:t>
      </w:r>
      <w:r>
        <w:rPr>
          <w:rFonts w:ascii="方正小标宋简体" w:eastAsia="方正小标宋简体" w:hint="eastAsia"/>
          <w:spacing w:val="8"/>
          <w:sz w:val="36"/>
          <w:szCs w:val="36"/>
        </w:rPr>
        <w:t>教师</w:t>
      </w:r>
      <w:r>
        <w:rPr>
          <w:rFonts w:ascii="方正小标宋简体" w:eastAsia="方正小标宋简体" w:hAnsi="Microsoft YaHei UI" w:hint="eastAsia"/>
          <w:spacing w:val="8"/>
          <w:sz w:val="36"/>
          <w:szCs w:val="36"/>
        </w:rPr>
        <w:t>资格复审材料清单</w:t>
      </w:r>
    </w:p>
    <w:p w14:paraId="7A87E0E6" w14:textId="77777777" w:rsidR="000A7066" w:rsidRDefault="000A7066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</w:p>
    <w:p w14:paraId="398316DD" w14:textId="23E1B8B8" w:rsidR="000A7066" w:rsidRDefault="00D97448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（1）《杭州市富阳区</w:t>
      </w:r>
      <w:r w:rsidR="008351EF" w:rsidRPr="008351EF">
        <w:rPr>
          <w:rFonts w:ascii="仿宋_GB2312" w:eastAsia="仿宋_GB2312" w:hint="eastAsia"/>
          <w:spacing w:val="8"/>
          <w:sz w:val="32"/>
          <w:szCs w:val="32"/>
        </w:rPr>
        <w:t>面向2026年优秀应届毕业生招聘</w:t>
      </w:r>
      <w:r>
        <w:rPr>
          <w:rFonts w:ascii="仿宋_GB2312" w:eastAsia="仿宋_GB2312" w:hint="eastAsia"/>
          <w:spacing w:val="8"/>
          <w:sz w:val="32"/>
          <w:szCs w:val="32"/>
        </w:rPr>
        <w:t>中小学教师报名表》（资格审核通过后在报名系统中下载）。</w:t>
      </w:r>
    </w:p>
    <w:p w14:paraId="11B6D6E6" w14:textId="77777777" w:rsidR="000A7066" w:rsidRDefault="00D97448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（2）个人简历。</w:t>
      </w:r>
    </w:p>
    <w:p w14:paraId="4F2736FC" w14:textId="77777777" w:rsidR="000A7066" w:rsidRDefault="00D97448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（3）身份证复印件。</w:t>
      </w:r>
    </w:p>
    <w:p w14:paraId="05945962" w14:textId="77777777" w:rsidR="000A7066" w:rsidRDefault="00D97448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（4）户口本复印件（户籍不限的无需提供）。</w:t>
      </w:r>
    </w:p>
    <w:p w14:paraId="4CD0DD9B" w14:textId="532BC0DF" w:rsidR="000A7066" w:rsidRDefault="00D97448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（5）《就业推荐表》及《普通高校毕业生就业协议书》</w:t>
      </w:r>
      <w:r w:rsidR="008E613D" w:rsidRPr="008E613D">
        <w:rPr>
          <w:rFonts w:ascii="仿宋_GB2312" w:eastAsia="仿宋_GB2312" w:hint="eastAsia"/>
          <w:spacing w:val="8"/>
          <w:sz w:val="32"/>
          <w:szCs w:val="32"/>
        </w:rPr>
        <w:t>（2024届、2025届毕业生提供本科以来的毕业证、学位证）</w:t>
      </w:r>
      <w:r>
        <w:rPr>
          <w:rFonts w:ascii="仿宋_GB2312" w:eastAsia="仿宋_GB2312" w:hint="eastAsia"/>
          <w:spacing w:val="8"/>
          <w:sz w:val="32"/>
          <w:szCs w:val="32"/>
        </w:rPr>
        <w:t>。</w:t>
      </w:r>
    </w:p>
    <w:p w14:paraId="380B7FF0" w14:textId="77777777" w:rsidR="000A7066" w:rsidRDefault="00D97448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（6）师范生提供毕业学校就业指导部门出具的师范类证明。</w:t>
      </w:r>
    </w:p>
    <w:p w14:paraId="41C024C3" w14:textId="77777777" w:rsidR="000A7066" w:rsidRDefault="00D97448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（7）符合报考条件的相关荣誉证书，或毕业学校就业指导部门出具的成绩证明及其他相关佐证材料。</w:t>
      </w:r>
    </w:p>
    <w:p w14:paraId="72A23EFE" w14:textId="77777777" w:rsidR="000A7066" w:rsidRDefault="00D97448">
      <w:pPr>
        <w:pStyle w:val="a6"/>
        <w:spacing w:before="0" w:beforeAutospacing="0" w:after="0" w:afterAutospacing="0"/>
        <w:ind w:firstLineChars="200" w:firstLine="672"/>
        <w:rPr>
          <w:rFonts w:ascii="仿宋_GB2312" w:eastAsia="仿宋_GB2312"/>
          <w:spacing w:val="8"/>
          <w:sz w:val="32"/>
          <w:szCs w:val="32"/>
        </w:rPr>
      </w:pPr>
      <w:r>
        <w:rPr>
          <w:rFonts w:ascii="仿宋_GB2312" w:eastAsia="仿宋_GB2312" w:hint="eastAsia"/>
          <w:spacing w:val="8"/>
          <w:sz w:val="32"/>
          <w:szCs w:val="32"/>
        </w:rPr>
        <w:t>（8）单位同意报考证明（浙江省山区23县和海岛县、平阳县、</w:t>
      </w:r>
      <w:proofErr w:type="gramStart"/>
      <w:r>
        <w:rPr>
          <w:rFonts w:ascii="仿宋_GB2312" w:eastAsia="仿宋_GB2312" w:hint="eastAsia"/>
          <w:spacing w:val="8"/>
          <w:sz w:val="32"/>
          <w:szCs w:val="32"/>
        </w:rPr>
        <w:t>柯</w:t>
      </w:r>
      <w:proofErr w:type="gramEnd"/>
      <w:r>
        <w:rPr>
          <w:rFonts w:ascii="仿宋_GB2312" w:eastAsia="仿宋_GB2312" w:hint="eastAsia"/>
          <w:spacing w:val="8"/>
          <w:sz w:val="32"/>
          <w:szCs w:val="32"/>
        </w:rPr>
        <w:t>城区、</w:t>
      </w:r>
      <w:proofErr w:type="gramStart"/>
      <w:r>
        <w:rPr>
          <w:rFonts w:ascii="仿宋_GB2312" w:eastAsia="仿宋_GB2312" w:hint="eastAsia"/>
          <w:spacing w:val="8"/>
          <w:sz w:val="32"/>
          <w:szCs w:val="32"/>
        </w:rPr>
        <w:t>莲都区</w:t>
      </w:r>
      <w:proofErr w:type="gramEnd"/>
      <w:r>
        <w:rPr>
          <w:rFonts w:ascii="仿宋_GB2312" w:eastAsia="仿宋_GB2312" w:hint="eastAsia"/>
          <w:spacing w:val="8"/>
          <w:sz w:val="32"/>
          <w:szCs w:val="32"/>
        </w:rPr>
        <w:t>及杭州市范围内在职在编教师报名时须提供；其他机关事业单位正式在编在岗工作人员资格复审时需提供）。</w:t>
      </w:r>
    </w:p>
    <w:p w14:paraId="02470367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  <w:bookmarkStart w:id="0" w:name="_GoBack"/>
      <w:bookmarkEnd w:id="0"/>
    </w:p>
    <w:p w14:paraId="291E92D4" w14:textId="77777777" w:rsidR="000A7066" w:rsidRDefault="00D97448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表1</w:t>
      </w:r>
      <w:r>
        <w:rPr>
          <w:rFonts w:ascii="楷体" w:eastAsia="楷体" w:hAnsi="楷体"/>
          <w:bCs/>
          <w:sz w:val="28"/>
          <w:szCs w:val="28"/>
        </w:rPr>
        <w:t>.</w:t>
      </w:r>
    </w:p>
    <w:p w14:paraId="273975D6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0CF00249" w14:textId="3CA61407" w:rsidR="000A7066" w:rsidRDefault="00D9744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综合成绩排名证明（</w:t>
      </w:r>
      <w:r w:rsidR="00FE5C15">
        <w:rPr>
          <w:rFonts w:ascii="宋体" w:hAnsi="宋体" w:hint="eastAsia"/>
          <w:b/>
          <w:sz w:val="44"/>
          <w:szCs w:val="44"/>
        </w:rPr>
        <w:t>模板</w:t>
      </w:r>
      <w:r>
        <w:rPr>
          <w:rFonts w:ascii="宋体" w:hAnsi="宋体" w:hint="eastAsia"/>
          <w:b/>
          <w:sz w:val="44"/>
          <w:szCs w:val="44"/>
        </w:rPr>
        <w:t>）</w:t>
      </w:r>
    </w:p>
    <w:p w14:paraId="1FFD5DDC" w14:textId="77777777" w:rsidR="000A7066" w:rsidRDefault="000A7066">
      <w:pPr>
        <w:ind w:firstLineChars="200" w:firstLine="883"/>
        <w:rPr>
          <w:rFonts w:ascii="宋体" w:hAnsi="宋体"/>
          <w:b/>
          <w:sz w:val="44"/>
          <w:szCs w:val="44"/>
        </w:rPr>
      </w:pPr>
    </w:p>
    <w:p w14:paraId="1E314808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XXX，身份证号为XXX，系我校XXX专业在读XXX(硕士研究生、本科生、大专生)，XX年XX月入学，学制XX年。</w:t>
      </w:r>
    </w:p>
    <w:p w14:paraId="4E8E29A3" w14:textId="77777777" w:rsidR="000A7066" w:rsidRDefault="00D97448">
      <w:pPr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该同学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综合成绩排名为前XX%（本人名次/本专业学生数）。</w:t>
      </w:r>
    </w:p>
    <w:p w14:paraId="01CB64EA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14:paraId="07281A4E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</w:t>
      </w:r>
    </w:p>
    <w:p w14:paraId="5EEFB860" w14:textId="77777777" w:rsidR="000A7066" w:rsidRDefault="000A7066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2B92D2F4" w14:textId="77777777" w:rsidR="000A7066" w:rsidRDefault="00D97448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毕业学校就业指导部门（盖章）</w:t>
      </w:r>
    </w:p>
    <w:p w14:paraId="5CDBCD7E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年  月  日</w:t>
      </w:r>
    </w:p>
    <w:p w14:paraId="11A39473" w14:textId="77777777" w:rsidR="000A7066" w:rsidRDefault="000A7066">
      <w:pPr>
        <w:rPr>
          <w:rFonts w:ascii="仿宋_GB2312" w:eastAsia="仿宋_GB2312"/>
          <w:sz w:val="32"/>
          <w:szCs w:val="32"/>
        </w:rPr>
      </w:pPr>
    </w:p>
    <w:p w14:paraId="2FC009DF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0EF4C39F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6699239E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3CCA584D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1D1F240D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7428CE49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64F1DFC3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2C92E964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0349EDC5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1257A199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3FB92781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4395EAAF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42A4237F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273DE48F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3595AD4E" w14:textId="77777777" w:rsidR="000A7066" w:rsidRDefault="000A7066">
      <w:pPr>
        <w:jc w:val="center"/>
        <w:rPr>
          <w:b/>
          <w:color w:val="FF0000"/>
          <w:sz w:val="24"/>
          <w:szCs w:val="24"/>
        </w:rPr>
      </w:pPr>
    </w:p>
    <w:p w14:paraId="52208E02" w14:textId="77777777" w:rsidR="000A7066" w:rsidRDefault="000A7066">
      <w:pPr>
        <w:rPr>
          <w:b/>
          <w:color w:val="FF0000"/>
          <w:sz w:val="24"/>
          <w:szCs w:val="24"/>
        </w:rPr>
      </w:pPr>
    </w:p>
    <w:p w14:paraId="7664C56E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1EC39668" w14:textId="77777777" w:rsidR="000A7066" w:rsidRDefault="00D97448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表2</w:t>
      </w:r>
      <w:r>
        <w:rPr>
          <w:rFonts w:ascii="楷体" w:eastAsia="楷体" w:hAnsi="楷体"/>
          <w:bCs/>
          <w:sz w:val="28"/>
          <w:szCs w:val="28"/>
        </w:rPr>
        <w:t>.</w:t>
      </w:r>
    </w:p>
    <w:p w14:paraId="432756EF" w14:textId="77777777" w:rsidR="000A7066" w:rsidRDefault="000A7066"/>
    <w:p w14:paraId="4385756B" w14:textId="38A43A43" w:rsidR="000A7066" w:rsidRDefault="00D9744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优秀毕业生证明（</w:t>
      </w:r>
      <w:r w:rsidR="00FE5C15">
        <w:rPr>
          <w:rFonts w:ascii="宋体" w:hAnsi="宋体" w:hint="eastAsia"/>
          <w:b/>
          <w:sz w:val="44"/>
          <w:szCs w:val="44"/>
        </w:rPr>
        <w:t>模板</w:t>
      </w:r>
      <w:r>
        <w:rPr>
          <w:rFonts w:ascii="宋体" w:hAnsi="宋体" w:hint="eastAsia"/>
          <w:b/>
          <w:sz w:val="44"/>
          <w:szCs w:val="44"/>
        </w:rPr>
        <w:t>）</w:t>
      </w:r>
    </w:p>
    <w:p w14:paraId="55281F97" w14:textId="77777777" w:rsidR="000A7066" w:rsidRDefault="000A7066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63E8BBF0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XXX，身份证号为XXX，系我校XXX专业在读XXX(硕士研究生、本科生)，该专业为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师范（或非师范）专业，</w:t>
      </w:r>
      <w:r>
        <w:rPr>
          <w:rFonts w:ascii="仿宋_GB2312" w:eastAsia="仿宋_GB2312" w:hAnsi="宋体" w:hint="eastAsia"/>
          <w:sz w:val="32"/>
          <w:szCs w:val="32"/>
        </w:rPr>
        <w:t>XX年XX月入学，学制XX年。</w:t>
      </w:r>
    </w:p>
    <w:p w14:paraId="04E16654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该同学已被推荐为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（或评定为）</w:t>
      </w:r>
      <w:r>
        <w:rPr>
          <w:rFonts w:ascii="仿宋_GB2312" w:eastAsia="仿宋_GB2312" w:hAnsi="宋体" w:hint="eastAsia"/>
          <w:sz w:val="32"/>
          <w:szCs w:val="32"/>
        </w:rPr>
        <w:t>校级（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或省级</w:t>
      </w:r>
      <w:r>
        <w:rPr>
          <w:rFonts w:ascii="仿宋_GB2312" w:eastAsia="仿宋_GB2312" w:hAnsi="宋体" w:hint="eastAsia"/>
          <w:sz w:val="32"/>
          <w:szCs w:val="32"/>
        </w:rPr>
        <w:t>）优秀毕业生。</w:t>
      </w:r>
    </w:p>
    <w:p w14:paraId="6C2D8B8F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14:paraId="3CEDEF96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</w:t>
      </w:r>
    </w:p>
    <w:p w14:paraId="52B79E0B" w14:textId="77777777" w:rsidR="000A7066" w:rsidRDefault="000A7066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5425194B" w14:textId="77777777" w:rsidR="000A7066" w:rsidRDefault="00D97448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毕业学校就业指导部门（盖章）</w:t>
      </w:r>
    </w:p>
    <w:p w14:paraId="707B7ED6" w14:textId="77777777" w:rsidR="000A7066" w:rsidRDefault="00D9744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年  月  日</w:t>
      </w:r>
    </w:p>
    <w:p w14:paraId="550DA437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7E23BB6E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616CB26A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5D1FF581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5160822C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27660B4E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2EED0C7C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10F847AB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01FBFE56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49278FEE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546F85F2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1F4CE5C2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4BF5D4D6" w14:textId="77777777" w:rsidR="000A7066" w:rsidRDefault="00D97448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表3</w:t>
      </w:r>
      <w:r>
        <w:rPr>
          <w:rFonts w:ascii="楷体" w:eastAsia="楷体" w:hAnsi="楷体"/>
          <w:bCs/>
          <w:sz w:val="28"/>
          <w:szCs w:val="28"/>
        </w:rPr>
        <w:t>.</w:t>
      </w:r>
    </w:p>
    <w:p w14:paraId="0B45DE4C" w14:textId="77777777" w:rsidR="000A7066" w:rsidRDefault="000A7066">
      <w:pPr>
        <w:widowControl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</w:p>
    <w:p w14:paraId="15F9FAC1" w14:textId="02BDB260" w:rsidR="000A7066" w:rsidRDefault="00D97448">
      <w:pPr>
        <w:widowControl/>
        <w:jc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师范类毕业生证明（</w:t>
      </w:r>
      <w:r w:rsidR="00FE5C15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模板</w:t>
      </w:r>
      <w:r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）</w:t>
      </w:r>
    </w:p>
    <w:p w14:paraId="06A33917" w14:textId="77777777" w:rsidR="000A7066" w:rsidRDefault="00D97448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 </w:t>
      </w:r>
    </w:p>
    <w:p w14:paraId="0810D37E" w14:textId="77777777" w:rsidR="000A7066" w:rsidRDefault="00D97448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XXX，身份证号为XXX，系我校XXX专业在读XXX(硕士研究生、本科生）， XX年XX月入学，学制XX年。该专业为师范类专业。</w:t>
      </w:r>
    </w:p>
    <w:p w14:paraId="44499939" w14:textId="77777777" w:rsidR="000A7066" w:rsidRDefault="00D97448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特此证明。</w:t>
      </w:r>
    </w:p>
    <w:p w14:paraId="56ADC369" w14:textId="77777777" w:rsidR="000A7066" w:rsidRDefault="00D97448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 </w:t>
      </w:r>
    </w:p>
    <w:p w14:paraId="28802B9A" w14:textId="77777777" w:rsidR="000A7066" w:rsidRDefault="00D97448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                  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   毕业学校就业指导部门（盖章）</w:t>
      </w:r>
    </w:p>
    <w:p w14:paraId="21820B4C" w14:textId="77777777" w:rsidR="000A7066" w:rsidRDefault="00D97448">
      <w:pPr>
        <w:widowControl/>
        <w:ind w:firstLine="640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                            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            年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月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日</w:t>
      </w:r>
    </w:p>
    <w:p w14:paraId="4BA0DD7E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39391FE6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74A1BDA9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3F38CB52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1DF42BCC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51150933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5BCD93A8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0E37E450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424AF9A4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54A430ED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00B7136A" w14:textId="77777777" w:rsidR="000A7066" w:rsidRDefault="000A7066">
      <w:pPr>
        <w:pStyle w:val="a3"/>
        <w:spacing w:line="240" w:lineRule="auto"/>
        <w:ind w:leftChars="0" w:left="0" w:firstLineChars="0" w:firstLine="0"/>
        <w:rPr>
          <w:rFonts w:ascii="楷体" w:eastAsia="楷体" w:hAnsi="楷体"/>
          <w:bCs/>
          <w:sz w:val="28"/>
          <w:szCs w:val="28"/>
        </w:rPr>
      </w:pPr>
    </w:p>
    <w:p w14:paraId="78C79E07" w14:textId="77777777" w:rsidR="000A7066" w:rsidRDefault="00D97448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lastRenderedPageBreak/>
        <w:t>表4</w:t>
      </w:r>
      <w:r>
        <w:rPr>
          <w:rFonts w:ascii="楷体" w:eastAsia="楷体" w:hAnsi="楷体"/>
          <w:bCs/>
          <w:sz w:val="28"/>
          <w:szCs w:val="28"/>
        </w:rPr>
        <w:t>.</w:t>
      </w:r>
    </w:p>
    <w:tbl>
      <w:tblPr>
        <w:tblW w:w="9160" w:type="dxa"/>
        <w:jc w:val="center"/>
        <w:tblLook w:val="04A0" w:firstRow="1" w:lastRow="0" w:firstColumn="1" w:lastColumn="0" w:noHBand="0" w:noVBand="1"/>
      </w:tblPr>
      <w:tblGrid>
        <w:gridCol w:w="1000"/>
        <w:gridCol w:w="1840"/>
        <w:gridCol w:w="860"/>
        <w:gridCol w:w="1800"/>
        <w:gridCol w:w="1780"/>
        <w:gridCol w:w="1880"/>
      </w:tblGrid>
      <w:tr w:rsidR="000A7066" w14:paraId="0DF728BE" w14:textId="77777777">
        <w:trPr>
          <w:trHeight w:val="1302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80F9B" w14:textId="77777777" w:rsidR="000A7066" w:rsidRDefault="00D97448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新宋体" w:cs="宋体" w:hint="eastAsia"/>
                <w:kern w:val="0"/>
                <w:sz w:val="44"/>
                <w:szCs w:val="44"/>
              </w:rPr>
              <w:t>单位同意报考证明</w:t>
            </w:r>
            <w:r>
              <w:rPr>
                <w:rFonts w:ascii="新宋体" w:eastAsia="新宋体" w:hAnsi="新宋体" w:cs="宋体" w:hint="eastAsia"/>
                <w:kern w:val="0"/>
                <w:sz w:val="44"/>
                <w:szCs w:val="44"/>
              </w:rPr>
              <w:br/>
            </w:r>
            <w:r>
              <w:rPr>
                <w:rFonts w:ascii="仿宋_GB2312" w:eastAsia="仿宋_GB2312" w:hAnsi="新宋体" w:cs="宋体" w:hint="eastAsia"/>
                <w:kern w:val="0"/>
                <w:sz w:val="28"/>
                <w:szCs w:val="28"/>
              </w:rPr>
              <w:t>（用于杭州市富阳区教师招聘）</w:t>
            </w:r>
          </w:p>
        </w:tc>
      </w:tr>
      <w:tr w:rsidR="000A7066" w14:paraId="77B6B1B2" w14:textId="77777777">
        <w:trPr>
          <w:trHeight w:val="919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9909C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基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>本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>情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A27A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7221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D23B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94A8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C48C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报考学科</w:t>
            </w:r>
          </w:p>
        </w:tc>
      </w:tr>
      <w:tr w:rsidR="000A7066" w14:paraId="525A513C" w14:textId="77777777">
        <w:trPr>
          <w:trHeight w:val="91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7628A" w14:textId="77777777" w:rsidR="000A7066" w:rsidRDefault="000A70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D8B9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C312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9A4B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8403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9E83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A7066" w14:paraId="777DE3E1" w14:textId="77777777">
        <w:trPr>
          <w:trHeight w:val="91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A2E50" w14:textId="77777777" w:rsidR="000A7066" w:rsidRDefault="000A70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C211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0E6EF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A7066" w14:paraId="043F8592" w14:textId="77777777">
        <w:trPr>
          <w:trHeight w:val="91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C491D" w14:textId="77777777" w:rsidR="000A7066" w:rsidRDefault="000A70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498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9C4A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单位性质</w:t>
            </w:r>
          </w:p>
        </w:tc>
      </w:tr>
      <w:tr w:rsidR="000A7066" w14:paraId="2BA1989D" w14:textId="77777777">
        <w:trPr>
          <w:trHeight w:val="919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E9FA7" w14:textId="77777777" w:rsidR="000A7066" w:rsidRDefault="000A70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8F90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F3F2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A7066" w14:paraId="553E72EF" w14:textId="77777777">
        <w:trPr>
          <w:trHeight w:val="48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FFB5" w14:textId="77777777" w:rsidR="000A7066" w:rsidRDefault="00D9744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>位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>意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>见</w:t>
            </w:r>
          </w:p>
        </w:tc>
        <w:tc>
          <w:tcPr>
            <w:tcW w:w="8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A217" w14:textId="4861B371" w:rsidR="000A7066" w:rsidRDefault="00D97448">
            <w:pPr>
              <w:widowControl/>
              <w:ind w:firstLine="68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该同志为本单位（□在职，□在编）工作人员，经研究，同意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同志参加杭州市富阳区</w:t>
            </w:r>
            <w:r w:rsidR="008351EF" w:rsidRPr="008351E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面向2026年优秀应届毕业生招聘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中小学教师考试。         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 xml:space="preserve">    特此证明。     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</w:r>
          </w:p>
          <w:p w14:paraId="6F39848D" w14:textId="77777777" w:rsidR="000A7066" w:rsidRDefault="000A7066">
            <w:pPr>
              <w:widowControl/>
              <w:ind w:firstLine="68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17B12E87" w14:textId="77777777" w:rsidR="000A7066" w:rsidRDefault="00D97448">
            <w:pPr>
              <w:widowControl/>
              <w:ind w:firstLine="68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 xml:space="preserve">                      单位（公章）：              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  <w:t xml:space="preserve">                                   年  月  日</w:t>
            </w:r>
          </w:p>
        </w:tc>
      </w:tr>
    </w:tbl>
    <w:p w14:paraId="1AA65C24" w14:textId="77777777" w:rsidR="000A7066" w:rsidRDefault="000A7066">
      <w:pPr>
        <w:pStyle w:val="a3"/>
        <w:spacing w:line="240" w:lineRule="auto"/>
        <w:ind w:leftChars="0" w:left="0" w:firstLineChars="0" w:firstLine="0"/>
        <w:rPr>
          <w:sz w:val="28"/>
          <w:szCs w:val="28"/>
        </w:rPr>
      </w:pPr>
    </w:p>
    <w:p w14:paraId="614C23CF" w14:textId="77777777" w:rsidR="000A7066" w:rsidRDefault="000A7066">
      <w:pPr>
        <w:spacing w:line="44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38C43B43" w14:textId="77777777" w:rsidR="000A7066" w:rsidRDefault="000A7066"/>
    <w:sectPr w:rsidR="000A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29C23" w14:textId="77777777" w:rsidR="008C5D63" w:rsidRDefault="008C5D63" w:rsidP="00FE5C15">
      <w:r>
        <w:separator/>
      </w:r>
    </w:p>
  </w:endnote>
  <w:endnote w:type="continuationSeparator" w:id="0">
    <w:p w14:paraId="7FCAB81A" w14:textId="77777777" w:rsidR="008C5D63" w:rsidRDefault="008C5D63" w:rsidP="00FE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B1EF2" w14:textId="77777777" w:rsidR="008C5D63" w:rsidRDefault="008C5D63" w:rsidP="00FE5C15">
      <w:r>
        <w:separator/>
      </w:r>
    </w:p>
  </w:footnote>
  <w:footnote w:type="continuationSeparator" w:id="0">
    <w:p w14:paraId="1C6FBE15" w14:textId="77777777" w:rsidR="008C5D63" w:rsidRDefault="008C5D63" w:rsidP="00FE5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7F"/>
    <w:rsid w:val="000831EA"/>
    <w:rsid w:val="000A7066"/>
    <w:rsid w:val="0017782E"/>
    <w:rsid w:val="00195920"/>
    <w:rsid w:val="001C5FE0"/>
    <w:rsid w:val="002E637F"/>
    <w:rsid w:val="003A6454"/>
    <w:rsid w:val="00567264"/>
    <w:rsid w:val="008351EF"/>
    <w:rsid w:val="008C5D63"/>
    <w:rsid w:val="008E613D"/>
    <w:rsid w:val="00997307"/>
    <w:rsid w:val="00AC3ECD"/>
    <w:rsid w:val="00AD7CAB"/>
    <w:rsid w:val="00B3288E"/>
    <w:rsid w:val="00BD6120"/>
    <w:rsid w:val="00BD7934"/>
    <w:rsid w:val="00D97448"/>
    <w:rsid w:val="00EE3A80"/>
    <w:rsid w:val="00FE5C15"/>
    <w:rsid w:val="38B41C49"/>
    <w:rsid w:val="4F66187D"/>
    <w:rsid w:val="621E4B76"/>
    <w:rsid w:val="76E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2024-11-19T04:22:00Z</dcterms:created>
  <dcterms:modified xsi:type="dcterms:W3CDTF">2026-01-13T09:04:00Z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eyJoZGlkIjoiZDE0MTNiOGE4ZWY2M2Y3OWIyOGMxNjU5YTUwNzhlMWIiLCJ1c2VySWQiOiIxNjEzNjYwNTEwIn0=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D68E3BB09A3E459C8485E7AE7A015CF6_12</vt:lpwstr>
  </property>
</Properties>
</file>