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3F0E">
      <w:pPr>
        <w:pStyle w:val="4"/>
        <w:widowControl/>
        <w:shd w:val="clear" w:color="auto" w:fill="FFFFFF"/>
        <w:spacing w:beforeAutospacing="0" w:afterAutospacing="0" w:line="40" w:lineRule="atLeast"/>
        <w:rPr>
          <w:rStyle w:val="8"/>
          <w:rFonts w:ascii="黑体" w:hAnsi="黑体" w:eastAsia="黑体" w:cs="方正仿宋_GB2312"/>
          <w:b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8"/>
          <w:rFonts w:hint="eastAsia" w:ascii="黑体" w:hAnsi="黑体" w:eastAsia="黑体" w:cs="方正仿宋_GB2312"/>
          <w:b w:val="0"/>
          <w:sz w:val="32"/>
          <w:szCs w:val="32"/>
          <w:shd w:val="clear" w:color="auto" w:fill="FFFFFF"/>
        </w:rPr>
        <w:t>附件2：</w:t>
      </w:r>
    </w:p>
    <w:p w14:paraId="1ED413CA">
      <w:pPr>
        <w:pStyle w:val="4"/>
        <w:widowControl/>
        <w:shd w:val="clear" w:color="auto" w:fill="FFFFFF"/>
        <w:spacing w:beforeAutospacing="0" w:afterAutospacing="0" w:line="40" w:lineRule="atLeast"/>
        <w:jc w:val="center"/>
        <w:rPr>
          <w:rFonts w:ascii="方正小标宋简体" w:hAnsi="方正仿宋_GB2312" w:eastAsia="方正小标宋简体" w:cs="方正仿宋_GB2312"/>
          <w:b/>
          <w:sz w:val="32"/>
          <w:szCs w:val="32"/>
        </w:rPr>
      </w:pPr>
      <w:r>
        <w:rPr>
          <w:rStyle w:val="8"/>
          <w:rFonts w:hint="eastAsia" w:ascii="方正小标宋简体" w:hAnsi="方正仿宋_GB2312" w:eastAsia="方正小标宋简体" w:cs="方正仿宋_GB2312"/>
          <w:b w:val="0"/>
          <w:sz w:val="32"/>
          <w:szCs w:val="32"/>
          <w:shd w:val="clear" w:color="auto" w:fill="FFFFFF"/>
        </w:rPr>
        <w:t>诚信承诺书</w:t>
      </w:r>
    </w:p>
    <w:p w14:paraId="2BB75E26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方正仿宋_GB2312" w:hAnsi="方正仿宋_GB2312" w:eastAsia="方正仿宋_GB2312" w:cs="方正仿宋_GB2312"/>
          <w:sz w:val="32"/>
          <w:szCs w:val="32"/>
          <w:shd w:val="clear" w:color="auto" w:fill="FFFFFF"/>
        </w:rPr>
      </w:pPr>
    </w:p>
    <w:p w14:paraId="215B2989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</w:rPr>
        <w:t>本人自愿参加本次教师及中层干部选调，并已认真阅读选调方案，知晓相关程序，现郑重承诺：</w:t>
      </w:r>
    </w:p>
    <w:p w14:paraId="66AFCAF2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</w:rPr>
        <w:t>1.保证报名时所填写的报考信息以及所提交的各项证件材料真实、准确且符合有关规定。否则，由此影响到报名、选调，本人愿意承担责任，并接受处理。</w:t>
      </w:r>
    </w:p>
    <w:p w14:paraId="6E04EC96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</w:rPr>
        <w:t>2.遵守考试纪律。考试不违纪、不作弊。</w:t>
      </w:r>
    </w:p>
    <w:p w14:paraId="4217D7E6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</w:rPr>
        <w:t>3.如果通过选调，服从组织统筹安排。</w:t>
      </w:r>
    </w:p>
    <w:p w14:paraId="365DBBB7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方正仿宋_GB2312" w:hAnsi="方正仿宋_GB2312" w:eastAsia="方正仿宋_GB2312" w:cs="方正仿宋_GB2312"/>
          <w:sz w:val="32"/>
          <w:szCs w:val="32"/>
          <w:shd w:val="clear" w:color="auto" w:fill="FFFFFF"/>
        </w:rPr>
      </w:pPr>
    </w:p>
    <w:p w14:paraId="3978E337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方正仿宋_GB2312" w:hAnsi="方正仿宋_GB2312" w:eastAsia="方正仿宋_GB2312" w:cs="方正仿宋_GB2312"/>
          <w:sz w:val="32"/>
          <w:szCs w:val="32"/>
          <w:shd w:val="clear" w:color="auto" w:fill="FFFFFF"/>
        </w:rPr>
      </w:pPr>
    </w:p>
    <w:p w14:paraId="1DB3A8C2">
      <w:pPr>
        <w:pStyle w:val="4"/>
        <w:widowControl/>
        <w:shd w:val="clear" w:color="auto" w:fill="FFFFFF"/>
        <w:wordWrap w:val="0"/>
        <w:spacing w:beforeAutospacing="0" w:afterAutospacing="0" w:line="560" w:lineRule="exact"/>
        <w:ind w:firstLine="640" w:firstLineChars="200"/>
        <w:jc w:val="righ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</w:rPr>
        <w:t xml:space="preserve">承诺人：              </w:t>
      </w:r>
    </w:p>
    <w:p w14:paraId="01150CC2">
      <w:pPr>
        <w:pStyle w:val="4"/>
        <w:widowControl/>
        <w:shd w:val="clear" w:color="auto" w:fill="FFFFFF"/>
        <w:wordWrap w:val="0"/>
        <w:spacing w:beforeAutospacing="0" w:afterAutospacing="0" w:line="560" w:lineRule="exact"/>
        <w:ind w:firstLine="640" w:firstLineChars="200"/>
        <w:jc w:val="righ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</w:rPr>
        <w:t xml:space="preserve">年   月   日  </w:t>
      </w:r>
    </w:p>
    <w:p w14:paraId="4DDD25B7">
      <w:pPr>
        <w:spacing w:line="560" w:lineRule="exact"/>
        <w:rPr>
          <w:rFonts w:ascii="仿宋_GB2312" w:hAnsi="方正仿宋_GB2312" w:eastAsia="仿宋_GB2312" w:cs="方正仿宋_GB2312"/>
          <w:sz w:val="32"/>
          <w:szCs w:val="32"/>
        </w:rPr>
      </w:pPr>
    </w:p>
    <w:p w14:paraId="26C59A8B"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6E99BD3"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3C3D5F3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482F9FE5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0EC50358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064707D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44618582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04C63BBA">
      <w:pPr>
        <w:pStyle w:val="4"/>
        <w:widowControl/>
        <w:shd w:val="clear" w:color="auto" w:fill="FFFFFF"/>
        <w:spacing w:before="360" w:beforeAutospacing="0" w:after="362" w:afterAutospacing="0" w:line="40" w:lineRule="atLeast"/>
        <w:jc w:val="both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12B69F-CC85-4CDD-B2DB-FF462401C1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E33E262C-A939-49AD-B701-5439100118B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8346D15-32DF-4498-841B-1A26E2BFC6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ED13003-FDFF-4BC7-B6B4-DB0924C0A8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BDCFA">
    <w:pPr>
      <w:pStyle w:val="2"/>
      <w:ind w:left="210" w:leftChars="100" w:right="210" w:rightChars="100"/>
      <w:jc w:val="right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49089FD">
                <w:pPr>
                  <w:pStyle w:val="2"/>
                  <w:ind w:left="210" w:leftChars="100" w:right="210" w:rightChars="100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58BB042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D719E">
    <w:pPr>
      <w:pStyle w:val="2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CACBB36">
                <w:pPr>
                  <w:pStyle w:val="2"/>
                  <w:ind w:left="210" w:leftChars="100" w:right="210" w:rightChars="100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7FB0AFC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5AA"/>
    <w:rsid w:val="00026D1A"/>
    <w:rsid w:val="000623CA"/>
    <w:rsid w:val="000A273C"/>
    <w:rsid w:val="000B27C8"/>
    <w:rsid w:val="000C2249"/>
    <w:rsid w:val="000C6F48"/>
    <w:rsid w:val="00170620"/>
    <w:rsid w:val="0019052E"/>
    <w:rsid w:val="00196122"/>
    <w:rsid w:val="001C2BB2"/>
    <w:rsid w:val="001F0D95"/>
    <w:rsid w:val="001F2F3D"/>
    <w:rsid w:val="00214FA6"/>
    <w:rsid w:val="00217C1B"/>
    <w:rsid w:val="00294EBE"/>
    <w:rsid w:val="002A0B5C"/>
    <w:rsid w:val="002C2267"/>
    <w:rsid w:val="003008CC"/>
    <w:rsid w:val="00300E0C"/>
    <w:rsid w:val="00302DBB"/>
    <w:rsid w:val="00306D48"/>
    <w:rsid w:val="003125AA"/>
    <w:rsid w:val="00314165"/>
    <w:rsid w:val="00334DFF"/>
    <w:rsid w:val="00361981"/>
    <w:rsid w:val="003A5F0F"/>
    <w:rsid w:val="003B0EDC"/>
    <w:rsid w:val="003F720F"/>
    <w:rsid w:val="00432160"/>
    <w:rsid w:val="00433D57"/>
    <w:rsid w:val="004344C9"/>
    <w:rsid w:val="004C73C4"/>
    <w:rsid w:val="004D3CE8"/>
    <w:rsid w:val="004F1D37"/>
    <w:rsid w:val="00507B19"/>
    <w:rsid w:val="005375F5"/>
    <w:rsid w:val="005A6266"/>
    <w:rsid w:val="00623853"/>
    <w:rsid w:val="00654939"/>
    <w:rsid w:val="0067165A"/>
    <w:rsid w:val="006E6C28"/>
    <w:rsid w:val="006F23EB"/>
    <w:rsid w:val="006F6A43"/>
    <w:rsid w:val="00761754"/>
    <w:rsid w:val="0077474A"/>
    <w:rsid w:val="007968EB"/>
    <w:rsid w:val="007973D6"/>
    <w:rsid w:val="007C15BB"/>
    <w:rsid w:val="007C7291"/>
    <w:rsid w:val="00815911"/>
    <w:rsid w:val="00864A4A"/>
    <w:rsid w:val="008875D6"/>
    <w:rsid w:val="008A4595"/>
    <w:rsid w:val="00946A62"/>
    <w:rsid w:val="009636F3"/>
    <w:rsid w:val="00974121"/>
    <w:rsid w:val="009D023F"/>
    <w:rsid w:val="00A31515"/>
    <w:rsid w:val="00A83C54"/>
    <w:rsid w:val="00AD6E14"/>
    <w:rsid w:val="00AF16ED"/>
    <w:rsid w:val="00B072CF"/>
    <w:rsid w:val="00B73FCA"/>
    <w:rsid w:val="00BA241E"/>
    <w:rsid w:val="00BE2C9E"/>
    <w:rsid w:val="00C06698"/>
    <w:rsid w:val="00C10F7B"/>
    <w:rsid w:val="00C32CC6"/>
    <w:rsid w:val="00C835CD"/>
    <w:rsid w:val="00CB1BC7"/>
    <w:rsid w:val="00CB3C00"/>
    <w:rsid w:val="00CE785B"/>
    <w:rsid w:val="00D50795"/>
    <w:rsid w:val="00D74A4C"/>
    <w:rsid w:val="00DB6D72"/>
    <w:rsid w:val="00DE5F70"/>
    <w:rsid w:val="00E24F98"/>
    <w:rsid w:val="00E408D8"/>
    <w:rsid w:val="00E54ECD"/>
    <w:rsid w:val="00F250DB"/>
    <w:rsid w:val="00F540A2"/>
    <w:rsid w:val="00FA62DA"/>
    <w:rsid w:val="00FC2B74"/>
    <w:rsid w:val="00FD5334"/>
    <w:rsid w:val="055D2DDD"/>
    <w:rsid w:val="07754A89"/>
    <w:rsid w:val="0789466C"/>
    <w:rsid w:val="092C5315"/>
    <w:rsid w:val="098A7634"/>
    <w:rsid w:val="1391397D"/>
    <w:rsid w:val="15F829AC"/>
    <w:rsid w:val="175B012F"/>
    <w:rsid w:val="19767855"/>
    <w:rsid w:val="1D492719"/>
    <w:rsid w:val="1DD05E75"/>
    <w:rsid w:val="2027184D"/>
    <w:rsid w:val="2A8B6F2E"/>
    <w:rsid w:val="2CBC0A72"/>
    <w:rsid w:val="2D455153"/>
    <w:rsid w:val="2D7B562D"/>
    <w:rsid w:val="2F164F60"/>
    <w:rsid w:val="3481298B"/>
    <w:rsid w:val="356D12B5"/>
    <w:rsid w:val="35E57200"/>
    <w:rsid w:val="363A1903"/>
    <w:rsid w:val="3B02765D"/>
    <w:rsid w:val="3EE32B3C"/>
    <w:rsid w:val="40142EAD"/>
    <w:rsid w:val="41322966"/>
    <w:rsid w:val="44071B29"/>
    <w:rsid w:val="44817E8C"/>
    <w:rsid w:val="46FC2E01"/>
    <w:rsid w:val="49206389"/>
    <w:rsid w:val="49C4710F"/>
    <w:rsid w:val="4B211352"/>
    <w:rsid w:val="4E803ED7"/>
    <w:rsid w:val="4F9E0E2B"/>
    <w:rsid w:val="50EF2E04"/>
    <w:rsid w:val="54A156E6"/>
    <w:rsid w:val="57404D35"/>
    <w:rsid w:val="5B18781C"/>
    <w:rsid w:val="61946EA3"/>
    <w:rsid w:val="64E01E8E"/>
    <w:rsid w:val="6CB44372"/>
    <w:rsid w:val="6E147427"/>
    <w:rsid w:val="6EB76C30"/>
    <w:rsid w:val="6F425D55"/>
    <w:rsid w:val="714A49EB"/>
    <w:rsid w:val="74FB18F9"/>
    <w:rsid w:val="782D7408"/>
    <w:rsid w:val="7C2C2AA1"/>
    <w:rsid w:val="7E217FEF"/>
    <w:rsid w:val="7FF771D6"/>
    <w:rsid w:val="7FFFE932"/>
    <w:rsid w:val="ED5FA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293</Words>
  <Characters>319</Characters>
  <Lines>18</Lines>
  <Paragraphs>5</Paragraphs>
  <TotalTime>22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2025-10-10T14:01:00Z</dcterms:created>
  <dc:creator>Administrator</dc:creator>
  <cp:lastModifiedBy>Zippo_MM</cp:lastModifiedBy>
  <cp:lastPrinted>2026-01-20T03:07:00Z</cp:lastPrinted>
  <dcterms:modified xsi:type="dcterms:W3CDTF">2026-01-21T03:21:39Z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eyJoZGlkIjoiODgxM2I1MmY4MWU4MTIzZTliODc4MDFiMzZlNmRkOGMiLCJ1c2VySWQiOiIyNTE2Mjk1NjQifQ==</vt:lpwstr>
  </property>
  <property fmtid="{D5CDD505-2E9C-101B-9397-08002B2CF9AE}" pid="4" name="ICV">
    <vt:lpwstr>AF052D852C195A2DE7F76969F0B2B1DB</vt:lpwstr>
  </property>
</Properties>
</file>