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44C0E">
      <w:pPr>
        <w:jc w:val="center"/>
        <w:rPr>
          <w:rFonts w:ascii="方正小标宋_GBK" w:hAnsi="华文中宋" w:eastAsia="方正小标宋_GBK"/>
          <w:bCs/>
          <w:sz w:val="36"/>
          <w:szCs w:val="36"/>
        </w:rPr>
      </w:pPr>
      <w:r>
        <w:rPr>
          <w:rFonts w:hint="eastAsia" w:ascii="方正小标宋_GBK" w:hAnsi="华文中宋" w:eastAsia="方正小标宋_GBK"/>
          <w:bCs/>
          <w:sz w:val="36"/>
          <w:szCs w:val="36"/>
          <w:lang w:val="en-US" w:eastAsia="zh-CN"/>
        </w:rPr>
        <w:t>安徽警官职业学院2026年度</w:t>
      </w:r>
      <w:bookmarkStart w:id="0" w:name="_GoBack"/>
      <w:bookmarkEnd w:id="0"/>
      <w:r>
        <w:rPr>
          <w:rFonts w:hint="eastAsia" w:ascii="方正小标宋_GBK" w:hAnsi="华文中宋" w:eastAsia="方正小标宋_GBK"/>
          <w:bCs/>
          <w:sz w:val="36"/>
          <w:szCs w:val="36"/>
        </w:rPr>
        <w:t>任务型教师应聘报名表</w:t>
      </w:r>
    </w:p>
    <w:tbl>
      <w:tblPr>
        <w:tblStyle w:val="6"/>
        <w:tblpPr w:leftFromText="180" w:rightFromText="180" w:vertAnchor="text" w:horzAnchor="page" w:tblpX="1530" w:tblpY="342"/>
        <w:tblOverlap w:val="never"/>
        <w:tblW w:w="91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39"/>
        <w:gridCol w:w="568"/>
        <w:gridCol w:w="342"/>
        <w:gridCol w:w="700"/>
        <w:gridCol w:w="900"/>
        <w:gridCol w:w="1083"/>
        <w:gridCol w:w="948"/>
        <w:gridCol w:w="1128"/>
        <w:gridCol w:w="1330"/>
      </w:tblGrid>
      <w:tr w14:paraId="2E633D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A118619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姓名</w:t>
            </w:r>
          </w:p>
        </w:tc>
        <w:tc>
          <w:tcPr>
            <w:tcW w:w="103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37E4414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1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87E98D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47057A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C5B3A1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民族</w:t>
            </w:r>
          </w:p>
        </w:tc>
        <w:tc>
          <w:tcPr>
            <w:tcW w:w="108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A84A9E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48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BF90AE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出生</w:t>
            </w:r>
          </w:p>
          <w:p w14:paraId="696E81E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年月</w:t>
            </w:r>
          </w:p>
        </w:tc>
        <w:tc>
          <w:tcPr>
            <w:tcW w:w="1128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904259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18029319"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kern w:val="0"/>
                <w:szCs w:val="21"/>
              </w:rPr>
              <w:t>本人近期免冠正面一寸电子证件照</w:t>
            </w:r>
          </w:p>
          <w:p w14:paraId="1A55799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7CF4F9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9A24AC3"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学历</w:t>
            </w:r>
          </w:p>
          <w:p w14:paraId="0551C054"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学位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4AB938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5B6524D">
            <w:pPr>
              <w:spacing w:line="400" w:lineRule="exact"/>
              <w:jc w:val="center"/>
              <w:rPr>
                <w:rFonts w:hint="default" w:ascii="等线" w:hAnsi="等线" w:eastAsia="等线" w:cs="等线"/>
                <w:bCs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专业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CCC37A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2428195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参加工作时间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AC5FCE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24445A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身体</w:t>
            </w:r>
          </w:p>
          <w:p w14:paraId="28877B2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状况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42EA94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9CEF91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2E9C95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2DA28A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家庭住址</w:t>
            </w:r>
          </w:p>
        </w:tc>
        <w:tc>
          <w:tcPr>
            <w:tcW w:w="670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62729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A4FBC34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2791DD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D8684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联系电话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 w14:paraId="181A824D"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 w14:paraId="657787B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 w14:paraId="25AD69CA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180137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ACB254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是否具有高校教师资格证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0DFE72C4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7C0624F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是否具有职业资格证书（种类、等级）</w:t>
            </w:r>
          </w:p>
        </w:tc>
        <w:tc>
          <w:tcPr>
            <w:tcW w:w="448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78EA8AD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2CB76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69504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职称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1FAA718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692FB0C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职务</w:t>
            </w:r>
          </w:p>
        </w:tc>
        <w:tc>
          <w:tcPr>
            <w:tcW w:w="448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061B302F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7FA1BA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749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201A1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是否需要购买社保</w:t>
            </w:r>
          </w:p>
        </w:tc>
        <w:tc>
          <w:tcPr>
            <w:tcW w:w="6431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62E8B6E">
            <w:pPr>
              <w:spacing w:line="400" w:lineRule="exact"/>
              <w:ind w:firstLine="840" w:firstLineChars="400"/>
              <w:jc w:val="both"/>
              <w:rPr>
                <w:rFonts w:hint="default" w:ascii="等线" w:hAnsi="等线" w:eastAsia="等线" w:cs="等线"/>
                <w:bCs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□是           □否</w:t>
            </w:r>
          </w:p>
        </w:tc>
      </w:tr>
      <w:tr w14:paraId="549ACA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A9DC54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本人</w:t>
            </w:r>
          </w:p>
          <w:p w14:paraId="6770D695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简历</w:t>
            </w:r>
          </w:p>
        </w:tc>
        <w:tc>
          <w:tcPr>
            <w:tcW w:w="80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716700E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303D007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77CDF90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个人经历请从大学阶段开始填写。</w:t>
            </w:r>
          </w:p>
          <w:p w14:paraId="0A8826B7"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01B2A3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4DE6816">
            <w:pPr>
              <w:spacing w:line="400" w:lineRule="exact"/>
              <w:jc w:val="center"/>
              <w:rPr>
                <w:rFonts w:hint="default" w:ascii="等线" w:hAnsi="等线" w:eastAsia="等线" w:cs="等线"/>
                <w:bCs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奖惩情况</w:t>
            </w:r>
          </w:p>
        </w:tc>
        <w:tc>
          <w:tcPr>
            <w:tcW w:w="80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0F177812"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2E7B36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180" w:type="dxa"/>
            <w:gridSpan w:val="10"/>
            <w:tcBorders>
              <w:top w:val="single" w:color="auto" w:sz="6" w:space="0"/>
              <w:bottom w:val="single" w:color="auto" w:sz="6" w:space="0"/>
            </w:tcBorders>
            <w:noWrap/>
          </w:tcPr>
          <w:p w14:paraId="3D0CF73E"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本人承诺以上提供信息真实有效，否则后果自负。</w:t>
            </w:r>
          </w:p>
          <w:p w14:paraId="3846F6E2">
            <w:pPr>
              <w:spacing w:line="400" w:lineRule="exact"/>
              <w:ind w:left="3860" w:leftChars="1838" w:right="42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签名：　　　　　　</w:t>
            </w:r>
          </w:p>
          <w:p w14:paraId="07638E87">
            <w:pPr>
              <w:spacing w:line="400" w:lineRule="exact"/>
              <w:ind w:left="4181" w:leftChars="1991" w:right="480" w:firstLine="2864" w:firstLineChars="1364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年   月　 日</w:t>
            </w:r>
          </w:p>
        </w:tc>
      </w:tr>
      <w:tr w14:paraId="38020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4" w:space="0"/>
            </w:tcBorders>
            <w:noWrap/>
            <w:vAlign w:val="center"/>
          </w:tcPr>
          <w:p w14:paraId="3A482BAC"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审查</w:t>
            </w:r>
          </w:p>
          <w:p w14:paraId="288CD8AE"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考核</w:t>
            </w:r>
          </w:p>
          <w:p w14:paraId="7780C5EC"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意见</w:t>
            </w:r>
          </w:p>
        </w:tc>
        <w:tc>
          <w:tcPr>
            <w:tcW w:w="803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3ACD3D8D">
            <w:pPr>
              <w:spacing w:line="400" w:lineRule="exact"/>
              <w:ind w:firstLine="617" w:firstLineChars="294"/>
              <w:rPr>
                <w:rFonts w:ascii="等线" w:hAnsi="等线" w:eastAsia="等线" w:cs="等线"/>
                <w:bCs/>
                <w:szCs w:val="21"/>
              </w:rPr>
            </w:pPr>
          </w:p>
          <w:p w14:paraId="1AB92964"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教学单位</w:t>
            </w:r>
            <w:r>
              <w:rPr>
                <w:rFonts w:hint="eastAsia" w:ascii="等线" w:hAnsi="等线" w:eastAsia="等线" w:cs="等线"/>
                <w:bCs/>
                <w:szCs w:val="21"/>
              </w:rPr>
              <w:t>（盖章）　　　       负责人签字：</w:t>
            </w:r>
          </w:p>
        </w:tc>
      </w:tr>
      <w:tr w14:paraId="3F2709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14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5F0157C"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8038" w:type="dxa"/>
            <w:gridSpan w:val="9"/>
            <w:tcBorders>
              <w:top w:val="single" w:color="auto" w:sz="6" w:space="0"/>
              <w:left w:val="single" w:color="auto" w:sz="4" w:space="0"/>
            </w:tcBorders>
            <w:noWrap/>
            <w:vAlign w:val="center"/>
          </w:tcPr>
          <w:p w14:paraId="5992BC41">
            <w:pPr>
              <w:spacing w:line="400" w:lineRule="exact"/>
              <w:ind w:firstLine="3066" w:firstLineChars="146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 xml:space="preserve"> </w:t>
            </w:r>
          </w:p>
          <w:p w14:paraId="74EF88BF"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人事警务处</w:t>
            </w:r>
            <w:r>
              <w:rPr>
                <w:rFonts w:hint="eastAsia" w:ascii="等线" w:hAnsi="等线" w:eastAsia="等线" w:cs="等线"/>
                <w:bCs/>
                <w:szCs w:val="21"/>
              </w:rPr>
              <w:t>（盖章）　　    　 负责人签字：</w:t>
            </w:r>
          </w:p>
        </w:tc>
      </w:tr>
    </w:tbl>
    <w:p w14:paraId="73B93367">
      <w:pPr>
        <w:rPr>
          <w:rFonts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F2C1891-578A-4C41-82A5-984FF92A2E96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63D3C15-88DF-44C1-BED8-DB5A05B0DA7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9D0496E-3CF9-4C6C-8222-D60856F6A5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wYjhlZDc0OWJjMGE2MGQ5ZDJiNGI5Zjg4MTAzOGMifQ=="/>
  </w:docVars>
  <w:rsids>
    <w:rsidRoot w:val="00C7253B"/>
    <w:rsid w:val="00023955"/>
    <w:rsid w:val="0002685D"/>
    <w:rsid w:val="00095241"/>
    <w:rsid w:val="000A55D4"/>
    <w:rsid w:val="000B2815"/>
    <w:rsid w:val="000F13E5"/>
    <w:rsid w:val="000F1950"/>
    <w:rsid w:val="00101876"/>
    <w:rsid w:val="0010391B"/>
    <w:rsid w:val="001238F4"/>
    <w:rsid w:val="001556B4"/>
    <w:rsid w:val="001810C5"/>
    <w:rsid w:val="0018182E"/>
    <w:rsid w:val="001A1470"/>
    <w:rsid w:val="001A4461"/>
    <w:rsid w:val="001A5AB7"/>
    <w:rsid w:val="001F5B5F"/>
    <w:rsid w:val="00217841"/>
    <w:rsid w:val="00224ADD"/>
    <w:rsid w:val="00236395"/>
    <w:rsid w:val="002468B1"/>
    <w:rsid w:val="002606BA"/>
    <w:rsid w:val="002655ED"/>
    <w:rsid w:val="002B2C8F"/>
    <w:rsid w:val="002E1F48"/>
    <w:rsid w:val="00324237"/>
    <w:rsid w:val="0033410C"/>
    <w:rsid w:val="00343C38"/>
    <w:rsid w:val="0037155A"/>
    <w:rsid w:val="003B1272"/>
    <w:rsid w:val="003B38B4"/>
    <w:rsid w:val="003D36FD"/>
    <w:rsid w:val="003E294D"/>
    <w:rsid w:val="004100BC"/>
    <w:rsid w:val="00417278"/>
    <w:rsid w:val="004637BF"/>
    <w:rsid w:val="00486B13"/>
    <w:rsid w:val="005104C5"/>
    <w:rsid w:val="00537D2A"/>
    <w:rsid w:val="00545329"/>
    <w:rsid w:val="005578CB"/>
    <w:rsid w:val="00560CB4"/>
    <w:rsid w:val="005A7498"/>
    <w:rsid w:val="005A7823"/>
    <w:rsid w:val="005B2FBE"/>
    <w:rsid w:val="005C685B"/>
    <w:rsid w:val="005D1D59"/>
    <w:rsid w:val="005D7A5B"/>
    <w:rsid w:val="005E7E68"/>
    <w:rsid w:val="005F58E4"/>
    <w:rsid w:val="00691521"/>
    <w:rsid w:val="00697B19"/>
    <w:rsid w:val="006F63D4"/>
    <w:rsid w:val="00704DBD"/>
    <w:rsid w:val="00712855"/>
    <w:rsid w:val="00723FBB"/>
    <w:rsid w:val="0077243F"/>
    <w:rsid w:val="007A6414"/>
    <w:rsid w:val="007A6A91"/>
    <w:rsid w:val="008433DC"/>
    <w:rsid w:val="00860AEC"/>
    <w:rsid w:val="008A5DC1"/>
    <w:rsid w:val="008C023A"/>
    <w:rsid w:val="008C1B0A"/>
    <w:rsid w:val="008F2042"/>
    <w:rsid w:val="009148CC"/>
    <w:rsid w:val="0092254F"/>
    <w:rsid w:val="00931D5B"/>
    <w:rsid w:val="009676E2"/>
    <w:rsid w:val="009753CB"/>
    <w:rsid w:val="009E5F0D"/>
    <w:rsid w:val="00A020C6"/>
    <w:rsid w:val="00A33DEB"/>
    <w:rsid w:val="00A645C8"/>
    <w:rsid w:val="00A728E2"/>
    <w:rsid w:val="00A73511"/>
    <w:rsid w:val="00A761F8"/>
    <w:rsid w:val="00A802FD"/>
    <w:rsid w:val="00A809DC"/>
    <w:rsid w:val="00A872B5"/>
    <w:rsid w:val="00A954A2"/>
    <w:rsid w:val="00AA2169"/>
    <w:rsid w:val="00AD0A7C"/>
    <w:rsid w:val="00B1307E"/>
    <w:rsid w:val="00B45486"/>
    <w:rsid w:val="00B47A18"/>
    <w:rsid w:val="00B93CAD"/>
    <w:rsid w:val="00BA70CA"/>
    <w:rsid w:val="00C05750"/>
    <w:rsid w:val="00C36BAF"/>
    <w:rsid w:val="00C560BA"/>
    <w:rsid w:val="00C7253B"/>
    <w:rsid w:val="00CA34A8"/>
    <w:rsid w:val="00CC494B"/>
    <w:rsid w:val="00CE7EA0"/>
    <w:rsid w:val="00D040A4"/>
    <w:rsid w:val="00D1206A"/>
    <w:rsid w:val="00D272DC"/>
    <w:rsid w:val="00D361B6"/>
    <w:rsid w:val="00DA40A2"/>
    <w:rsid w:val="00DB1269"/>
    <w:rsid w:val="00DB76A4"/>
    <w:rsid w:val="00DC44F5"/>
    <w:rsid w:val="00DE0960"/>
    <w:rsid w:val="00E04228"/>
    <w:rsid w:val="00E13C5D"/>
    <w:rsid w:val="00E3650D"/>
    <w:rsid w:val="00E70AFB"/>
    <w:rsid w:val="00E72B95"/>
    <w:rsid w:val="00EB0657"/>
    <w:rsid w:val="00EB2DB0"/>
    <w:rsid w:val="00F12EF0"/>
    <w:rsid w:val="00F82AEB"/>
    <w:rsid w:val="00F86633"/>
    <w:rsid w:val="00F93D9B"/>
    <w:rsid w:val="00FA755E"/>
    <w:rsid w:val="00FB152C"/>
    <w:rsid w:val="046B3792"/>
    <w:rsid w:val="09A22BED"/>
    <w:rsid w:val="0CE8253A"/>
    <w:rsid w:val="0FA20284"/>
    <w:rsid w:val="0FA7589A"/>
    <w:rsid w:val="10DC0035"/>
    <w:rsid w:val="17445740"/>
    <w:rsid w:val="1B397CEE"/>
    <w:rsid w:val="29793DB3"/>
    <w:rsid w:val="2A2953D2"/>
    <w:rsid w:val="2C255725"/>
    <w:rsid w:val="31B50B0C"/>
    <w:rsid w:val="33763463"/>
    <w:rsid w:val="485211B4"/>
    <w:rsid w:val="4ED2785C"/>
    <w:rsid w:val="51BB2504"/>
    <w:rsid w:val="55D02C8E"/>
    <w:rsid w:val="57AF1EEB"/>
    <w:rsid w:val="596361DB"/>
    <w:rsid w:val="5AE34FA5"/>
    <w:rsid w:val="5AFF4951"/>
    <w:rsid w:val="5E334F9D"/>
    <w:rsid w:val="61E11250"/>
    <w:rsid w:val="65883BCF"/>
    <w:rsid w:val="67F1053D"/>
    <w:rsid w:val="6EE61063"/>
    <w:rsid w:val="733903FC"/>
    <w:rsid w:val="756B7C19"/>
    <w:rsid w:val="77E039FF"/>
    <w:rsid w:val="7CF7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199</Characters>
  <Lines>1</Lines>
  <Paragraphs>1</Paragraphs>
  <TotalTime>60</TotalTime>
  <ScaleCrop>false</ScaleCrop>
  <LinksUpToDate>false</LinksUpToDate>
  <CharactersWithSpaces>240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2024-01-09T11:19:00Z</dcterms:created>
  <dc:creator>gyb1</dc:creator>
  <cp:lastModifiedBy>张绍平</cp:lastModifiedBy>
  <cp:lastPrinted>2026-01-26T09:32:36Z</cp:lastPrinted>
  <dcterms:modified xsi:type="dcterms:W3CDTF">2026-01-26T09:44:09Z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4593D6CB01354B01940BD850BFA7CA93_12</vt:lpwstr>
  </property>
  <property fmtid="{D5CDD505-2E9C-101B-9397-08002B2CF9AE}" pid="4" name="KSOTemplateDocerSaveRecord">
    <vt:lpwstr>eyJoZGlkIjoiY2FhZTYzYmI2NTA4OGJmYjFiNmZlMDViODJjMzQxZGQiLCJ1c2VySWQiOiIyMjYyOTM4MzgifQ==</vt:lpwstr>
  </property>
</Properties>
</file>