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E1ABE1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按时取得教师资格承诺书</w:t>
      </w:r>
    </w:p>
    <w:p w14:paraId="390DD996">
      <w:pPr>
        <w:pStyle w:val="2"/>
        <w:rPr>
          <w:rFonts w:hint="eastAsia"/>
          <w:lang w:eastAsia="zh-CN"/>
        </w:rPr>
      </w:pPr>
    </w:p>
    <w:p w14:paraId="4A7209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本人姓名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，身份证号码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，报名参加2026年长春市事业单位公开招聘工作人员（含专项招聘高校毕业生）2号公告，暂未取得教师资格。本人承诺：</w:t>
      </w:r>
    </w:p>
    <w:p w14:paraId="43F068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1.本人符合《2026年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长春市事业单位公开招聘工作人员（含专项招聘高校毕业生）公告（2号）》要求的报名条件。</w:t>
      </w:r>
    </w:p>
    <w:p w14:paraId="53FA505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2.本人暂未取得岗位要求的相应教师资格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承诺于2026年7月31日前取得相应的教师资格。</w:t>
      </w:r>
    </w:p>
    <w:p w14:paraId="57C821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3.如存在虚假承诺、在规定时间内未取得相应的教师资格，自愿放弃考试及聘用资格，并承担由此产生的一切责任。</w:t>
      </w:r>
    </w:p>
    <w:p w14:paraId="034D1B55">
      <w:pPr>
        <w:pStyle w:val="2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1F6620B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6EA5C0B7">
      <w:pPr>
        <w:pStyle w:val="2"/>
        <w:rPr>
          <w:rFonts w:hint="eastAsia"/>
          <w:lang w:val="en-US" w:eastAsia="zh-CN"/>
        </w:rPr>
      </w:pPr>
    </w:p>
    <w:p w14:paraId="52D19C42">
      <w:pPr>
        <w:pStyle w:val="2"/>
        <w:ind w:firstLine="5440" w:firstLineChars="17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承诺人签字：</w:t>
      </w:r>
    </w:p>
    <w:p w14:paraId="435D81DC">
      <w:pPr>
        <w:pStyle w:val="2"/>
        <w:ind w:firstLine="4800" w:firstLineChars="15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月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日</w:t>
      </w:r>
    </w:p>
    <w:sectPr>
      <w:pgSz w:w="11906" w:h="16838"/>
      <w:pgMar w:top="2098" w:right="1134" w:bottom="198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8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AD34AE"/>
    <w:rsid w:val="1C9F66E0"/>
    <w:rsid w:val="28A46F21"/>
    <w:rsid w:val="342E63AB"/>
    <w:rsid w:val="3D4006E6"/>
    <w:rsid w:val="3FC07DA8"/>
    <w:rsid w:val="3FCF1A2C"/>
    <w:rsid w:val="6B5720F2"/>
    <w:rsid w:val="78C62F7B"/>
    <w:rsid w:val="7A712C6F"/>
    <w:rsid w:val="7C834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unhideWhenUsed/>
    <w:qFormat/>
    <w:uiPriority w:val="99"/>
    <w:pPr>
      <w:spacing w:before="120" w:beforeLines="0" w:beforeAutospacing="0"/>
    </w:pPr>
    <w:rPr>
      <w:rFonts w:ascii="Arial" w:hAnsi="Arial"/>
      <w:sz w:val="24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Office_12.8.2.17149_F1E327BC-269C-435d-A152-05C5408002CA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2025-11-21T02:39:00Z</dcterms:created>
  <dc:creator>administrator.PC-202209220938</dc:creator>
  <cp:lastModifiedBy>冯元</cp:lastModifiedBy>
  <dcterms:modified xsi:type="dcterms:W3CDTF">2026-01-27T05:41:21Z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2052-12.8.2.17149</vt:lpwstr>
  </property>
  <property fmtid="{D5CDD505-2E9C-101B-9397-08002B2CF9AE}" pid="3" name="ICV">
    <vt:lpwstr>520ADB0A35FB440684F76533C5393729_12</vt:lpwstr>
  </property>
</Properties>
</file>