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3DF4C">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黑体" w:hAnsi="黑体" w:eastAsia="黑体" w:cs="黑体"/>
          <w:color w:val="auto"/>
          <w:sz w:val="36"/>
          <w:szCs w:val="36"/>
          <w:highlight w:val="none"/>
          <w:u w:val="none"/>
          <w:lang w:val="en-US" w:eastAsia="zh-CN"/>
        </w:rPr>
      </w:pPr>
      <w:r>
        <w:rPr>
          <w:rFonts w:hint="eastAsia" w:ascii="黑体" w:hAnsi="黑体" w:eastAsia="黑体" w:cs="黑体"/>
          <w:color w:val="auto"/>
          <w:sz w:val="36"/>
          <w:szCs w:val="36"/>
          <w:highlight w:val="none"/>
          <w:u w:val="none"/>
          <w:lang w:val="en-US" w:eastAsia="zh-CN"/>
        </w:rPr>
        <w:t>附件3</w:t>
      </w:r>
    </w:p>
    <w:p w14:paraId="6F9806CD">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黑体" w:hAnsi="黑体" w:eastAsia="黑体" w:cs="黑体"/>
          <w:color w:val="auto"/>
          <w:sz w:val="36"/>
          <w:szCs w:val="36"/>
          <w:highlight w:val="none"/>
          <w:u w:val="none"/>
          <w:lang w:val="en-US" w:eastAsia="zh-CN"/>
        </w:rPr>
      </w:pPr>
    </w:p>
    <w:p w14:paraId="3ABDF9F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荆州区</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628B014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4CF5B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58BBA7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7CA51F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ascii="Times New Roman" w:hAnsi="Times New Roman" w:eastAsia="FangSong_GB2312" w:cs="Times New Roman"/>
          <w:color w:val="auto"/>
          <w:kern w:val="2"/>
          <w:sz w:val="32"/>
          <w:szCs w:val="32"/>
          <w:highlight w:val="none"/>
          <w:u w:val="none"/>
          <w:lang w:val="en-US" w:eastAsia="zh-CN" w:bidi="ar-SA"/>
        </w:rPr>
        <w:t>荆州区</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16C62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荆州区人民政府</w:t>
      </w:r>
      <w:r>
        <w:rPr>
          <w:rFonts w:hint="default" w:ascii="Times New Roman" w:hAnsi="Times New Roman" w:eastAsia="FangSong_GB2312" w:cs="Times New Roman"/>
          <w:color w:val="auto"/>
          <w:sz w:val="32"/>
          <w:szCs w:val="32"/>
          <w:highlight w:val="none"/>
          <w:u w:val="none"/>
          <w:lang w:eastAsia="zh-CN"/>
        </w:rPr>
        <w:t>网站</w:t>
      </w:r>
      <w:bookmarkStart w:id="5" w:name="_GoBack"/>
      <w:bookmarkEnd w:id="5"/>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8A0EB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7F53318">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2CFFB3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6071562F">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6A8A7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C3E38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2F4F5E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5116B0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1124DD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213E5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0D45DD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B03EC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8DB05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70A6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207CF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p>
    <w:p w14:paraId="302987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中注明的，视同不符合相应条件。其中，岗位其他条件要求相关证书的，应当注明取得证书的级别、编号和取得时间；暂未取得的，应作出在规定时间内取得证书的承诺，未如期取得，本人承担相应后果。</w:t>
      </w:r>
    </w:p>
    <w:p w14:paraId="78E2D1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C4368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B8769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2A22C78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49DFFC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1DC948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0F0999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09115E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78E65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6E353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1B762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7BB8EF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02FF58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4C9BFF4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46A4CA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E336D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E4A20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78B83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72761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2B7CA3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9584D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169E42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7D40BC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76A9B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542A2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6284C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2AC785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F152A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27AA9B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430579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20B677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ADB21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6DE50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3F93A7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CE7EA9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w:t>
      </w:r>
      <w:r>
        <w:rPr>
          <w:rFonts w:hint="eastAsia" w:eastAsia="FangSong_GB2312" w:cs="Times New Roman"/>
          <w:color w:val="auto"/>
          <w:sz w:val="32"/>
          <w:szCs w:val="32"/>
          <w:highlight w:val="none"/>
          <w:u w:val="none"/>
          <w:lang w:eastAsia="zh-CN"/>
        </w:rPr>
        <w:t>在资格复审时须提供能证明岗位相关工作经历的《劳动合同》、社保缴纳证明和工资发放证明等，其中社保缴纳证明和工资发放证明必须提供</w:t>
      </w:r>
      <w:r>
        <w:rPr>
          <w:rFonts w:hint="eastAsia" w:eastAsia="FangSong_GB2312" w:cs="Times New Roman"/>
          <w:color w:val="auto"/>
          <w:sz w:val="32"/>
          <w:szCs w:val="32"/>
          <w:highlight w:val="none"/>
          <w:u w:val="none"/>
          <w:lang w:val="en-US" w:eastAsia="zh-CN"/>
        </w:rPr>
        <w:t>至少</w:t>
      </w:r>
      <w:r>
        <w:rPr>
          <w:rFonts w:hint="eastAsia" w:eastAsia="FangSong_GB2312" w:cs="Times New Roman"/>
          <w:color w:val="auto"/>
          <w:sz w:val="32"/>
          <w:szCs w:val="32"/>
          <w:highlight w:val="none"/>
          <w:u w:val="none"/>
          <w:lang w:eastAsia="zh-CN"/>
        </w:rPr>
        <w:t>一项。</w:t>
      </w:r>
      <w:r>
        <w:rPr>
          <w:rFonts w:hint="default" w:eastAsia="FangSong_GB2312" w:cs="Times New Roman"/>
          <w:color w:val="auto"/>
          <w:sz w:val="32"/>
          <w:szCs w:val="32"/>
          <w:highlight w:val="none"/>
          <w:u w:val="none"/>
          <w:lang w:eastAsia="zh-CN"/>
        </w:rPr>
        <w:t>离校未就业的高校毕业生到高校毕业生实习实训基地参加见习或者到企事业单位参与项目研究的经历，可视为相关工作经历。高校毕业</w:t>
      </w:r>
      <w:r>
        <w:rPr>
          <w:rFonts w:hint="default" w:ascii="Times New Roman" w:hAnsi="Times New Roman" w:eastAsia="FangSong_GB2312" w:cs="Times New Roman"/>
          <w:color w:val="auto"/>
          <w:sz w:val="32"/>
          <w:szCs w:val="32"/>
          <w:highlight w:val="none"/>
          <w:u w:val="none"/>
        </w:rPr>
        <w:t>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64CCD5B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D64854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2D4608E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234C69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624F5D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642D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66DDA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D88CB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3179D1F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20994D8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工资证明、社保证明等其他佐证材料，以证明企业工作经历。如在规定时间不能提供佐证材料，或所提供的材料不足以证明的，不能通过资格审查。</w:t>
      </w:r>
    </w:p>
    <w:p w14:paraId="0DE0D5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4CE94F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3457269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w:t>
      </w:r>
    </w:p>
    <w:p w14:paraId="1687129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A56A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303C3CFE">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0FCC0E5E">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（一）</w:t>
      </w:r>
      <w:r>
        <w:rPr>
          <w:rFonts w:hint="eastAsia" w:ascii="Times New Roman" w:hAnsi="Calibri" w:eastAsia="仿宋_GB2312"/>
          <w:color w:val="auto"/>
          <w:sz w:val="32"/>
          <w:szCs w:val="32"/>
          <w:highlight w:val="none"/>
          <w:u w:val="none"/>
          <w:lang w:eastAsia="zh-CN"/>
        </w:rPr>
        <w:t>资格审查通过</w:t>
      </w:r>
      <w:r>
        <w:rPr>
          <w:rFonts w:ascii="Times New Roman" w:hAnsi="Calibri" w:eastAsia="仿宋_GB2312"/>
          <w:color w:val="auto"/>
          <w:sz w:val="32"/>
          <w:szCs w:val="32"/>
          <w:highlight w:val="none"/>
          <w:u w:val="none"/>
        </w:rPr>
        <w:t>后，报考人员须网上缴纳考试费用</w:t>
      </w:r>
      <w:r>
        <w:rPr>
          <w:rFonts w:ascii="Times New Roman" w:hAnsi="Times New Roman" w:eastAsia="仿宋_GB2312"/>
          <w:color w:val="auto"/>
          <w:sz w:val="32"/>
          <w:szCs w:val="32"/>
          <w:highlight w:val="none"/>
          <w:u w:val="none"/>
        </w:rPr>
        <w:t>100</w:t>
      </w:r>
      <w:r>
        <w:rPr>
          <w:rFonts w:ascii="Times New Roman" w:hAnsi="Calibri" w:eastAsia="仿宋_GB2312"/>
          <w:color w:val="auto"/>
          <w:sz w:val="32"/>
          <w:szCs w:val="32"/>
          <w:highlight w:val="none"/>
          <w:u w:val="none"/>
        </w:rPr>
        <w:t>元（依据鄂价费字〔</w:t>
      </w:r>
      <w:r>
        <w:rPr>
          <w:rFonts w:ascii="Times New Roman" w:hAnsi="Times New Roman" w:eastAsia="仿宋_GB2312"/>
          <w:color w:val="auto"/>
          <w:sz w:val="32"/>
          <w:szCs w:val="32"/>
          <w:highlight w:val="none"/>
          <w:u w:val="none"/>
        </w:rPr>
        <w:t>2007</w:t>
      </w:r>
      <w:r>
        <w:rPr>
          <w:rFonts w:ascii="Times New Roman" w:hAnsi="Calibri" w:eastAsia="仿宋_GB2312"/>
          <w:color w:val="auto"/>
          <w:sz w:val="32"/>
          <w:szCs w:val="32"/>
          <w:highlight w:val="none"/>
          <w:u w:val="none"/>
        </w:rPr>
        <w:t>〕</w:t>
      </w:r>
      <w:r>
        <w:rPr>
          <w:rFonts w:ascii="Times New Roman" w:hAnsi="Times New Roman" w:eastAsia="仿宋_GB2312"/>
          <w:color w:val="auto"/>
          <w:sz w:val="32"/>
          <w:szCs w:val="32"/>
          <w:highlight w:val="none"/>
          <w:u w:val="none"/>
        </w:rPr>
        <w:t>18</w:t>
      </w:r>
      <w:r>
        <w:rPr>
          <w:rFonts w:ascii="Times New Roman" w:hAnsi="Calibri" w:eastAsia="仿宋_GB2312"/>
          <w:color w:val="auto"/>
          <w:sz w:val="32"/>
          <w:szCs w:val="32"/>
          <w:highlight w:val="none"/>
          <w:u w:val="none"/>
        </w:rPr>
        <w:t>号文件规定）。</w:t>
      </w:r>
      <w:r>
        <w:rPr>
          <w:rFonts w:ascii="Times New Roman" w:hAnsi="Calibri" w:eastAsia="仿宋_GB2312"/>
          <w:b/>
          <w:bCs/>
          <w:color w:val="auto"/>
          <w:sz w:val="36"/>
          <w:szCs w:val="36"/>
          <w:highlight w:val="none"/>
          <w:u w:val="none"/>
        </w:rPr>
        <w:t>笔试缴费时间为</w:t>
      </w:r>
      <w:r>
        <w:rPr>
          <w:rFonts w:hint="eastAsia" w:ascii="Times New Roman" w:hAnsi="Times New Roman" w:eastAsia="仿宋_GB2312" w:cs="Times New Roman"/>
          <w:b/>
          <w:bCs/>
          <w:color w:val="auto"/>
          <w:kern w:val="2"/>
          <w:sz w:val="36"/>
          <w:szCs w:val="36"/>
          <w:highlight w:val="none"/>
          <w:u w:val="none"/>
          <w:lang w:val="en-US" w:eastAsia="zh-CN" w:bidi="ar-SA"/>
        </w:rPr>
        <w:t>2026年</w:t>
      </w:r>
      <w:r>
        <w:rPr>
          <w:rFonts w:hint="eastAsia" w:ascii="Times New Roman" w:hAnsi="Times New Roman" w:cs="Times New Roman"/>
          <w:b/>
          <w:bCs/>
          <w:kern w:val="2"/>
          <w:sz w:val="36"/>
          <w:szCs w:val="36"/>
          <w:highlight w:val="none"/>
          <w:u w:val="none"/>
          <w:lang w:val="en-US" w:eastAsia="zh-CN" w:bidi="ar-SA"/>
        </w:rPr>
        <w:t>2月3日9:00至2月12日17:00</w:t>
      </w:r>
      <w:r>
        <w:rPr>
          <w:rFonts w:ascii="Times New Roman" w:hAnsi="Calibri" w:eastAsia="仿宋_GB2312"/>
          <w:b/>
          <w:bCs/>
          <w:color w:val="auto"/>
          <w:sz w:val="36"/>
          <w:szCs w:val="36"/>
          <w:highlight w:val="none"/>
          <w:u w:val="none"/>
        </w:rPr>
        <w:t>，缴费成功即确认报名，未按期缴费确认者视为自动放弃</w:t>
      </w:r>
      <w:r>
        <w:rPr>
          <w:rFonts w:hint="eastAsia" w:ascii="Times New Roman" w:hAnsi="Calibri" w:eastAsia="仿宋_GB2312"/>
          <w:b/>
          <w:bCs/>
          <w:color w:val="auto"/>
          <w:sz w:val="36"/>
          <w:szCs w:val="36"/>
          <w:highlight w:val="none"/>
          <w:u w:val="none"/>
          <w:lang w:eastAsia="zh-CN"/>
        </w:rPr>
        <w:t>，请务必注意</w:t>
      </w:r>
      <w:r>
        <w:rPr>
          <w:rFonts w:ascii="Times New Roman" w:hAnsi="Calibri" w:eastAsia="仿宋_GB2312"/>
          <w:b/>
          <w:bCs/>
          <w:color w:val="auto"/>
          <w:sz w:val="36"/>
          <w:szCs w:val="36"/>
          <w:highlight w:val="none"/>
          <w:u w:val="none"/>
        </w:rPr>
        <w:t>。</w:t>
      </w:r>
    </w:p>
    <w:p w14:paraId="0AE42A46">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2月3日9:00至2月12日12:00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013EBFCE">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5D4CA4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2BEFC6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7BB7A4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225F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3D86D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16CAC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组织</w:t>
      </w:r>
      <w:r>
        <w:rPr>
          <w:rFonts w:hint="eastAsia" w:eastAsia="仿宋_GB2312" w:cs="Times New Roman"/>
          <w:color w:val="auto"/>
          <w:sz w:val="32"/>
          <w:szCs w:val="32"/>
          <w:highlight w:val="none"/>
          <w:u w:val="none"/>
          <w:lang w:eastAsia="zh-CN"/>
        </w:rPr>
        <w:t>面试</w:t>
      </w:r>
      <w:r>
        <w:rPr>
          <w:rFonts w:hint="default" w:ascii="Times New Roman" w:hAnsi="Times New Roman" w:eastAsia="仿宋_GB2312" w:cs="Times New Roman"/>
          <w:color w:val="auto"/>
          <w:sz w:val="32"/>
          <w:szCs w:val="32"/>
          <w:highlight w:val="none"/>
          <w:u w:val="none"/>
        </w:rPr>
        <w:t>加试。</w:t>
      </w:r>
    </w:p>
    <w:p w14:paraId="49A022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（三）笔试阅卷采用客观题机器评卷和主观题网络评卷，没有人工登分、加分过程，除零分、缺考等特殊情况外，不接受考生查分申请。</w:t>
      </w:r>
    </w:p>
    <w:p w14:paraId="5BC4CC7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4"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6DFB4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58FC1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sz w:val="32"/>
          <w:szCs w:val="32"/>
          <w:highlight w:val="none"/>
        </w:rPr>
        <w:t>在职公务员〔含参照公务员法管理的机关（单位）工作人员〕报考的，须经本人所在单位同意；事业单位在编人员报考的，须经本人所在单位及主管部门同意。以上人员均须在资格复审阶段提供同意报名的书面证明材料，并在材料中说明服务期情况</w:t>
      </w:r>
      <w:r>
        <w:rPr>
          <w:rFonts w:hint="default" w:ascii="Times New Roman" w:hAnsi="Times New Roman" w:eastAsia="仿宋_GB2312" w:cs="Times New Roman"/>
          <w:color w:val="auto"/>
          <w:sz w:val="32"/>
          <w:szCs w:val="32"/>
          <w:highlight w:val="none"/>
          <w:u w:val="none"/>
        </w:rPr>
        <w:t>。</w:t>
      </w:r>
    </w:p>
    <w:bookmarkEnd w:id="4"/>
    <w:p w14:paraId="69EF17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432C40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1C0CA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3DBDB8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04D26E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B4C2B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2B78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8F702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56A22E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7A5D2350">
      <w:pPr>
        <w:keepNext w:val="0"/>
        <w:keepLines w:val="0"/>
        <w:pageBreakBefore w:val="0"/>
        <w:widowControl w:val="0"/>
        <w:kinsoku/>
        <w:wordWrap/>
        <w:overflowPunct w:val="0"/>
        <w:topLinePunct w:val="0"/>
        <w:autoSpaceDE/>
        <w:autoSpaceDN/>
        <w:bidi w:val="0"/>
        <w:adjustRightInd/>
        <w:snapToGrid/>
        <w:spacing w:line="584" w:lineRule="exact"/>
        <w:ind w:firstLine="883" w:firstLineChars="200"/>
        <w:jc w:val="both"/>
        <w:rPr>
          <w:rFonts w:hint="default" w:ascii="Times New Roman" w:hAnsi="Times New Roman" w:eastAsia="黑体" w:cs="Times New Roman"/>
          <w:b/>
          <w:bCs/>
          <w:color w:val="auto"/>
          <w:kern w:val="0"/>
          <w:sz w:val="44"/>
          <w:szCs w:val="44"/>
          <w:highlight w:val="none"/>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EF4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A5C53"/>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939F3"/>
    <w:rsid w:val="0B6A79FC"/>
    <w:rsid w:val="0B7FE18F"/>
    <w:rsid w:val="0C48260B"/>
    <w:rsid w:val="0CAA6402"/>
    <w:rsid w:val="0D227602"/>
    <w:rsid w:val="0DCB333F"/>
    <w:rsid w:val="0DEB0C6C"/>
    <w:rsid w:val="0E115D45"/>
    <w:rsid w:val="0E807E3A"/>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6CB09CA"/>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0857532"/>
    <w:rsid w:val="217D2CCE"/>
    <w:rsid w:val="21933F2F"/>
    <w:rsid w:val="22AB4F88"/>
    <w:rsid w:val="230F1D42"/>
    <w:rsid w:val="23450BAA"/>
    <w:rsid w:val="24393782"/>
    <w:rsid w:val="24A16641"/>
    <w:rsid w:val="266B74B5"/>
    <w:rsid w:val="269418C4"/>
    <w:rsid w:val="27041555"/>
    <w:rsid w:val="273A0129"/>
    <w:rsid w:val="277B447E"/>
    <w:rsid w:val="27932534"/>
    <w:rsid w:val="27BD71D2"/>
    <w:rsid w:val="28F40D7F"/>
    <w:rsid w:val="29054EDE"/>
    <w:rsid w:val="291837B0"/>
    <w:rsid w:val="29DD28DE"/>
    <w:rsid w:val="2A6666C0"/>
    <w:rsid w:val="2A8E310D"/>
    <w:rsid w:val="2BD786F0"/>
    <w:rsid w:val="2BDB6E62"/>
    <w:rsid w:val="2CEF9745"/>
    <w:rsid w:val="2D3758AC"/>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8F5FEE"/>
    <w:rsid w:val="32C590F3"/>
    <w:rsid w:val="33ED3F17"/>
    <w:rsid w:val="33FF04BF"/>
    <w:rsid w:val="35E34DCD"/>
    <w:rsid w:val="36105698"/>
    <w:rsid w:val="36C2668A"/>
    <w:rsid w:val="373A037B"/>
    <w:rsid w:val="37FCDD3D"/>
    <w:rsid w:val="38BD1B07"/>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A8793B"/>
    <w:rsid w:val="4339251F"/>
    <w:rsid w:val="43DF2039"/>
    <w:rsid w:val="445161F8"/>
    <w:rsid w:val="44D725A8"/>
    <w:rsid w:val="44F8554C"/>
    <w:rsid w:val="459255B0"/>
    <w:rsid w:val="46411A3C"/>
    <w:rsid w:val="46663CAB"/>
    <w:rsid w:val="467C5FED"/>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3D32C5"/>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C645A9"/>
    <w:rsid w:val="5FF96788"/>
    <w:rsid w:val="5FFA2B46"/>
    <w:rsid w:val="5FFB8D24"/>
    <w:rsid w:val="5FFE049E"/>
    <w:rsid w:val="60296015"/>
    <w:rsid w:val="60796BCB"/>
    <w:rsid w:val="61F34D35"/>
    <w:rsid w:val="62F3531D"/>
    <w:rsid w:val="62F530A1"/>
    <w:rsid w:val="63756259"/>
    <w:rsid w:val="63827325"/>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317667"/>
    <w:rsid w:val="6B38732C"/>
    <w:rsid w:val="6B54493A"/>
    <w:rsid w:val="6BCF63BF"/>
    <w:rsid w:val="6BE91888"/>
    <w:rsid w:val="6C1F5711"/>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A5B3D"/>
    <w:rsid w:val="6FCEE3B9"/>
    <w:rsid w:val="6FEF395C"/>
    <w:rsid w:val="6FFF438D"/>
    <w:rsid w:val="6FFF4BE1"/>
    <w:rsid w:val="702D7408"/>
    <w:rsid w:val="70377344"/>
    <w:rsid w:val="70FA2B0D"/>
    <w:rsid w:val="71C07656"/>
    <w:rsid w:val="71FEDA9C"/>
    <w:rsid w:val="725104FE"/>
    <w:rsid w:val="73B20512"/>
    <w:rsid w:val="73D833B2"/>
    <w:rsid w:val="73FBD96B"/>
    <w:rsid w:val="73FDBF59"/>
    <w:rsid w:val="74B86703"/>
    <w:rsid w:val="753FCCA1"/>
    <w:rsid w:val="75720B1F"/>
    <w:rsid w:val="757DE146"/>
    <w:rsid w:val="75A84010"/>
    <w:rsid w:val="75AD4FE0"/>
    <w:rsid w:val="75B83670"/>
    <w:rsid w:val="75ED5D32"/>
    <w:rsid w:val="75F78CE2"/>
    <w:rsid w:val="76D74BB5"/>
    <w:rsid w:val="76EE4924"/>
    <w:rsid w:val="76F2FAF9"/>
    <w:rsid w:val="77464907"/>
    <w:rsid w:val="777DD78A"/>
    <w:rsid w:val="77FF42D2"/>
    <w:rsid w:val="78E21FA1"/>
    <w:rsid w:val="78EEEEE0"/>
    <w:rsid w:val="78FB1F02"/>
    <w:rsid w:val="79055E47"/>
    <w:rsid w:val="7940254B"/>
    <w:rsid w:val="79457463"/>
    <w:rsid w:val="797571E3"/>
    <w:rsid w:val="797FCA77"/>
    <w:rsid w:val="79F9730C"/>
    <w:rsid w:val="79FE13C8"/>
    <w:rsid w:val="7A454269"/>
    <w:rsid w:val="7B3F77B2"/>
    <w:rsid w:val="7B5255DC"/>
    <w:rsid w:val="7B5F7111"/>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F31495"/>
    <w:rsid w:val="7EF418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6022</Words>
  <Characters>6180</Characters>
  <Lines>1</Lines>
  <Paragraphs>1</Paragraphs>
  <TotalTime>1052</TotalTime>
  <ScaleCrop>false</ScaleCrop>
  <LinksUpToDate>false</LinksUpToDate>
  <CharactersWithSpaces>6184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Dan322</cp:lastModifiedBy>
  <cp:lastPrinted>2026-01-30T02:33:00Z</cp:lastPrinted>
  <dcterms:modified xsi:type="dcterms:W3CDTF">2026-02-02T01:34:46Z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eyJoZGlkIjoiNTgyMDc4YzlhOGZhZmQ1YjM0YWJjODc2OWUxMTY5YTEiLCJ1c2VySWQiOiI5ODI5OTcwIn0=</vt:lpwstr>
  </property>
</Properties>
</file>