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0C771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jc w:val="center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库尔勒市第二十一中学2026年春季招聘教师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岗位</w:t>
      </w:r>
    </w:p>
    <w:p w14:paraId="120ABB4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/>
        <w:jc w:val="left"/>
        <w:textAlignment w:val="auto"/>
        <w:rPr>
          <w:rStyle w:val="6"/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Style w:val="6"/>
          <w:rFonts w:hint="eastAsia" w:asciiTheme="minorEastAsia" w:hAnsiTheme="minorEastAsia" w:eastAsiaTheme="minorEastAsia" w:cstheme="minorEastAsia"/>
          <w:sz w:val="24"/>
          <w:szCs w:val="24"/>
        </w:rPr>
        <w:t>招聘岗位</w:t>
      </w:r>
      <w:r>
        <w:rPr>
          <w:rStyle w:val="6"/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：</w:t>
      </w:r>
    </w:p>
    <w:p w14:paraId="512AB50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6"/>
          <w:rFonts w:hint="eastAsia" w:asciiTheme="minorEastAsia" w:hAnsiTheme="minorEastAsia" w:eastAsiaTheme="minorEastAsia" w:cstheme="minorEastAsia"/>
          <w:sz w:val="24"/>
          <w:szCs w:val="24"/>
          <w:bdr w:val="none" w:color="auto" w:sz="0" w:space="0"/>
        </w:rPr>
        <w:t>一、2026年公费师范生：</w:t>
      </w:r>
    </w:p>
    <w:p w14:paraId="0A64A3F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bdr w:val="none" w:color="auto" w:sz="0" w:space="0"/>
        </w:rPr>
        <w:t> 招聘学科：高中全学科</w:t>
      </w:r>
    </w:p>
    <w:p w14:paraId="413CC84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bdr w:val="none" w:color="auto" w:sz="0" w:space="0"/>
        </w:rPr>
        <w:t>以上岗位2026年9月之前均有效</w:t>
      </w:r>
    </w:p>
    <w:p w14:paraId="53CF3F7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6"/>
          <w:rFonts w:hint="eastAsia" w:asciiTheme="minorEastAsia" w:hAnsiTheme="minorEastAsia" w:eastAsiaTheme="minorEastAsia" w:cstheme="minorEastAsia"/>
          <w:sz w:val="24"/>
          <w:szCs w:val="24"/>
          <w:bdr w:val="none" w:color="auto" w:sz="0" w:space="0"/>
        </w:rPr>
        <w:t>二、就业见习岗及聘用教师：</w:t>
      </w:r>
    </w:p>
    <w:p w14:paraId="1813990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bdr w:val="none" w:color="auto" w:sz="0" w:space="0"/>
        </w:rPr>
        <w:t>1. 小学阶段：</w:t>
      </w:r>
    </w:p>
    <w:p w14:paraId="7B48B2A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bdr w:val="none" w:color="auto" w:sz="0" w:space="0"/>
        </w:rPr>
        <w:t>    语文1名</w:t>
      </w:r>
    </w:p>
    <w:p w14:paraId="4EAB0AC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bdr w:val="none" w:color="auto" w:sz="0" w:space="0"/>
        </w:rPr>
        <w:t>    数学2名</w:t>
      </w:r>
    </w:p>
    <w:p w14:paraId="7ADEB7E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bdr w:val="none" w:color="auto" w:sz="0" w:space="0"/>
        </w:rPr>
        <w:t>    英语1名</w:t>
      </w:r>
    </w:p>
    <w:p w14:paraId="7023F99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bdr w:val="none" w:color="auto" w:sz="0" w:space="0"/>
        </w:rPr>
        <w:t>    体育2名</w:t>
      </w:r>
    </w:p>
    <w:p w14:paraId="632040E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bdr w:val="none" w:color="auto" w:sz="0" w:space="0"/>
        </w:rPr>
        <w:t>2. 初中阶段：</w:t>
      </w:r>
    </w:p>
    <w:p w14:paraId="4AD3BA8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bdr w:val="none" w:color="auto" w:sz="0" w:space="0"/>
        </w:rPr>
        <w:t>    数学2名</w:t>
      </w:r>
    </w:p>
    <w:p w14:paraId="60F19B8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bdr w:val="none" w:color="auto" w:sz="0" w:space="0"/>
        </w:rPr>
        <w:t>    英语1名</w:t>
      </w:r>
    </w:p>
    <w:p w14:paraId="5628638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bdr w:val="none" w:color="auto" w:sz="0" w:space="0"/>
        </w:rPr>
        <w:t>    历史1名</w:t>
      </w:r>
    </w:p>
    <w:p w14:paraId="044FC44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bdr w:val="none" w:color="auto" w:sz="0" w:space="0"/>
        </w:rPr>
        <w:t>    体育1名</w:t>
      </w:r>
    </w:p>
    <w:p w14:paraId="2ABC2CF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bdr w:val="none" w:color="auto" w:sz="0" w:space="0"/>
        </w:rPr>
        <w:t>3. 高中阶段：</w:t>
      </w:r>
    </w:p>
    <w:p w14:paraId="34A147B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bdr w:val="none" w:color="auto" w:sz="0" w:space="0"/>
        </w:rPr>
        <w:t>    数学1名</w:t>
      </w:r>
    </w:p>
    <w:p w14:paraId="7F5B9E9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bdr w:val="none" w:color="auto" w:sz="0" w:space="0"/>
        </w:rPr>
        <w:t>    英语2名</w:t>
      </w:r>
    </w:p>
    <w:p w14:paraId="34E43B6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bdr w:val="none" w:color="auto" w:sz="0" w:space="0"/>
        </w:rPr>
        <w:t>    物理2名</w:t>
      </w:r>
    </w:p>
    <w:p w14:paraId="556FC49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bdr w:val="none" w:color="auto" w:sz="0" w:space="0"/>
        </w:rPr>
        <w:t>    化学1名</w:t>
      </w:r>
    </w:p>
    <w:p w14:paraId="44A6CE8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bdr w:val="none" w:color="auto" w:sz="0" w:space="0"/>
        </w:rPr>
        <w:t>    政治1名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962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2026-02-23T02:34:30Z</dcterms:created>
  <dc:creator>admin</dc:creator>
  <cp:lastModifiedBy>王老师</cp:lastModifiedBy>
  <dcterms:modified xsi:type="dcterms:W3CDTF">2026-02-23T02:35:41Z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eyJoZGlkIjoiNWI2NmI0NTRjNGYyM2YwZmNiN2FjOTVkZDhlZmU4NmUiLCJ1c2VySWQiOiI0Mzc4MDE3MDQifQ==</vt:lpwstr>
  </property>
  <property fmtid="{D5CDD505-2E9C-101B-9397-08002B2CF9AE}" pid="4" name="ICV">
    <vt:lpwstr>40396B4398B14BBF9D02DE7942420AAB_12</vt:lpwstr>
  </property>
</Properties>
</file>