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ABA3C">
      <w:pPr>
        <w:widowControl/>
        <w:spacing w:line="276" w:lineRule="auto"/>
      </w:pPr>
    </w:p>
    <w:p w14:paraId="25A23BE6">
      <w:pPr>
        <w:widowControl/>
        <w:spacing w:line="600" w:lineRule="exact"/>
        <w:jc w:val="center"/>
        <w:rPr>
          <w:rFonts w:hint="default" w:ascii="微软雅黑" w:hAnsi="微软雅黑" w:eastAsia="微软雅黑" w:cs="黑体"/>
          <w:color w:val="00000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40"/>
          <w:szCs w:val="40"/>
          <w:lang w:val="en-US" w:eastAsia="zh-CN"/>
        </w:rPr>
        <w:t>连云港融盛双语学校/融盛高级中学</w:t>
      </w:r>
    </w:p>
    <w:p w14:paraId="17F74AC5">
      <w:pPr>
        <w:widowControl/>
        <w:spacing w:line="600" w:lineRule="exact"/>
        <w:jc w:val="center"/>
        <w:rPr>
          <w:rFonts w:ascii="微软雅黑" w:hAnsi="微软雅黑" w:eastAsia="微软雅黑" w:cs="黑体"/>
          <w:color w:val="000000"/>
          <w:sz w:val="40"/>
          <w:szCs w:val="40"/>
        </w:rPr>
      </w:pPr>
      <w:r>
        <w:rPr>
          <w:rFonts w:hint="eastAsia" w:ascii="微软雅黑" w:hAnsi="微软雅黑" w:eastAsia="微软雅黑" w:cs="黑体"/>
          <w:color w:val="000000"/>
          <w:sz w:val="40"/>
          <w:szCs w:val="40"/>
        </w:rPr>
        <w:t xml:space="preserve">简 </w:t>
      </w:r>
      <w:r>
        <w:rPr>
          <w:rFonts w:ascii="微软雅黑" w:hAnsi="微软雅黑" w:eastAsia="微软雅黑" w:cs="黑体"/>
          <w:color w:val="000000"/>
          <w:sz w:val="40"/>
          <w:szCs w:val="40"/>
        </w:rPr>
        <w:t xml:space="preserve">   </w:t>
      </w:r>
      <w:r>
        <w:rPr>
          <w:rFonts w:hint="eastAsia" w:ascii="微软雅黑" w:hAnsi="微软雅黑" w:eastAsia="微软雅黑" w:cs="黑体"/>
          <w:color w:val="000000"/>
          <w:sz w:val="40"/>
          <w:szCs w:val="40"/>
        </w:rPr>
        <w:t xml:space="preserve">历 </w:t>
      </w:r>
      <w:r>
        <w:rPr>
          <w:rFonts w:ascii="微软雅黑" w:hAnsi="微软雅黑" w:eastAsia="微软雅黑" w:cs="黑体"/>
          <w:color w:val="000000"/>
          <w:sz w:val="40"/>
          <w:szCs w:val="40"/>
        </w:rPr>
        <w:t xml:space="preserve">  </w:t>
      </w:r>
      <w:r>
        <w:rPr>
          <w:rFonts w:hint="eastAsia" w:ascii="微软雅黑" w:hAnsi="微软雅黑" w:eastAsia="微软雅黑" w:cs="黑体"/>
          <w:color w:val="000000"/>
          <w:sz w:val="40"/>
          <w:szCs w:val="40"/>
        </w:rPr>
        <w:t xml:space="preserve"> 表</w:t>
      </w:r>
    </w:p>
    <w:p w14:paraId="04FC192C">
      <w:pPr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（填表人对填写内容负责，请如实填写）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34" w:tblpY="308"/>
        <w:tblOverlap w:val="never"/>
        <w:tblW w:w="99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0"/>
        <w:gridCol w:w="1266"/>
        <w:gridCol w:w="236"/>
        <w:gridCol w:w="1181"/>
        <w:gridCol w:w="1804"/>
        <w:gridCol w:w="181"/>
        <w:gridCol w:w="944"/>
        <w:gridCol w:w="325"/>
        <w:gridCol w:w="7"/>
        <w:gridCol w:w="108"/>
        <w:gridCol w:w="24"/>
        <w:gridCol w:w="860"/>
        <w:gridCol w:w="671"/>
        <w:gridCol w:w="1037"/>
      </w:tblGrid>
      <w:tr w14:paraId="7F119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993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5E69E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人员类别（在职/应届）：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是否在编：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学段及岗位：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</w:t>
            </w:r>
          </w:p>
        </w:tc>
      </w:tr>
      <w:tr w14:paraId="6A32C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FD785B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基本情况</w:t>
            </w:r>
          </w:p>
        </w:tc>
      </w:tr>
      <w:tr w14:paraId="18951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6966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425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3770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74C4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5C1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E259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590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 w14:paraId="79B9720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 w14:paraId="5A592BC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照</w:t>
            </w:r>
          </w:p>
          <w:p w14:paraId="29F116AF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 w14:paraId="2100038E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片</w:t>
            </w:r>
          </w:p>
        </w:tc>
      </w:tr>
      <w:tr w14:paraId="61F6B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F55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6D2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88F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929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BEC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2E1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B7E6"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BAE5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40FD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124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555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7D69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□有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□无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15C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资格证类型</w:t>
            </w:r>
          </w:p>
        </w:tc>
        <w:tc>
          <w:tcPr>
            <w:tcW w:w="1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B3E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8B7F"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6CA5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9E9B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从教年月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87DD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DDF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职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称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F472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776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职称取得时间</w:t>
            </w:r>
          </w:p>
        </w:tc>
        <w:tc>
          <w:tcPr>
            <w:tcW w:w="1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A665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4895"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661A7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B87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外语等级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CB10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E00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733C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9BB7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89EE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501F"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3D88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976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第一学历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548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B02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25C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0ED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6BBB"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A4BF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868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2CF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16A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累计工作时间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AE3F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)年(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  )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7C6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8B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0585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E37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7126">
            <w:pP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90B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邮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编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115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15750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E95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期望薪资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234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1EA7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技能特长/爱好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DE3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BDAD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紧急联系人/紧急联系人电话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6FFD">
            <w:pPr>
              <w:widowControl/>
              <w:ind w:right="840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17522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52AD5A0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教育、培训经历（自高中/中专填写）</w:t>
            </w:r>
          </w:p>
        </w:tc>
      </w:tr>
      <w:tr w14:paraId="2E44A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AAD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A69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毕业院校/组织单位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F10E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所学专业/培训课程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5A8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学历/学位/证书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194E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培养方式</w:t>
            </w:r>
          </w:p>
        </w:tc>
      </w:tr>
      <w:tr w14:paraId="33CB3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CCE1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8CB0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F137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841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B67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0C44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9B1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B7E5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8D4D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BD42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513D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25E9F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737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4B4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0C0E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5B84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960C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7F5D6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C65904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工作/实习经历</w:t>
            </w:r>
          </w:p>
        </w:tc>
      </w:tr>
      <w:tr w14:paraId="1024B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FAB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677E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任职单位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04AC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014A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66AD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电话</w:t>
            </w:r>
          </w:p>
        </w:tc>
      </w:tr>
      <w:tr w14:paraId="14CFE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5B7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BBD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57A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ACFD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4CA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6C2D9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5FB1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C71E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9E1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C50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9F78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46569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EE5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BCF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4A1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45AC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E374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2864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31DC6E6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主要家庭成员</w:t>
            </w:r>
          </w:p>
        </w:tc>
      </w:tr>
      <w:tr w14:paraId="23800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4A5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024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关系</w:t>
            </w: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68F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383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所任岗位及职务</w:t>
            </w:r>
          </w:p>
        </w:tc>
      </w:tr>
      <w:tr w14:paraId="50FE8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D28A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A444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9E05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F88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F745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042B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CD9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2B19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2BDC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39086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18C7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4290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4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7F6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F68E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1D758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227D726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荣誉获奖</w:t>
            </w:r>
          </w:p>
        </w:tc>
      </w:tr>
      <w:tr w14:paraId="1438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2A5F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获得时间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44A4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荣誉、奖项名称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4862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奖项级别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945E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授奖部门</w:t>
            </w:r>
          </w:p>
        </w:tc>
      </w:tr>
      <w:tr w14:paraId="4481F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CE04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6C22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37C8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CEEB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0CDA8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8483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6AEF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2864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6ECE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54EBC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0F5D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3775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40B9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BC0B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59DE5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20DC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8C97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2949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CAB6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265DE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233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E268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8E7D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4208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47881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60C1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BB62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6E67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2A0D"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1133D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BD6F9A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论文发表</w:t>
            </w:r>
          </w:p>
        </w:tc>
      </w:tr>
      <w:tr w14:paraId="1346C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689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时间</w:t>
            </w:r>
          </w:p>
        </w:tc>
        <w:tc>
          <w:tcPr>
            <w:tcW w:w="6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34D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内容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B04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期刊</w:t>
            </w:r>
          </w:p>
        </w:tc>
      </w:tr>
      <w:tr w14:paraId="72AA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A39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BCC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121B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31DB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9D3D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D5D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B18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5CABA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D9A9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038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674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31E76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7A5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52B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5BB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 w14:paraId="7F509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4D30AC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其他信息</w:t>
            </w:r>
          </w:p>
        </w:tc>
      </w:tr>
      <w:tr w14:paraId="7C3E5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205D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1、您是否有暂时性或长期性的健康问题（包括心理健康）？</w:t>
            </w:r>
          </w:p>
          <w:p w14:paraId="49696C79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2、若您是女士，现在是否已怀孕?</w:t>
            </w:r>
          </w:p>
          <w:p w14:paraId="6C732BE1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3、您是否曾被依法指控、逮捕或触犯过任何法律?</w:t>
            </w:r>
          </w:p>
          <w:p w14:paraId="19675359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4、您是否与前用人单位有未尽的法律事宜？</w:t>
            </w:r>
          </w:p>
          <w:p w14:paraId="2BF53382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5、您是否承受过前任雇主任何形式的纪律处分？</w:t>
            </w:r>
          </w:p>
          <w:p w14:paraId="78C5C236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6、您是否与前用人单位约定了保密协议与竞业限制条款？</w:t>
            </w:r>
          </w:p>
          <w:p w14:paraId="55B89677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7、您是否愿意接受学校临时性异地派遣任务？</w:t>
            </w:r>
          </w:p>
          <w:p w14:paraId="25712F05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8、您是否同意学校向您的前任雇主查询您的工作表现、薪资等？</w:t>
            </w:r>
          </w:p>
          <w:p w14:paraId="022599D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9、您是否是过敏体质？</w:t>
            </w:r>
          </w:p>
        </w:tc>
        <w:tc>
          <w:tcPr>
            <w:tcW w:w="3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FB29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□否/□是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如是，请说明：</w:t>
            </w:r>
          </w:p>
          <w:p w14:paraId="502F523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42724F11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□否/□是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如是，请说明：</w:t>
            </w:r>
          </w:p>
          <w:p w14:paraId="36500A6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如是，请说明：</w:t>
            </w:r>
          </w:p>
          <w:p w14:paraId="37ABF95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如是，请说明：</w:t>
            </w:r>
          </w:p>
          <w:p w14:paraId="5B897C55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如是，请说明：</w:t>
            </w:r>
          </w:p>
          <w:p w14:paraId="4473C124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27C54A03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56B516F3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如是，请说明过敏源：</w:t>
            </w:r>
          </w:p>
        </w:tc>
      </w:tr>
      <w:tr w14:paraId="4B26D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vAlign w:val="center"/>
          </w:tcPr>
          <w:p w14:paraId="7F49BEBA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志愿调配情况</w:t>
            </w:r>
          </w:p>
        </w:tc>
      </w:tr>
      <w:tr w14:paraId="1F575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0ADF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 您是否愿意服从学校对您岗位的调整（一般是由高龄段到低龄段）？</w:t>
            </w:r>
          </w:p>
          <w:p w14:paraId="73C8D70A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2. 您是否愿意承担除教学以外的其他工作（一般为行政、学生管理类）？</w:t>
            </w:r>
          </w:p>
          <w:p w14:paraId="7AEE8627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3. 除了您的本专业课程，您是否还能胜任其他课程教学？</w:t>
            </w:r>
          </w:p>
        </w:tc>
        <w:tc>
          <w:tcPr>
            <w:tcW w:w="3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792F"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533ED305"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 w14:paraId="2C324394"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如是，请说明：</w:t>
            </w:r>
          </w:p>
        </w:tc>
      </w:tr>
      <w:tr w14:paraId="20C3F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vAlign w:val="center"/>
          </w:tcPr>
          <w:p w14:paraId="75177A83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诚信承诺</w:t>
            </w:r>
          </w:p>
        </w:tc>
      </w:tr>
      <w:tr w14:paraId="4F20F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99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7F53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 w14:paraId="512441C2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本人身份证、毕业证、职称证书等有效证件和职业技能等级证书、获奖证书等均为真实有效的，本人愿意承担因本人所提供的虚假材料导致的包括解聘等一切后果。</w:t>
            </w:r>
          </w:p>
          <w:p w14:paraId="2F630791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本人签名：</w:t>
            </w: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</w:p>
          <w:p w14:paraId="05261029"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 w14:paraId="20469724">
            <w:pPr>
              <w:widowControl/>
              <w:ind w:right="960" w:firstLine="5760" w:firstLineChars="3200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日    期：</w:t>
            </w:r>
          </w:p>
        </w:tc>
      </w:tr>
    </w:tbl>
    <w:p w14:paraId="3E3ABF9D">
      <w:pPr>
        <w:spacing w:line="20" w:lineRule="exact"/>
      </w:pPr>
    </w:p>
    <w:sectPr>
      <w:headerReference r:id="rId3" w:type="default"/>
      <w:pgSz w:w="11906" w:h="16838"/>
      <w:pgMar w:top="590" w:right="1800" w:bottom="590" w:left="1800" w:header="283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0F3C5">
    <w:pPr>
      <w:pStyle w:val="3"/>
      <w:tabs>
        <w:tab w:val="clear" w:pos="4153"/>
      </w:tabs>
      <w:jc w:val="both"/>
      <w:rPr>
        <w:rFonts w:hint="eastAsia"/>
        <w:color w:val="auto"/>
        <w:lang w:eastAsia="zh-CN"/>
        <w14:textFill>
          <w14:noFill/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A0"/>
    <w:rsid w:val="000463EB"/>
    <w:rsid w:val="00061EA0"/>
    <w:rsid w:val="000A732E"/>
    <w:rsid w:val="001945BA"/>
    <w:rsid w:val="00254083"/>
    <w:rsid w:val="002D51AB"/>
    <w:rsid w:val="0030669E"/>
    <w:rsid w:val="00486670"/>
    <w:rsid w:val="004D5CF4"/>
    <w:rsid w:val="004F0B33"/>
    <w:rsid w:val="00507854"/>
    <w:rsid w:val="005E3179"/>
    <w:rsid w:val="0076020A"/>
    <w:rsid w:val="008266BE"/>
    <w:rsid w:val="008757C5"/>
    <w:rsid w:val="008B1163"/>
    <w:rsid w:val="008F30E3"/>
    <w:rsid w:val="00951527"/>
    <w:rsid w:val="00A2366F"/>
    <w:rsid w:val="00B833C6"/>
    <w:rsid w:val="00C2642C"/>
    <w:rsid w:val="00C63444"/>
    <w:rsid w:val="00D742B6"/>
    <w:rsid w:val="00D975E9"/>
    <w:rsid w:val="00EC138B"/>
    <w:rsid w:val="00F12FAA"/>
    <w:rsid w:val="00F83B89"/>
    <w:rsid w:val="00FD6AC9"/>
    <w:rsid w:val="14144C4E"/>
    <w:rsid w:val="1F4419EB"/>
    <w:rsid w:val="61A96B6C"/>
    <w:rsid w:val="63B95DD2"/>
    <w:rsid w:val="7B2B4E84"/>
    <w:rsid w:val="7EF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847</Characters>
  <Lines>9</Lines>
  <Paragraphs>2</Paragraphs>
  <TotalTime>2</TotalTime>
  <ScaleCrop>false</ScaleCrop>
  <LinksUpToDate>false</LinksUpToDate>
  <CharactersWithSpaces>1046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2020-07-03T01:05:00Z</dcterms:created>
  <dc:creator>Administrator</dc:creator>
  <cp:lastModifiedBy>小猪</cp:lastModifiedBy>
  <cp:lastPrinted>2020-07-02T07:20:00Z</cp:lastPrinted>
  <dcterms:modified xsi:type="dcterms:W3CDTF">2026-01-08T07:17:05Z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eyJoZGlkIjoiMzI3Mjg3MTg2OTc3MzE1NmQwMGJiMzU5OWU1Nzk1NzciLCJ1c2VySWQiOiI4NzIwNjA5ODgifQ==</vt:lpwstr>
  </property>
  <property fmtid="{D5CDD505-2E9C-101B-9397-08002B2CF9AE}" pid="4" name="ICV">
    <vt:lpwstr>23AC3F8930B64215A44C0929B519D2D1_13</vt:lpwstr>
  </property>
</Properties>
</file>