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56D0B">
      <w:pPr>
        <w:spacing w:line="240" w:lineRule="atLeast"/>
        <w:rPr>
          <w:rFonts w:hint="eastAsia" w:ascii="黑体" w:hAnsi="黑体" w:eastAsia="黑体" w:cs="方正小标宋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_GBK"/>
          <w:color w:val="000000"/>
          <w:sz w:val="32"/>
          <w:szCs w:val="32"/>
        </w:rPr>
        <w:t>附件1</w:t>
      </w:r>
    </w:p>
    <w:p w14:paraId="268534E7">
      <w:pPr>
        <w:spacing w:line="600" w:lineRule="exact"/>
        <w:jc w:val="center"/>
        <w:rPr>
          <w:rFonts w:ascii="方正小标宋_GBK" w:hAnsi="Calibri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Calibri" w:eastAsia="方正小标宋_GBK" w:cs="方正小标宋_GBK"/>
          <w:color w:val="000000"/>
          <w:sz w:val="44"/>
          <w:szCs w:val="44"/>
        </w:rPr>
        <w:t>江西省中小学教师资格认定工作流程图</w:t>
      </w:r>
    </w:p>
    <w:p w14:paraId="5D426829">
      <w:pPr>
        <w:tabs>
          <w:tab w:val="left" w:pos="5258"/>
        </w:tabs>
        <w:spacing w:line="600" w:lineRule="exact"/>
        <w:ind w:firstLine="640"/>
        <w:rPr>
          <w:rFonts w:ascii="黑体" w:eastAsia="黑体"/>
          <w:color w:val="000000"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375920</wp:posOffset>
                </wp:positionV>
                <wp:extent cx="2076450" cy="692785"/>
                <wp:effectExtent l="4445" t="4445" r="14605" b="7620"/>
                <wp:wrapNone/>
                <wp:docPr id="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49.85pt;margin-top:29.6pt;height:54.55pt;width:163.5pt;z-index:-251650048;mso-width-relative:page;mso-height-relative:page;" fillcolor="#FFFFFF" filled="t" stroked="t" coordsize="21600,21600" o:gfxdata="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fGaoD2AAAAAoBAAAPAAAA&#10;AAAAAAEAIAAAACIAAABkcnMvZG93bnJldi54bWxQSwECFAAUAAAACACHTuJAwZk7vhUCAABT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366395</wp:posOffset>
                </wp:positionV>
                <wp:extent cx="2105025" cy="714375"/>
                <wp:effectExtent l="5080" t="5080" r="4445" b="4445"/>
                <wp:wrapNone/>
                <wp:docPr id="4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52" o:spid="_x0000_s1026" o:spt="1" style="position:absolute;left:0pt;margin-left:10.2pt;margin-top:28.85pt;height:56.25pt;width:165.75pt;z-index:-251651072;mso-width-relative:page;mso-height-relative:page;" fillcolor="#FFFFFF" filled="t" stroked="t" coordsize="21600,21600" o:gfxdata="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I1fpNgAAAAJAQAADwAA&#10;AAAAAAABACAAAAAiAAAAZHJzL2Rvd25yZXYueG1sUEsBAhQAFAAAAAgAh07iQJlaxrUWAgAAVAQA&#10;AA4AAAAAAAAAAQAgAAAAJ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eastAsia="黑体"/>
          <w:color w:val="000000"/>
          <w:kern w:val="0"/>
          <w:szCs w:val="21"/>
        </w:rPr>
        <w:tab/>
      </w:r>
    </w:p>
    <w:p w14:paraId="0517F274">
      <w:pPr>
        <w:spacing w:line="600" w:lineRule="exact"/>
        <w:ind w:firstLine="640"/>
        <w:rPr>
          <w:rFonts w:ascii="黑体" w:eastAsia="黑体"/>
          <w:color w:val="000000"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52070</wp:posOffset>
                </wp:positionV>
                <wp:extent cx="1800225" cy="579120"/>
                <wp:effectExtent l="0" t="0" r="0" b="0"/>
                <wp:wrapNone/>
                <wp:docPr id="38" name="矩形 1101030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791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6F3C1FDC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取得有效期内《中小学教师资格考试合格证》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01030408" o:spid="_x0000_s1026" o:spt="1" style="position:absolute;left:0pt;margin-left:22.6pt;margin-top:4.1pt;height:45.6pt;width:141.75pt;z-index:251662336;v-text-anchor:middle;mso-width-relative:page;mso-height-relative:page;" filled="f" stroked="f" coordsize="21600,21600" o:gfxdata="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3nkzA1gAAAAcBAAAPAAAAAAAA&#10;AAEAIAAAACIAAABkcnMvZG93bnJldi54bWxQSwECFAAUAAAACACHTuJALAiwp9sBAACmAwAADgAA&#10;AAAAAAABACAAAAAlAQAAZHJzL2Uyb0RvYy54bWxQSwUGAAAAAAYABgBZAQAAcgUAAAAA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6F3C1FDC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取得有效期内《中小学教师资格考试合格证》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21590</wp:posOffset>
                </wp:positionV>
                <wp:extent cx="1992630" cy="647700"/>
                <wp:effectExtent l="0" t="0" r="0" b="0"/>
                <wp:wrapNone/>
                <wp:docPr id="37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6477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1FBC277A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取得有效期内《师范生教师</w:t>
                            </w:r>
                          </w:p>
                          <w:p w14:paraId="5957715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职业能力证书》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253.6pt;margin-top:1.7pt;height:51pt;width:156.9pt;z-index:251661312;v-text-anchor:middle;mso-width-relative:page;mso-height-relative:page;" filled="f" stroked="f" coordsize="21600,21600" o:gfxdata="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P3p7LXAAAACQEAAA8AAAAAAAAAAQAgAAAA&#10;IgAAAGRycy9kb3ducmV2LnhtbFBLAQIUABQAAAAIAIdO4kCMK17g0wEAAJ4DAAAOAAAAAAAAAAEA&#10;IAAAACYBAABkcnMvZTJvRG9jLnhtbFBLBQYAAAAABgAGAFkBAABrBQAAAAA=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1FBC277A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取得有效期内《师范生教师</w:t>
                      </w:r>
                    </w:p>
                    <w:p w14:paraId="59577156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职业能力证书》</w:t>
                      </w:r>
                    </w:p>
                  </w:txbxContent>
                </v:textbox>
              </v:rect>
            </w:pict>
          </mc:Fallback>
        </mc:AlternateContent>
      </w:r>
    </w:p>
    <w:p w14:paraId="1FDEB66C">
      <w:pPr>
        <w:spacing w:line="600" w:lineRule="exact"/>
        <w:ind w:firstLine="640"/>
        <w:rPr>
          <w:rFonts w:ascii="黑体" w:eastAsia="黑体"/>
          <w:color w:val="000000"/>
          <w:kern w:val="0"/>
          <w:szCs w:val="21"/>
        </w:rPr>
      </w:pP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318135</wp:posOffset>
                </wp:positionV>
                <wp:extent cx="2927350" cy="488950"/>
                <wp:effectExtent l="0" t="0" r="25400" b="63500"/>
                <wp:wrapNone/>
                <wp:docPr id="39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0" cy="489078"/>
                          <a:chOff x="3491" y="5397"/>
                          <a:chExt cx="4610" cy="1134"/>
                        </a:xfrm>
                        <a:effectLst/>
                      </wpg:grpSpPr>
                      <wps:wsp>
                        <wps:cNvPr id="40" name="直接连接符 7"/>
                        <wps:cNvCnPr/>
                        <wps:spPr>
                          <a:xfrm>
                            <a:off x="3491" y="5863"/>
                            <a:ext cx="4610" cy="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1" name="直接连接符 8"/>
                        <wps:cNvCnPr/>
                        <wps:spPr>
                          <a:xfrm>
                            <a:off x="3510" y="5397"/>
                            <a:ext cx="0" cy="4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直接连接符 8"/>
                        <wps:cNvCnPr/>
                        <wps:spPr>
                          <a:xfrm>
                            <a:off x="8101" y="5398"/>
                            <a:ext cx="0" cy="4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3" name="自选图形 60"/>
                        <wps:cNvCnPr/>
                        <wps:spPr>
                          <a:xfrm>
                            <a:off x="5896" y="5863"/>
                            <a:ext cx="0" cy="66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5" o:spid="_x0000_s1026" o:spt="203" style="position:absolute;left:0pt;margin-left:94.6pt;margin-top:25.05pt;height:38.5pt;width:230.5pt;z-index:251671552;mso-width-relative:page;mso-height-relative:page;" coordorigin="3491,5397" coordsize="4610,1134" o:gfxdata="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LArbEfZAAAACgEAAA8AAAAAAAAAAQAgAAAAIgAAAGRycy9kb3ducmV2LnhtbFBLAQIUABQAAAAI&#10;AIdO4kDSdyPECQMAAHoLAAAOAAAAAAAAAAEAIAAAACgBAABkcnMvZTJvRG9jLnhtbFBLBQYAAAAA&#10;BgAGAFkBAACjBgAAAAA=&#10;">
                <o:lock v:ext="edit" aspectratio="f"/>
                <v:line id="直接连接符 7" o:spid="_x0000_s1026" o:spt="20" style="position:absolute;left:3491;top:5863;height:15;width:4610;" filled="f" stroked="t" coordsize="21600,21600" o:gfxdata="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zz4r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直接连接符 8" o:spid="_x0000_s1026" o:spt="20" style="position:absolute;left:3510;top:5397;height:451;width:0;" filled="f" stroked="t" coordsize="21600,21600" o:gfxdata="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BdN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直接连接符 8" o:spid="_x0000_s1026" o:spt="20" style="position:absolute;left:8101;top:5398;height:495;width:0;" filled="f" stroked="t" coordsize="21600,21600" o:gfxdata="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KLDQ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shape id="自选图形 60" o:spid="_x0000_s1026" o:spt="32" type="#_x0000_t32" style="position:absolute;left:5896;top:5863;height:668;width:0;" filled="f" stroked="t" coordsize="21600,21600" o:gfxdata="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O1Y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7895889D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426720</wp:posOffset>
                </wp:positionV>
                <wp:extent cx="6488430" cy="5785485"/>
                <wp:effectExtent l="0" t="0" r="0" b="24765"/>
                <wp:wrapNone/>
                <wp:docPr id="36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8430" cy="5785485"/>
                          <a:chOff x="1107" y="6339"/>
                          <a:chExt cx="10218" cy="9111"/>
                        </a:xfrm>
                      </wpg:grpSpPr>
                      <wps:wsp>
                        <wps:cNvPr id="6" name="矩形 7"/>
                        <wps:cNvSpPr/>
                        <wps:spPr>
                          <a:xfrm>
                            <a:off x="3936" y="13498"/>
                            <a:ext cx="4050" cy="6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123BA59">
                              <w:pPr>
                                <w:spacing w:line="320" w:lineRule="exact"/>
                                <w:jc w:val="right"/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  <w:lang w:eastAsia="zh-CN"/>
                                </w:rPr>
                                <w:t>作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出教师资格认定结论并公示）</w:t>
                              </w:r>
                            </w:p>
                            <w:p w14:paraId="6E26E0E1"/>
                          </w:txbxContent>
                        </wps:txbx>
                        <wps:bodyPr wrap="square" anchor="ctr" anchorCtr="0" upright="1"/>
                      </wps:wsp>
                      <wps:wsp>
                        <wps:cNvPr id="7" name="直接箭头连接符 9"/>
                        <wps:cNvCnPr/>
                        <wps:spPr>
                          <a:xfrm>
                            <a:off x="5940" y="12881"/>
                            <a:ext cx="0" cy="56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8" name="自选图形 7"/>
                        <wps:cNvCnPr/>
                        <wps:spPr>
                          <a:xfrm>
                            <a:off x="5937" y="14114"/>
                            <a:ext cx="15" cy="6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9" name="矩形 58"/>
                        <wps:cNvSpPr/>
                        <wps:spPr>
                          <a:xfrm>
                            <a:off x="3276" y="10660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8689EE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0" name="矩形 59"/>
                        <wps:cNvSpPr/>
                        <wps:spPr>
                          <a:xfrm>
                            <a:off x="7890" y="12104"/>
                            <a:ext cx="948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33E782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有异议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1" name="矩形 63"/>
                        <wps:cNvSpPr/>
                        <wps:spPr>
                          <a:xfrm>
                            <a:off x="7908" y="13299"/>
                            <a:ext cx="2077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F63C37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核查无问题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2" name="直接箭头连接符 11"/>
                        <wps:cNvCnPr/>
                        <wps:spPr>
                          <a:xfrm>
                            <a:off x="7860" y="12599"/>
                            <a:ext cx="1116" cy="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直接箭头连接符 6"/>
                        <wps:cNvCnPr>
                          <a:endCxn id="35" idx="1"/>
                        </wps:cNvCnPr>
                        <wps:spPr>
                          <a:xfrm flipV="1">
                            <a:off x="8010" y="13723"/>
                            <a:ext cx="1815" cy="2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triangl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" name="自选图形 13"/>
                        <wps:cNvSpPr/>
                        <wps:spPr>
                          <a:xfrm>
                            <a:off x="3909" y="14729"/>
                            <a:ext cx="4110" cy="72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113CB33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颁发证书</w:t>
                              </w:r>
                            </w:p>
                            <w:p w14:paraId="414FB75E">
                              <w:pPr>
                                <w:spacing w:line="240" w:lineRule="atLeast"/>
                                <w:jc w:val="center"/>
                                <w:rPr>
                                  <w:rFonts w:asci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anchor="t" anchorCtr="0" upright="1"/>
                      </wps:wsp>
                      <wpg:grpSp>
                        <wpg:cNvPr id="33" name="组合 49"/>
                        <wpg:cNvGrpSpPr/>
                        <wpg:grpSpPr>
                          <a:xfrm>
                            <a:off x="1167" y="6339"/>
                            <a:ext cx="8808" cy="8294"/>
                            <a:chOff x="1167" y="6339"/>
                            <a:chExt cx="8808" cy="8294"/>
                          </a:xfrm>
                        </wpg:grpSpPr>
                        <wps:wsp>
                          <wps:cNvPr id="16" name="矩形 12"/>
                          <wps:cNvSpPr/>
                          <wps:spPr>
                            <a:xfrm>
                              <a:off x="4113" y="12307"/>
                              <a:ext cx="3720" cy="574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777F67E4">
                                <w:pPr>
                                  <w:spacing w:line="320" w:lineRule="exact"/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000000"/>
                                    <w:szCs w:val="21"/>
                                  </w:rPr>
                                  <w:t>犯罪记录核查</w:t>
                                </w:r>
                              </w:p>
                              <w:p w14:paraId="629CE9B2">
                                <w:pPr>
                                  <w:jc w:val="center"/>
                                  <w:rPr>
                                    <w:rFonts w:ascii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17" name="直接箭头连接符 18"/>
                          <wps:cNvCnPr/>
                          <wps:spPr>
                            <a:xfrm>
                              <a:off x="5928" y="10274"/>
                              <a:ext cx="0" cy="48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8" name="直接箭头连接符 14"/>
                          <wps:cNvCnPr/>
                          <wps:spPr>
                            <a:xfrm>
                              <a:off x="5949" y="11429"/>
                              <a:ext cx="0" cy="878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9" name="矩形 66"/>
                          <wps:cNvSpPr/>
                          <wps:spPr>
                            <a:xfrm>
                              <a:off x="5937" y="14158"/>
                              <a:ext cx="1002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0DB2EA">
                                <w:pPr>
                                  <w:jc w:val="left"/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无异议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0" name="矩形 75"/>
                          <wps:cNvSpPr/>
                          <wps:spPr>
                            <a:xfrm>
                              <a:off x="5982" y="11576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179E29">
                                <w:pPr>
                                  <w:jc w:val="left"/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1" name="矩形 56"/>
                          <wps:cNvSpPr/>
                          <wps:spPr>
                            <a:xfrm>
                              <a:off x="5970" y="10289"/>
                              <a:ext cx="1185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E2F49A">
                                <w:pPr>
                                  <w:jc w:val="left"/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g:grpSp>
                          <wpg:cNvPr id="31" name="组合 48"/>
                          <wpg:cNvGrpSpPr/>
                          <wpg:grpSpPr>
                            <a:xfrm>
                              <a:off x="1167" y="6339"/>
                              <a:ext cx="8808" cy="4335"/>
                              <a:chOff x="1167" y="6339"/>
                              <a:chExt cx="8808" cy="4335"/>
                            </a:xfrm>
                          </wpg:grpSpPr>
                          <wps:wsp>
                            <wps:cNvPr id="22" name="直接箭头连接符 22"/>
                            <wps:cNvCnPr/>
                            <wps:spPr>
                              <a:xfrm rot="5400000">
                                <a:off x="5535" y="8039"/>
                                <a:ext cx="78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3" name="菱形 39"/>
                            <wps:cNvSpPr/>
                            <wps:spPr>
                              <a:xfrm>
                                <a:off x="3900" y="8444"/>
                                <a:ext cx="4065" cy="1825"/>
                              </a:xfrm>
                              <a:prstGeom prst="diamond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DDD19B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4" name="矩形 42"/>
                            <wps:cNvSpPr/>
                            <wps:spPr>
                              <a:xfrm>
                                <a:off x="1167" y="7814"/>
                                <a:ext cx="2178" cy="7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BC3ADD1"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告知缺失的材料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5" name="直接连接符 19"/>
                            <wps:cNvCnPr/>
                            <wps:spPr>
                              <a:xfrm flipH="1">
                                <a:off x="7965" y="9359"/>
                                <a:ext cx="1906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6" name="直接箭头连接符 20"/>
                            <wps:cNvCnPr/>
                            <wps:spPr>
                              <a:xfrm>
                                <a:off x="9883" y="9368"/>
                                <a:ext cx="0" cy="130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7" name="矩形 57"/>
                            <wps:cNvSpPr/>
                            <wps:spPr>
                              <a:xfrm>
                                <a:off x="2120" y="8774"/>
                                <a:ext cx="1905" cy="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04D01D"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材料不全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8" name="矩形 60"/>
                            <wps:cNvSpPr/>
                            <wps:spPr>
                              <a:xfrm>
                                <a:off x="7800" y="9368"/>
                                <a:ext cx="2175" cy="10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E1F1D7"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不属于许可范畴</w:t>
                                  </w:r>
                                </w:p>
                                <w:p w14:paraId="74963EF2"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不属于职权范围</w:t>
                                  </w:r>
                                </w:p>
                                <w:p w14:paraId="61A3BF6F"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不符合认定条件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9" name="圆角矩形 32"/>
                            <wps:cNvSpPr/>
                            <wps:spPr>
                              <a:xfrm>
                                <a:off x="3525" y="6339"/>
                                <a:ext cx="4830" cy="128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7C4555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网上注册申报</w:t>
                                  </w:r>
                                </w:p>
                                <w:p w14:paraId="53E0383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申请人登录“江西政务服务网”</w:t>
                                  </w:r>
                                </w:p>
                                <w:p w14:paraId="29AC4A6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（https://www.jxzwfww.gov.cn）注册报名</w:t>
                                  </w:r>
                                </w:p>
                              </w:txbxContent>
                            </wps:txbx>
                            <wps:bodyPr wrap="square" anchor="t" anchorCtr="0" upright="1"/>
                          </wps:wsp>
                          <wps:wsp>
                            <wps:cNvPr id="30" name="矩形 36"/>
                            <wps:cNvSpPr/>
                            <wps:spPr>
                              <a:xfrm>
                                <a:off x="3630" y="7729"/>
                                <a:ext cx="1545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609561"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补正材料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</wpg:grpSp>
                        <wps:wsp>
                          <wps:cNvPr id="32" name="矩形 75"/>
                          <wps:cNvSpPr/>
                          <wps:spPr>
                            <a:xfrm>
                              <a:off x="3600" y="11429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056711">
                                <w:pPr>
                                  <w:jc w:val="left"/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174237483" name="矩形 75"/>
                          <wps:cNvSpPr/>
                          <wps:spPr>
                            <a:xfrm>
                              <a:off x="5982" y="12946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E1B10F">
                                <w:pPr>
                                  <w:jc w:val="left"/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无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</wpg:grpSp>
                      <wps:wsp>
                        <wps:cNvPr id="34" name="矩形 58"/>
                        <wps:cNvSpPr/>
                        <wps:spPr>
                          <a:xfrm>
                            <a:off x="1107" y="11755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4BEF41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35" name="矩形 63"/>
                        <wps:cNvSpPr/>
                        <wps:spPr>
                          <a:xfrm>
                            <a:off x="9825" y="13469"/>
                            <a:ext cx="1500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3CE49A">
                              <w:p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核查有问题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" o:spid="_x0000_s1026" o:spt="203" style="position:absolute;left:0pt;margin-left:-25.4pt;margin-top:33.6pt;height:455.55pt;width:510.9pt;z-index:251669504;mso-width-relative:page;mso-height-relative:page;" coordorigin="1107,6339" coordsize="10218,9111" o:gfxdata="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">
                <o:lock v:ext="edit" aspectratio="f"/>
                <v:rect id="矩形 7" o:spid="_x0000_s1026" o:spt="1" style="position:absolute;left:3936;top:13498;height:600;width:4050;v-text-anchor:middle;" filled="f" stroked="t" coordsize="21600,21600" o:gfxdata="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am7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123BA59">
                        <w:pPr>
                          <w:spacing w:line="320" w:lineRule="exact"/>
                          <w:jc w:val="right"/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公示（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  <w:lang w:eastAsia="zh-CN"/>
                          </w:rPr>
                          <w:t>作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出教师资格认定结论并公示）</w:t>
                        </w:r>
                      </w:p>
                      <w:p w14:paraId="6E26E0E1"/>
                    </w:txbxContent>
                  </v:textbox>
                </v:rect>
                <v:shape id="直接箭头连接符 9" o:spid="_x0000_s1026" o:spt="32" type="#_x0000_t32" style="position:absolute;left:5940;top:12881;height:565;width:0;" filled="f" stroked="t" coordsize="21600,21600" o:gfxdata="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HqjE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shape id="自选图形 7" o:spid="_x0000_s1026" o:spt="32" type="#_x0000_t32" style="position:absolute;left:5937;top:14114;height:615;width:15;" filled="f" stroked="t" coordsize="21600,21600" o:gfxdata="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eU3Yr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rect id="矩形 58" o:spid="_x0000_s1026" o:spt="1" style="position:absolute;left:3276;top:10660;height:457;width:963;v-text-anchor:middle;" filled="f" stroked="f" coordsize="21600,21600" o:gfxdata="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DD8IL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68689EE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1026" o:spt="1" style="position:absolute;left:7890;top:12104;height:604;width:948;v-text-anchor:middle;" filled="f" stroked="f" coordsize="21600,21600" o:gfxdata="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exEUS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833E782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有异议</w:t>
                        </w:r>
                      </w:p>
                    </w:txbxContent>
                  </v:textbox>
                </v:rect>
                <v:rect id="矩形 63" o:spid="_x0000_s1026" o:spt="1" style="position:absolute;left:7908;top:13299;height:507;width:2077;v-text-anchor:middle;" filled="f" stroked="f" coordsize="21600,21600" o:gfxdata="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o/bTf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EF63C37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核查无问题</w:t>
                        </w:r>
                      </w:p>
                    </w:txbxContent>
                  </v:textbox>
                </v:rect>
                <v:shape id="直接箭头连接符 11" o:spid="_x0000_s1026" o:spt="32" type="#_x0000_t32" style="position:absolute;left:7860;top:12599;height:7;width:1116;" filled="f" stroked="t" coordsize="21600,21600" o:gfxdata="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K7SletwAAANsAAAAP&#10;AAAAAAAAAAEAIAAAACIAAABkcnMvZG93bnJldi54bWxQSwECFAAUAAAACACHTuJAMy8FnjsAAAA5&#10;AAAAEAAAAAAAAAABACAAAAAGAQAAZHJzL3NoYXBleG1sLnhtbFBLBQYAAAAABgAGAFsBAACwAwAA&#10;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直接箭头连接符 6" o:spid="_x0000_s1026" o:spt="32" type="#_x0000_t32" style="position:absolute;left:8010;top:13723;flip:y;height:22;width:1815;" filled="f" stroked="t" coordsize="21600,21600" o:gfxdata="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+rIt+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 startarrow="block"/>
                  <v:imagedata o:title=""/>
                  <o:lock v:ext="edit" aspectratio="f"/>
                </v:shape>
                <v:roundrect id="自选图形 13" o:spid="_x0000_s1026" o:spt="2" style="position:absolute;left:3909;top:14729;height:721;width:4110;" filled="f" stroked="t" coordsize="21600,21600" arcsize="0.5" o:gfxdata="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jjYdr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1113CB33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颁发证书</w:t>
                        </w:r>
                      </w:p>
                      <w:p w14:paraId="414FB75E">
                        <w:pPr>
                          <w:spacing w:line="240" w:lineRule="atLeast"/>
                          <w:jc w:val="center"/>
                          <w:rPr>
                            <w:rFonts w:ascii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group id="组合 49" o:spid="_x0000_s1026" o:spt="203" style="position:absolute;left:1167;top:6339;height:8294;width:8808;" coordorigin="1167,6339" coordsize="8808,8294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rect id="矩形 12" o:spid="_x0000_s1026" o:spt="1" style="position:absolute;left:4113;top:12307;height:574;width:3720;v-text-anchor:middle;" filled="f" stroked="t" coordsize="21600,21600" o:gfxdata="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GK3K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777F67E4">
                          <w:pPr>
                            <w:spacing w:line="320" w:lineRule="exact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000000"/>
                              <w:szCs w:val="21"/>
                            </w:rPr>
                            <w:t>犯罪记录核查</w:t>
                          </w:r>
                        </w:p>
                        <w:p w14:paraId="629CE9B2">
                          <w:pPr>
                            <w:jc w:val="center"/>
                            <w:rPr>
                              <w:rFonts w:ascii="宋体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shape id="直接箭头连接符 18" o:spid="_x0000_s1026" o:spt="32" type="#_x0000_t32" style="position:absolute;left:5928;top:10274;height:480;width:0;" filled="f" stroked="t" coordsize="21600,21600" o:gfxdata="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roCA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endarrow="block"/>
                    <v:imagedata o:title=""/>
                    <o:lock v:ext="edit" aspectratio="f"/>
                    <v:shadow on="t" color="#000000" opacity="24903f" offset="0pt,1.5748031496063pt" origin="0f,32768f" matrix="65536f,0f,0f,65536f"/>
                  </v:shape>
                  <v:shape id="直接箭头连接符 14" o:spid="_x0000_s1026" o:spt="32" type="#_x0000_t32" style="position:absolute;left:5949;top:11429;height:878;width:0;" filled="f" stroked="t" coordsize="21600,21600" o:gfxdata="UEsDBAoAAAAAAIdO4kAAAAAAAAAAAAAAAAAEAAAAZHJzL1BLAwQUAAAACACHTuJAAjEU8r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WP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MRTy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  <v:shadow on="t" color="#000000" opacity="24903f" offset="0pt,1.5748031496063pt" origin="0f,32768f" matrix="65536f,0f,0f,65536f"/>
                  </v:shape>
                  <v:rect id="矩形 66" o:spid="_x0000_s1026" o:spt="1" style="position:absolute;left:5937;top:14158;height:475;width:1002;v-text-anchor:middle;" filled="f" stroked="f" coordsize="21600,21600" o:gfxdata="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aLuNm2AAAA2w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540DB2EA">
                          <w:pPr>
                            <w:jc w:val="left"/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1026" o:spt="1" style="position:absolute;left:5982;top:11576;height:428;width:1185;v-text-anchor:middle;" filled="f" stroked="f" coordsize="21600,21600" o:gfxdata="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d3b+bUAAADbAAAADwAA&#10;AAAAAAABACAAAAAiAAAAZHJzL2Rvd25yZXYueG1sUEsBAhQAFAAAAAgAh07iQDMvBZ47AAAAOQAA&#10;ABAAAAAAAAAAAQAgAAAABAEAAGRycy9zaGFwZXhtbC54bWxQSwUGAAAAAAYABgBbAQAArg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11179E29">
                          <w:pPr>
                            <w:jc w:val="left"/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1026" o:spt="1" style="position:absolute;left:5970;top:10289;height:442;width:1185;v-text-anchor:middle;" filled="f" stroked="f" coordsize="21600,21600" o:gfxdata="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pF+Yr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42E2F49A">
                          <w:pPr>
                            <w:jc w:val="left"/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1026" o:spt="203" style="position:absolute;left:1167;top:6339;height:4335;width:8808;" coordorigin="1167,6339" coordsize="8808,433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32" type="#_x0000_t32" style="position:absolute;left:5535;top:8039;height:0;width:780;rotation:5898240f;" filled="f" stroked="t" coordsize="21600,21600" o:gfxdata="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1MXm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shape id="菱形 39" o:spid="_x0000_s1026" o:spt="4" type="#_x0000_t4" style="position:absolute;left:3900;top:8444;height:1825;width:4065;v-text-anchor:middle;" filled="f" stroked="t" coordsize="21600,21600" o:gfxdata="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hdbKW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7DDD19B9">
                            <w:pPr>
                              <w:spacing w:line="24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rect id="矩形 42" o:spid="_x0000_s1026" o:spt="1" style="position:absolute;left:1167;top:7814;height:780;width:2178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7BC3ADD1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告知缺失的材料</w:t>
                            </w:r>
                          </w:p>
                        </w:txbxContent>
                      </v:textbox>
                    </v:rect>
                    <v:line id="直接连接符 19" o:spid="_x0000_s1026" o:spt="20" style="position:absolute;left:7965;top:9359;flip:x;height:0;width:1906;" filled="f" stroked="t" coordsize="21600,21600" o:gfxdata="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esz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/>
                      <v:imagedata o:title=""/>
                      <o:lock v:ext="edit" aspectratio="f"/>
                    </v:line>
                    <v:shape id="直接箭头连接符 20" o:spid="_x0000_s1026" o:spt="32" type="#_x0000_t32" style="position:absolute;left:9883;top:9368;height:1306;width:0;" filled="f" stroked="t" coordsize="21600,21600" o:gfxdata="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u65eC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rect id="矩形 57" o:spid="_x0000_s1026" o:spt="1" style="position:absolute;left:2120;top:8774;height:735;width:1905;v-text-anchor:middle;" filled="f" stroked="f" coordsize="21600,21600" o:gfxdata="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Y0Q42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604D01D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材料不全</w:t>
                            </w:r>
                          </w:p>
                        </w:txbxContent>
                      </v:textbox>
                    </v:rect>
                    <v:rect id="矩形 60" o:spid="_x0000_s1026" o:spt="1" style="position:absolute;left:7800;top:9368;height:1092;width:2175;v-text-anchor:middle;" filled="f" stroked="f" coordsize="21600,21600" o:gfxdata="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6vX/7UAAADbAAAADwAA&#10;AAAAAAABACAAAAAiAAAAZHJzL2Rvd25yZXYueG1sUEsBAhQAFAAAAAgAh07iQDMvBZ47AAAAOQAA&#10;ABAAAAAAAAAAAQAgAAAABAEAAGRycy9zaGFwZXhtbC54bWxQSwUGAAAAAAYABgBbAQAArg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1E1F1D7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不属于许可范畴</w:t>
                            </w:r>
                          </w:p>
                          <w:p w14:paraId="74963EF2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不属于职权范围</w:t>
                            </w:r>
                          </w:p>
                          <w:p w14:paraId="61A3BF6F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oundrect id="圆角矩形 32" o:spid="_x0000_s1026" o:spt="2" style="position:absolute;left:3525;top:6339;height:1281;width:4830;" fillcolor="#FFFFFF" filled="t" stroked="t" coordsize="21600,21600" arcsize="0.5" o:gfxdata="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3Kxj+5AAAA2w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17C45556">
                            <w:pPr>
                              <w:spacing w:line="24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网上注册申报</w:t>
                            </w:r>
                          </w:p>
                          <w:p w14:paraId="53E0383A">
                            <w:pPr>
                              <w:spacing w:line="24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申请人登录“江西政务服务网”</w:t>
                            </w:r>
                          </w:p>
                          <w:p w14:paraId="29AC4A6F">
                            <w:pPr>
                              <w:spacing w:line="24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（https://www.jxzwfww.gov.cn）注册报名</w:t>
                            </w:r>
                          </w:p>
                        </w:txbxContent>
                      </v:textbox>
                    </v:roundrect>
                    <v:rect id="矩形 36" o:spid="_x0000_s1026" o:spt="1" style="position:absolute;left:3630;top:7729;height:507;width:154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1609561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  <v:rect id="矩形 75" o:spid="_x0000_s1026" o:spt="1" style="position:absolute;left:3600;top:11429;height:428;width:1185;v-text-anchor:middle;" filled="f" stroked="f" coordsize="21600,21600" o:gfxdata="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Oadsi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A056711">
                          <w:pPr>
                            <w:jc w:val="left"/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75" o:spid="_x0000_s1026" o:spt="1" style="position:absolute;left:5982;top:12946;height:428;width:1185;v-text-anchor:middle;" filled="f" stroked="f" coordsize="21600,21600" o:gfxdata="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8kFG8AAAA&#10;4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61E1B10F">
                          <w:pPr>
                            <w:jc w:val="left"/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无</w:t>
                          </w:r>
                        </w:p>
                      </w:txbxContent>
                    </v:textbox>
                  </v:rect>
                </v:group>
                <v:rect id="矩形 58" o:spid="_x0000_s1026" o:spt="1" style="position:absolute;left:1107;top:11755;height:457;width:963;v-text-anchor:middle;" filled="f" stroked="f" coordsize="21600,21600" o:gfxdata="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P0s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94BEF41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63" o:spid="_x0000_s1026" o:spt="1" style="position:absolute;left:9825;top:13469;height:507;width:1500;v-text-anchor:middle;" filled="f" stroked="f" coordsize="21600,21600" o:gfxdata="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c+68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93CE49A">
                        <w:pPr>
                          <w:jc w:val="left"/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核查有问题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5701B64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3E30A945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6A511782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387350</wp:posOffset>
                </wp:positionV>
                <wp:extent cx="1626870" cy="12700"/>
                <wp:effectExtent l="0" t="76200" r="30480" b="82550"/>
                <wp:wrapNone/>
                <wp:docPr id="170600261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687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5" o:spid="_x0000_s1026" o:spt="32" type="#_x0000_t32" style="position:absolute;left:0pt;flip:y;margin-left:86.15pt;margin-top:30.5pt;height:1pt;width:128.1pt;z-index:251679744;mso-width-relative:page;mso-height-relative:page;" filled="f" stroked="t" coordsize="21600,21600" o:gfxdata="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CEOSNgAAAAJAQAADwAAAAAAAAABACAAAAAiAAAAZHJzL2Rvd25yZXYueG1sUEsBAhQAFAAAAAgA&#10;h07iQIHZxzIlAgAAGwQAAA4AAAAAAAAAAQAgAAAAJwEAAGRycy9lMm9Eb2MueG1sUEsFBgAAAAAG&#10;AAYAWQEAAL4FAAAAAA=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3C9EA49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336550</wp:posOffset>
                </wp:positionV>
                <wp:extent cx="2328545" cy="140462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0F770C68">
                            <w:pPr>
                              <w:spacing w:line="24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材料审核</w:t>
                            </w:r>
                          </w:p>
                          <w:p w14:paraId="22D7E571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认定机构对申请人的学历证书、</w:t>
                            </w:r>
                          </w:p>
                          <w:p w14:paraId="40148C30"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普通话等级证书、户籍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或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居住证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等材料进行审核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25pt;margin-top:26.5pt;height:110.6pt;width:183.35pt;mso-wrap-distance-bottom:3.6pt;mso-wrap-distance-left:9pt;mso-wrap-distance-right:9pt;mso-wrap-distance-top:3.6pt;z-index:251675648;mso-width-relative:page;mso-height-relative:margin;mso-height-percent:200;" filled="f" stroked="f" coordsize="21600,21600" o:gfxdata="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wsj0LYAAAACgEAAA8AAAAAAAAAAQAgAAAAIgAAAGRycy9kb3ducmV2LnhtbFBL&#10;AQIUABQAAAAIAIdO4kAwqLUeLwIAADoEAAAOAAAAAAAAAAEAIAAAACc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F770C68">
                      <w:pPr>
                        <w:spacing w:line="24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材料审核</w:t>
                      </w:r>
                    </w:p>
                    <w:p w14:paraId="22D7E571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认定机构对申请人的学历证书、</w:t>
                      </w:r>
                    </w:p>
                    <w:p w14:paraId="40148C30"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普通话等级证书、户籍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或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居住证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等材料进行审核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273050</wp:posOffset>
                </wp:positionV>
                <wp:extent cx="1066800" cy="490855"/>
                <wp:effectExtent l="76200" t="38100" r="19050" b="23495"/>
                <wp:wrapNone/>
                <wp:docPr id="51" name="连接符: 肘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800" cy="490855"/>
                        </a:xfrm>
                        <a:prstGeom prst="bentConnector3">
                          <a:avLst>
                            <a:gd name="adj1" fmla="val 10032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" o:spid="_x0000_s1026" o:spt="34" type="#_x0000_t34" style="position:absolute;left:0pt;flip:x y;margin-left:29.2pt;margin-top:21.5pt;height:38.65pt;width:84pt;z-index:251676672;mso-width-relative:page;mso-height-relative:page;" filled="f" stroked="t" coordsize="21600,21600" o:gfxdata="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NMsog2AAAAAkBAAAPAAAAAAAAAAEAIAAAACIAAABkcnMvZG93bnJldi54bWxQSwEC&#10;FAAUAAAACACHTuJAMUAHKS0CAAA6BAAADgAAAAAAAAABACAAAAAnAQAAZHJzL2Uyb0RvYy54bWxQ&#10;SwUGAAAAAAYABgBZAQAAxgUAAAAA&#10;" adj="21671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6E105590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16AA8198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642B61A9">
      <w:pPr>
        <w:ind w:firstLine="42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346710</wp:posOffset>
                </wp:positionV>
                <wp:extent cx="1359535" cy="1633220"/>
                <wp:effectExtent l="19050" t="19050" r="12065" b="24130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9535" cy="1633307"/>
                          <a:chOff x="476" y="883"/>
                          <a:chExt cx="13595" cy="15896"/>
                        </a:xfrm>
                      </wpg:grpSpPr>
                      <wps:wsp>
                        <wps:cNvPr id="1" name="菱形 39"/>
                        <wps:cNvSpPr/>
                        <wps:spPr>
                          <a:xfrm>
                            <a:off x="476" y="883"/>
                            <a:ext cx="12192" cy="6248"/>
                          </a:xfrm>
                          <a:prstGeom prst="diamond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5A176BA">
                              <w:pPr>
                                <w:spacing w:line="22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复检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2" name="自选图形 38"/>
                        <wps:cNvSpPr/>
                        <wps:spPr>
                          <a:xfrm>
                            <a:off x="831" y="12601"/>
                            <a:ext cx="13240" cy="417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145DBE5">
                              <w:pPr>
                                <w:spacing w:line="240" w:lineRule="atLeas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不予认定</w:t>
                              </w:r>
                            </w:p>
                          </w:txbxContent>
                        </wps:txbx>
                        <wps:bodyPr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10.1pt;margin-top:27.3pt;height:128.6pt;width:107.05pt;z-index:251660288;mso-width-relative:page;mso-height-relative:page;" coordorigin="476,883" coordsize="13595,15896" o:gfxdata="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CAYIHZ2gAAAAoBAAAPAAAA&#10;AAAAAAEAIAAAACIAAABkcnMvZG93bnJldi54bWxQSwECFAAUAAAACACHTuJAomkITvcCAADXBwAA&#10;DgAAAAAAAAABACAAAAApAQAAZHJzL2Uyb0RvYy54bWxQSwUGAAAAAAYABgBZAQAAkgYAAAAA&#10;">
                <o:lock v:ext="edit" aspectratio="f"/>
                <v:shape id="菱形 39" o:spid="_x0000_s1026" o:spt="4" type="#_x0000_t4" style="position:absolute;left:476;top:883;height:6248;width:12192;v-text-anchor:middle;" filled="f" stroked="t" coordsize="21600,21600" o:gfxdata="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1+Lu2AAAA2gAAAA8A&#10;AAAAAAAAAQAgAAAAIgAAAGRycy9kb3ducmV2LnhtbFBLAQIUABQAAAAIAIdO4kAzLwWeOwAAADkA&#10;AAAQAAAAAAAAAAEAIAAAAAUBAABkcnMvc2hhcGV4bWwueG1sUEsFBgAAAAAGAAYAWwEAAK8DAAAA&#10;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5A176BA">
                        <w:pPr>
                          <w:spacing w:line="22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复检</w:t>
                        </w:r>
                      </w:p>
                    </w:txbxContent>
                  </v:textbox>
                </v:shape>
                <v:roundrect id="自选图形 38" o:spid="_x0000_s1026" o:spt="2" style="position:absolute;left:831;top:12601;height:4178;width:13240;" filled="f" stroked="t" coordsize="21600,21600" arcsize="0.5" o:gfxdata="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aVLw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5145DBE5">
                        <w:pPr>
                          <w:spacing w:line="240" w:lineRule="atLeast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不予认定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027FD5C">
      <w:pPr>
        <w:ind w:firstLine="42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27305</wp:posOffset>
                </wp:positionV>
                <wp:extent cx="1323975" cy="415290"/>
                <wp:effectExtent l="0" t="0" r="28575" b="22860"/>
                <wp:wrapNone/>
                <wp:docPr id="50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15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026AEB">
                            <w:pPr>
                              <w:spacing w:line="240" w:lineRule="atLeas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不予受理</w:t>
                            </w:r>
                          </w:p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33" o:spid="_x0000_s1026" o:spt="2" style="position:absolute;left:0pt;margin-left:360.9pt;margin-top:2.15pt;height:32.7pt;width:104.25pt;z-index:251664384;mso-width-relative:page;mso-height-relative:page;" filled="f" stroked="t" coordsize="21600,21600" arcsize="0.5" o:gfxdata="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Zt4t9UAAAAIAQAADwAAAAAAAAABACAAAAAiAAAAZHJzL2Rvd25yZXYueG1s&#10;UEsBAhQAFAAAAAgAh07iQBKWiL80AgAAVgQAAA4AAAAAAAAAAQAgAAAAJAEAAGRycy9lMm9Eb2Mu&#10;eG1sUEsFBgAAAAAGAAYAWQEAAMoFAAAAAA=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03026AEB">
                      <w:pPr>
                        <w:spacing w:line="240" w:lineRule="atLeast"/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不予受理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274955</wp:posOffset>
                </wp:positionV>
                <wp:extent cx="45720" cy="1069975"/>
                <wp:effectExtent l="209550" t="0" r="12065" b="92075"/>
                <wp:wrapNone/>
                <wp:docPr id="44" name="连接符: 肘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069975"/>
                        </a:xfrm>
                        <a:prstGeom prst="bentConnector3">
                          <a:avLst>
                            <a:gd name="adj1" fmla="val -42776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3" o:spid="_x0000_s1026" o:spt="34" type="#_x0000_t34" style="position:absolute;left:0pt;margin-left:-11.3pt;margin-top:21.65pt;height:84.25pt;width:3.6pt;z-index:251663360;mso-width-relative:page;mso-height-relative:page;" filled="f" stroked="t" coordsize="21600,21600" o:gfxdata="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DPXM&#10;9tcAAAAKAQAADwAAAAAAAAABACAAAAAiAAAAZHJzL2Rvd25yZXYueG1sUEsBAhQAFAAAAAgAh07i&#10;QOnxDdMjAgAAJgQAAA4AAAAAAAAAAQAgAAAAJgEAAGRycy9lMm9Eb2MueG1sUEsFBgAAAAAGAAYA&#10;WQEAALsFAAAAAA==&#10;" adj="-92398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2480310</wp:posOffset>
                </wp:positionH>
                <wp:positionV relativeFrom="paragraph">
                  <wp:posOffset>135890</wp:posOffset>
                </wp:positionV>
                <wp:extent cx="548640" cy="280670"/>
                <wp:effectExtent l="0" t="0" r="3810" b="5080"/>
                <wp:wrapSquare wrapText="bothSides"/>
                <wp:docPr id="33390477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E8F52E"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体检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5.3pt;margin-top:10.7pt;height:22.1pt;width:43.2p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QTuX+2AAAAAkBAAAPAAAAAAAAAAEAIAAAACIAAABk&#10;cnMvZG93bnJldi54bWxQSwECFAAUAAAACACHTuJAnP/U2T8CAABZBAAADgAAAAAAAAABACAAAAAn&#10;AQAAZHJzL2Uyb0RvYy54bWxQSwUGAAAAAAYABgBZAQAA2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E8F52E">
                      <w:pPr>
                        <w:jc w:val="center"/>
                        <w:rPr>
                          <w:rFonts w:ascii="仿宋_GB2312" w:eastAsia="仿宋_GB2312"/>
                          <w:b/>
                          <w:bCs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体检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76200</wp:posOffset>
                </wp:positionV>
                <wp:extent cx="2042160" cy="393700"/>
                <wp:effectExtent l="38100" t="19050" r="0" b="44450"/>
                <wp:wrapNone/>
                <wp:docPr id="126935867" name="菱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393700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D57A58">
                            <w:pPr>
                              <w:spacing w:line="24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菱形 39" o:spid="_x0000_s1026" o:spt="4" type="#_x0000_t4" style="position:absolute;left:0pt;margin-left:136.6pt;margin-top:6pt;height:31pt;width:160.8pt;z-index:251674624;v-text-anchor:middle;mso-width-relative:page;mso-height-relative:page;" filled="f" stroked="t" coordsize="21600,21600" o:gfxdata="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bhqtbZAAAACQEAAA8AAAAAAAAAAQAgAAAAIgAAAGRycy9kb3ducmV2LnhtbFBLAQIU&#10;ABQAAAAIAIdO4kCOspZ8KwIAAE8EAAAOAAAAAAAAAAEAIAAAACgBAABkcnMvZTJvRG9jLnhtbFBL&#10;BQYAAAAABgAGAFkBAADF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D57A58">
                      <w:pPr>
                        <w:spacing w:line="24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265430</wp:posOffset>
                </wp:positionV>
                <wp:extent cx="670560" cy="12065"/>
                <wp:effectExtent l="38100" t="57150" r="0" b="102235"/>
                <wp:wrapNone/>
                <wp:docPr id="106068604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60" cy="12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" o:spid="_x0000_s1026" o:spt="32" type="#_x0000_t32" style="position:absolute;left:0pt;flip:x;margin-left:85pt;margin-top:20.9pt;height:0.95pt;width:52.8pt;z-index:251677696;mso-width-relative:page;mso-height-relative:page;" filled="f" stroked="t" coordsize="21600,21600" o:gfxdata="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cRj&#10;sNgAAAAJAQAADwAAAAAAAAABACAAAAAiAAAAZHJzL2Rvd25yZXYueG1sUEsBAhQAFAAAAAgAh07i&#10;QHsH0boiAgAAGQQAAA4AAAAAAAAAAQAgAAAAJwEAAGRycy9lMm9Eb2MueG1sUEsFBgAAAAAGAAYA&#10;WQEAALsFAAAAAA=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0D8BCCB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193040</wp:posOffset>
                </wp:positionV>
                <wp:extent cx="2270125" cy="168275"/>
                <wp:effectExtent l="0" t="0" r="73025" b="98425"/>
                <wp:wrapNone/>
                <wp:docPr id="334729615" name="连接符: 肘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0125" cy="168315"/>
                        </a:xfrm>
                        <a:prstGeom prst="bentConnector3">
                          <a:avLst>
                            <a:gd name="adj1" fmla="val 4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54" o:spid="_x0000_s1026" o:spt="34" type="#_x0000_t34" style="position:absolute;left:0pt;margin-left:37.95pt;margin-top:15.2pt;height:13.25pt;width:178.75pt;z-index:251678720;mso-width-relative:page;mso-height-relative:page;" filled="f" stroked="t" coordsize="21600,21600" o:gfxdata="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X90EbZAAAACAEAAA8AAAAAAAAAAQAgAAAAIgAAAGRycy9kb3ducmV2LnhtbFBL&#10;AQIUABQAAAAIAIdO4kB6CJmcLgIAADMEAAAOAAAAAAAAAAEAIAAAACgBAABkcnMvZTJvRG9jLnht&#10;bFBLBQYAAAAABgAGAFkBAADIBQAAAAA=&#10;" adj="9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703BD7AC">
      <w:pPr>
        <w:ind w:firstLine="42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121920</wp:posOffset>
                </wp:positionV>
                <wp:extent cx="1171575" cy="621030"/>
                <wp:effectExtent l="10160" t="5080" r="18415" b="21590"/>
                <wp:wrapNone/>
                <wp:docPr id="56" name="菱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71575" cy="62103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10F7488">
                            <w:pPr>
                              <w:spacing w:line="20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核查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366.1pt;margin-top:9.6pt;height:48.9pt;width:92.25pt;z-index:251667456;v-text-anchor:middle;mso-width-relative:page;mso-height-relative:page;" filled="f" stroked="t" coordsize="21600,21600" o:gfxdata="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CCzse2QAAAAoBAAAPAAAAAAAAAAEAIAAAACIAAABkcnMvZG93bnJldi54bWxQSwECFAAUAAAA&#10;CACHTuJAucZPWiYCAAA2BAAADgAAAAAAAAABACAAAAAoAQAAZHJzL2Uyb0RvYy54bWxQSwUGAAAA&#10;AAYABgBZAQAAwA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10F7488">
                      <w:pPr>
                        <w:spacing w:line="20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核查</w:t>
                      </w:r>
                    </w:p>
                  </w:txbxContent>
                </v:textbox>
              </v:shape>
            </w:pict>
          </mc:Fallback>
        </mc:AlternateContent>
      </w:r>
    </w:p>
    <w:p w14:paraId="6FA16AED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5230495</wp:posOffset>
                </wp:positionH>
                <wp:positionV relativeFrom="paragraph">
                  <wp:posOffset>332105</wp:posOffset>
                </wp:positionV>
                <wp:extent cx="0" cy="838200"/>
                <wp:effectExtent l="38100" t="0" r="38100" b="0"/>
                <wp:wrapNone/>
                <wp:docPr id="48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margin-left:411.85pt;margin-top:26.15pt;height:66pt;width:0pt;z-index:251673600;mso-width-relative:page;mso-height-relative:page;" filled="f" stroked="t" coordsize="21600,21600" o:gfxdata="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wK0W7ZAAAACgEAAA8AAAAAAAAAAQAgAAAAIgAAAGRycy9k&#10;b3ducmV2LnhtbFBLAQIUABQAAAAIAIdO4kC3i9D0AQIAAPA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D7242DC">
      <w:pPr>
        <w:spacing w:line="600" w:lineRule="exact"/>
        <w:ind w:firstLine="640" w:firstLineChars="200"/>
        <w:rPr>
          <w:rFonts w:ascii="方正仿宋_GBK" w:hAnsi="Calibri" w:eastAsia="方正仿宋_GBK"/>
          <w:color w:val="000000"/>
          <w:sz w:val="32"/>
          <w:szCs w:val="32"/>
        </w:rPr>
      </w:pPr>
    </w:p>
    <w:p w14:paraId="5C124AFD">
      <w:pPr>
        <w:ind w:firstLine="640"/>
        <w:rPr>
          <w:color w:val="000000"/>
        </w:rPr>
      </w:pPr>
    </w:p>
    <w:p w14:paraId="107E0EAB">
      <w:pPr>
        <w:ind w:firstLine="640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205740</wp:posOffset>
                </wp:positionV>
                <wp:extent cx="1323975" cy="415290"/>
                <wp:effectExtent l="4445" t="4445" r="5080" b="18415"/>
                <wp:wrapNone/>
                <wp:docPr id="47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15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500BC4">
                            <w:pPr>
                              <w:spacing w:line="240" w:lineRule="atLeas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按规定处理</w:t>
                            </w:r>
                          </w:p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41" o:spid="_x0000_s1026" o:spt="2" style="position:absolute;left:0pt;margin-left:358.5pt;margin-top:16.2pt;height:32.7pt;width:104.25pt;z-index:251672576;mso-width-relative:page;mso-height-relative:page;" filled="f" stroked="t" coordsize="21600,21600" arcsize="0.5" o:gfxdata="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A7arLWAAAACQEAAA8AAAAAAAAAAQAgAAAAIgAAAGRycy9kb3ducmV2Lnht&#10;bFBLAQIUABQAAAAIAIdO4kB7CMJANAIAAFYEAAAOAAAAAAAAAAEAIAAAACUBAABkcnMvZTJvRG9j&#10;LnhtbFBLBQYAAAAABgAGAFkBAADLBQAAAAA=&#10;">
                <v:fill on="f" focussize="0,0"/>
                <v:stroke color="#000000" joinstyle="round"/>
                <v:imagedata o:title=""/>
                <o:lock v:ext="edit" aspectratio="f"/>
                <v:textbox>
                  <w:txbxContent>
                    <w:p w14:paraId="61500BC4">
                      <w:pPr>
                        <w:spacing w:line="240" w:lineRule="atLeast"/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按规定处理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0509F7">
      <w:pPr>
        <w:adjustRightInd w:val="0"/>
        <w:spacing w:line="58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814" w:right="1588" w:bottom="1701" w:left="1588" w:header="851" w:footer="1134" w:gutter="0"/>
          <w:cols w:space="720" w:num="1"/>
          <w:titlePg/>
          <w:docGrid w:type="lines" w:linePitch="312" w:charSpace="0"/>
        </w:sectPr>
      </w:pPr>
    </w:p>
    <w:p w14:paraId="22FE3D6A">
      <w:pPr>
        <w:pStyle w:val="8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3358132">
      <w:pPr>
        <w:spacing w:line="900" w:lineRule="exact"/>
        <w:ind w:firstLine="120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60"/>
          <w:szCs w:val="60"/>
        </w:rPr>
      </w:pPr>
    </w:p>
    <w:p w14:paraId="0673CADB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600" w:id="-1546494976"/>
        </w:rPr>
        <w:t>江西省教师资格申请人员</w:t>
      </w:r>
    </w:p>
    <w:p w14:paraId="70DA19A9">
      <w:pPr>
        <w:spacing w:line="400" w:lineRule="exact"/>
        <w:ind w:firstLine="650"/>
        <w:jc w:val="center"/>
        <w:rPr>
          <w:b/>
          <w:spacing w:val="22"/>
          <w:sz w:val="28"/>
        </w:rPr>
      </w:pPr>
    </w:p>
    <w:p w14:paraId="42057179">
      <w:pPr>
        <w:spacing w:line="400" w:lineRule="exact"/>
        <w:ind w:firstLine="650"/>
        <w:jc w:val="center"/>
        <w:rPr>
          <w:b/>
          <w:spacing w:val="22"/>
          <w:sz w:val="28"/>
        </w:rPr>
      </w:pPr>
    </w:p>
    <w:p w14:paraId="510AE517">
      <w:pPr>
        <w:spacing w:line="400" w:lineRule="exact"/>
        <w:ind w:firstLine="650"/>
        <w:jc w:val="center"/>
        <w:rPr>
          <w:b/>
          <w:spacing w:val="22"/>
          <w:sz w:val="28"/>
        </w:rPr>
      </w:pPr>
    </w:p>
    <w:p w14:paraId="600CBCA7">
      <w:pPr>
        <w:jc w:val="center"/>
        <w:rPr>
          <w:rFonts w:hint="eastAsia"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-1546494975"/>
        </w:rPr>
        <w:t>体</w:t>
      </w:r>
    </w:p>
    <w:p w14:paraId="4B558A43">
      <w:pPr>
        <w:spacing w:line="400" w:lineRule="exact"/>
        <w:ind w:firstLine="1744"/>
        <w:jc w:val="center"/>
        <w:rPr>
          <w:rFonts w:hint="eastAsia"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14620D80">
      <w:pPr>
        <w:jc w:val="center"/>
        <w:rPr>
          <w:rFonts w:hint="eastAsia"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-1546494974"/>
        </w:rPr>
        <w:t>检</w:t>
      </w:r>
    </w:p>
    <w:p w14:paraId="6AB7F7EB">
      <w:pPr>
        <w:spacing w:line="400" w:lineRule="exact"/>
        <w:ind w:firstLine="1744"/>
        <w:jc w:val="center"/>
        <w:rPr>
          <w:rFonts w:hint="eastAsia"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74C581E5">
      <w:pPr>
        <w:jc w:val="center"/>
        <w:rPr>
          <w:rFonts w:hint="eastAsia" w:ascii="宋体" w:hAnsi="宋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-1546494973"/>
        </w:rPr>
        <w:t>表</w:t>
      </w:r>
    </w:p>
    <w:p w14:paraId="6E5D8D4E">
      <w:pPr>
        <w:ind w:firstLine="562"/>
        <w:jc w:val="center"/>
        <w:rPr>
          <w:rFonts w:hint="eastAsia" w:ascii="宋体" w:hAnsi="宋体"/>
          <w:b/>
          <w:sz w:val="28"/>
        </w:rPr>
      </w:pPr>
    </w:p>
    <w:p w14:paraId="1270B0AC">
      <w:pPr>
        <w:ind w:left="-2" w:leftChars="-1" w:firstLine="562"/>
        <w:jc w:val="center"/>
        <w:rPr>
          <w:rFonts w:hint="eastAsia" w:ascii="宋体" w:hAnsi="宋体"/>
          <w:b/>
          <w:sz w:val="28"/>
        </w:rPr>
      </w:pPr>
    </w:p>
    <w:p w14:paraId="66D12EAC">
      <w:pPr>
        <w:ind w:left="-2" w:leftChars="-1" w:firstLine="562"/>
        <w:jc w:val="center"/>
        <w:rPr>
          <w:rFonts w:hint="eastAsia" w:ascii="宋体" w:hAnsi="宋体"/>
          <w:b/>
          <w:sz w:val="28"/>
        </w:rPr>
      </w:pPr>
    </w:p>
    <w:tbl>
      <w:tblPr>
        <w:tblStyle w:val="10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 w14:paraId="41734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vAlign w:val="center"/>
          </w:tcPr>
          <w:p w14:paraId="6D4E2509">
            <w:pPr>
              <w:jc w:val="left"/>
              <w:rPr>
                <w:rFonts w:hint="eastAsia" w:ascii="楷体_GB2312" w:hAnsi="微软雅黑" w:eastAsia="楷体_GB2312" w:cs="微软雅黑"/>
                <w:b/>
                <w:bCs/>
                <w:kern w:val="0"/>
                <w:sz w:val="32"/>
                <w:szCs w:val="32"/>
              </w:rPr>
            </w:pPr>
          </w:p>
          <w:p w14:paraId="2464F7C2">
            <w:pPr>
              <w:jc w:val="left"/>
              <w:rPr>
                <w:rFonts w:hint="eastAsia" w:ascii="楷体_GB2312" w:hAnsi="宋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微软雅黑" w:eastAsia="楷体_GB2312" w:cs="微软雅黑"/>
                <w:b/>
                <w:bCs/>
                <w:kern w:val="0"/>
                <w:sz w:val="32"/>
                <w:szCs w:val="32"/>
              </w:rPr>
              <w:t>江</w:t>
            </w:r>
            <w:r>
              <w:rPr>
                <w:rFonts w:hint="eastAsia" w:ascii="楷体_GB2312" w:hAnsi="宋体" w:eastAsia="楷体_GB2312"/>
                <w:b/>
                <w:bCs/>
                <w:spacing w:val="8"/>
                <w:kern w:val="0"/>
                <w:sz w:val="32"/>
                <w:szCs w:val="32"/>
                <w:fitText w:val="4160" w:id="-1546494972"/>
              </w:rPr>
              <w:t xml:space="preserve">  西   省   教   育   </w:t>
            </w:r>
            <w:r>
              <w:rPr>
                <w:rFonts w:hint="eastAsia" w:ascii="楷体_GB2312" w:hAnsi="宋体" w:eastAsia="楷体_GB2312"/>
                <w:b/>
                <w:bCs/>
                <w:spacing w:val="16"/>
                <w:kern w:val="0"/>
                <w:sz w:val="32"/>
                <w:szCs w:val="32"/>
                <w:fitText w:val="4160" w:id="-1546494972"/>
              </w:rPr>
              <w:t>厅</w:t>
            </w:r>
          </w:p>
        </w:tc>
        <w:tc>
          <w:tcPr>
            <w:tcW w:w="1035" w:type="dxa"/>
            <w:vAlign w:val="center"/>
          </w:tcPr>
          <w:p w14:paraId="6C075BC1">
            <w:pPr>
              <w:ind w:firstLine="643"/>
              <w:jc w:val="left"/>
              <w:rPr>
                <w:rFonts w:hint="eastAsia" w:ascii="楷体_GB2312" w:hAnsi="微软雅黑" w:eastAsia="楷体_GB2312" w:cs="微软雅黑"/>
                <w:b/>
                <w:bCs/>
                <w:spacing w:val="0"/>
                <w:kern w:val="0"/>
                <w:sz w:val="32"/>
                <w:szCs w:val="32"/>
                <w:fitText w:val="320" w:id="-1546494971"/>
              </w:rPr>
            </w:pPr>
          </w:p>
          <w:p w14:paraId="3D14BC34">
            <w:pPr>
              <w:ind w:firstLine="321" w:firstLineChars="100"/>
              <w:jc w:val="left"/>
              <w:rPr>
                <w:rFonts w:hint="eastAsia" w:ascii="楷体_GB2312" w:hAnsi="宋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微软雅黑" w:eastAsia="楷体_GB2312" w:cs="微软雅黑"/>
                <w:b/>
                <w:bCs/>
                <w:spacing w:val="0"/>
                <w:kern w:val="0"/>
                <w:sz w:val="32"/>
                <w:szCs w:val="32"/>
                <w:fitText w:val="320" w:id="-1546494971"/>
              </w:rPr>
              <w:t>制</w:t>
            </w:r>
          </w:p>
        </w:tc>
      </w:tr>
    </w:tbl>
    <w:p w14:paraId="0F3561FA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 w14:paraId="3C8FC993">
      <w:pPr>
        <w:spacing w:line="600" w:lineRule="exact"/>
        <w:ind w:firstLine="720"/>
        <w:jc w:val="center"/>
        <w:rPr>
          <w:rFonts w:hint="eastAsia" w:ascii="仿宋_GB2312" w:hAnsi="宋体" w:eastAsia="仿宋_GB2312"/>
          <w:kern w:val="0"/>
          <w:sz w:val="36"/>
          <w:szCs w:val="28"/>
        </w:rPr>
      </w:pPr>
    </w:p>
    <w:p w14:paraId="1F875250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 w14:paraId="00C75862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1.均应到指定医院进行体检，其他医疗单位的检查结果一律无效。</w:t>
      </w:r>
    </w:p>
    <w:p w14:paraId="31B18B61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 w14:paraId="0DDCBCAE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 w14:paraId="34FEC38C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 w14:paraId="5DDB00F2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 w14:paraId="296F5FCB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6.体检当天需进行采血、B超等检查，请在受检前禁食8—12小时。</w:t>
      </w:r>
    </w:p>
    <w:p w14:paraId="432D8026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58F55C96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14:paraId="6D0417B1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 w14:paraId="3B3BEBAC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 w14:paraId="41C108ED">
      <w:pPr>
        <w:spacing w:line="600" w:lineRule="exact"/>
        <w:jc w:val="center"/>
        <w:rPr>
          <w:rFonts w:hint="eastAsia" w:ascii="方正小标宋简体" w:hAnsi="&amp;quot" w:eastAsia="方正小标宋简体" w:cs="宋体"/>
          <w:bCs/>
          <w:sz w:val="44"/>
          <w:szCs w:val="44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p w14:paraId="2624648E">
      <w:pPr>
        <w:spacing w:line="600" w:lineRule="exact"/>
        <w:ind w:firstLine="640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10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192"/>
        <w:gridCol w:w="9"/>
        <w:gridCol w:w="362"/>
        <w:gridCol w:w="122"/>
        <w:gridCol w:w="732"/>
        <w:gridCol w:w="147"/>
        <w:gridCol w:w="42"/>
        <w:gridCol w:w="1515"/>
      </w:tblGrid>
      <w:tr w14:paraId="38C6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67" w:type="dxa"/>
            <w:vAlign w:val="center"/>
          </w:tcPr>
          <w:p w14:paraId="14F466A6"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vAlign w:val="center"/>
          </w:tcPr>
          <w:p w14:paraId="6A65F9F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6B24607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vAlign w:val="center"/>
          </w:tcPr>
          <w:p w14:paraId="5190023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C3F877F"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5"/>
            <w:vAlign w:val="center"/>
          </w:tcPr>
          <w:p w14:paraId="55F1143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Merge w:val="restart"/>
            <w:vAlign w:val="center"/>
          </w:tcPr>
          <w:p w14:paraId="594C41F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 w14:paraId="2AF319B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0FCDE4A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 w14:paraId="7799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7" w:type="dxa"/>
            <w:vAlign w:val="center"/>
          </w:tcPr>
          <w:p w14:paraId="168F4F7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vAlign w:val="center"/>
          </w:tcPr>
          <w:p w14:paraId="247F1C2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5FF32CC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vAlign w:val="center"/>
          </w:tcPr>
          <w:p w14:paraId="1F60CD3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FF91FA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5"/>
            <w:vAlign w:val="center"/>
          </w:tcPr>
          <w:p w14:paraId="5801199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Merge w:val="continue"/>
            <w:vAlign w:val="center"/>
          </w:tcPr>
          <w:p w14:paraId="334C813E">
            <w:pPr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5CE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7" w:type="dxa"/>
            <w:vAlign w:val="center"/>
          </w:tcPr>
          <w:p w14:paraId="1ECC8B4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vAlign w:val="center"/>
          </w:tcPr>
          <w:p w14:paraId="0F89E7C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2B2C6FB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3"/>
            <w:vAlign w:val="center"/>
          </w:tcPr>
          <w:p w14:paraId="55CAE1E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Merge w:val="continue"/>
            <w:vAlign w:val="center"/>
          </w:tcPr>
          <w:p w14:paraId="3BA6110C">
            <w:pPr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C9A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vAlign w:val="center"/>
          </w:tcPr>
          <w:p w14:paraId="4088192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 w14:paraId="0074A60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5"/>
            <w:vAlign w:val="center"/>
          </w:tcPr>
          <w:p w14:paraId="61C0983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052ECC8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3"/>
            <w:vAlign w:val="center"/>
          </w:tcPr>
          <w:p w14:paraId="61271A3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Merge w:val="continue"/>
            <w:vAlign w:val="center"/>
          </w:tcPr>
          <w:p w14:paraId="0602AB14">
            <w:pPr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191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5"/>
            <w:vAlign w:val="center"/>
          </w:tcPr>
          <w:p w14:paraId="1A2B88BF">
            <w:pPr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 w14:paraId="27B3C54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 w14:paraId="5A27A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676FF37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3" w:type="dxa"/>
            <w:vAlign w:val="center"/>
          </w:tcPr>
          <w:p w14:paraId="777FD61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vAlign w:val="center"/>
          </w:tcPr>
          <w:p w14:paraId="115774A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vAlign w:val="center"/>
          </w:tcPr>
          <w:p w14:paraId="74A0FCE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vAlign w:val="center"/>
          </w:tcPr>
          <w:p w14:paraId="7A027AF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5"/>
            <w:vAlign w:val="center"/>
          </w:tcPr>
          <w:p w14:paraId="0C4E09A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32" w:type="dxa"/>
            <w:vAlign w:val="center"/>
          </w:tcPr>
          <w:p w14:paraId="59826F74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3"/>
            <w:vAlign w:val="center"/>
          </w:tcPr>
          <w:p w14:paraId="523EBA00">
            <w:pPr>
              <w:spacing w:line="36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 w14:paraId="0EB1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3F54189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vAlign w:val="center"/>
          </w:tcPr>
          <w:p w14:paraId="6166F88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7784D72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850B93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711C5DD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5"/>
            <w:vAlign w:val="center"/>
          </w:tcPr>
          <w:p w14:paraId="60CDD2A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711C5EA0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67066E5F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02D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230A55D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vAlign w:val="center"/>
          </w:tcPr>
          <w:p w14:paraId="5F84D03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6420B05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00973AB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55AA371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5"/>
            <w:vAlign w:val="center"/>
          </w:tcPr>
          <w:p w14:paraId="1FA57EF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5185FB89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21664C87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A2A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2C4C8D9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vAlign w:val="center"/>
          </w:tcPr>
          <w:p w14:paraId="39155C7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0728547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25AD8C8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1E003E6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5"/>
            <w:vAlign w:val="center"/>
          </w:tcPr>
          <w:p w14:paraId="3027839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39E1C90B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495F6798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54B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0354755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vAlign w:val="center"/>
          </w:tcPr>
          <w:p w14:paraId="59EE606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72E81BC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201CA02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12FA680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5"/>
            <w:vAlign w:val="center"/>
          </w:tcPr>
          <w:p w14:paraId="6F0B5A6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40E518CF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77447FE5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45F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5643676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vAlign w:val="center"/>
          </w:tcPr>
          <w:p w14:paraId="1EDE8E0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59E5F4E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76D3AC3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30F14E2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5"/>
            <w:vAlign w:val="center"/>
          </w:tcPr>
          <w:p w14:paraId="0014321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44CCDA32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3F9B77CA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755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053CFF4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vAlign w:val="center"/>
          </w:tcPr>
          <w:p w14:paraId="587435E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178AFA5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7478F02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6F82175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5"/>
            <w:vAlign w:val="center"/>
          </w:tcPr>
          <w:p w14:paraId="5EEC437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7E6463BA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29949202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6F07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74EB29D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vAlign w:val="center"/>
          </w:tcPr>
          <w:p w14:paraId="07BF749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6651C5A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2CBF92F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36240CB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5"/>
            <w:vAlign w:val="center"/>
          </w:tcPr>
          <w:p w14:paraId="649EE01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21821E13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731BB956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E81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2C27902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vAlign w:val="center"/>
          </w:tcPr>
          <w:p w14:paraId="7F84D5E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12B2A5C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4C46F14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0775F63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5"/>
            <w:vAlign w:val="center"/>
          </w:tcPr>
          <w:p w14:paraId="5483BE9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5F4DA070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32618A46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3B7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78114C0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vAlign w:val="center"/>
          </w:tcPr>
          <w:p w14:paraId="0EF0DF3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576C8A1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FA5AF0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7C1F17B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5"/>
            <w:vAlign w:val="center"/>
          </w:tcPr>
          <w:p w14:paraId="12E2691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5DBDF93E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502FEBC6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0C5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67E9F6C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vAlign w:val="center"/>
          </w:tcPr>
          <w:p w14:paraId="4DC65DE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1DFEADB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0613466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7747396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5"/>
            <w:vAlign w:val="center"/>
          </w:tcPr>
          <w:p w14:paraId="3203C57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2939FDD2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468E73D1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B9C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38A8300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vAlign w:val="center"/>
          </w:tcPr>
          <w:p w14:paraId="13D388D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5D36898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166A01A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475C2F9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5"/>
            <w:vAlign w:val="center"/>
          </w:tcPr>
          <w:p w14:paraId="2E5C99E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6E4B05A3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3A2E4145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39D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0FB126B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vAlign w:val="center"/>
          </w:tcPr>
          <w:p w14:paraId="1B09502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16BCB0A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3297FC1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73594D0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5"/>
            <w:vAlign w:val="center"/>
          </w:tcPr>
          <w:p w14:paraId="64B84D5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4A9D689E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7BC99203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D19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2AEDC59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vAlign w:val="center"/>
          </w:tcPr>
          <w:p w14:paraId="6417BAA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7E13090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472130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6777EF8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5"/>
            <w:vAlign w:val="center"/>
          </w:tcPr>
          <w:p w14:paraId="3DA88B6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535E4ADD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3B4C62C7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BA9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257000B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vAlign w:val="center"/>
          </w:tcPr>
          <w:p w14:paraId="76ACBAC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vAlign w:val="center"/>
          </w:tcPr>
          <w:p w14:paraId="0609116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F78E32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5400FF6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5"/>
            <w:vAlign w:val="center"/>
          </w:tcPr>
          <w:p w14:paraId="284F80B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5716FA93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27AB5F0F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F0B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127508B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2"/>
            <w:vAlign w:val="center"/>
          </w:tcPr>
          <w:p w14:paraId="0336A1C0">
            <w:pPr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92B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9916" w:type="dxa"/>
            <w:gridSpan w:val="25"/>
            <w:vAlign w:val="center"/>
          </w:tcPr>
          <w:p w14:paraId="135FBFE3">
            <w:pPr>
              <w:ind w:firstLine="210" w:firstLineChars="10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 w14:paraId="282CA578">
            <w:pPr>
              <w:ind w:firstLine="64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 w14:paraId="589B66DB">
            <w:pPr>
              <w:ind w:firstLine="640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1BD5F91F">
            <w:pPr>
              <w:ind w:firstLine="640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3341EDE2">
            <w:pPr>
              <w:wordWrap w:val="0"/>
              <w:ind w:firstLine="640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 w14:paraId="7102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12" w:type="dxa"/>
            <w:gridSpan w:val="2"/>
            <w:vAlign w:val="center"/>
          </w:tcPr>
          <w:p w14:paraId="6BD1B23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vAlign w:val="center"/>
          </w:tcPr>
          <w:p w14:paraId="65A1D55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vAlign w:val="center"/>
          </w:tcPr>
          <w:p w14:paraId="349D456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vAlign w:val="center"/>
          </w:tcPr>
          <w:p w14:paraId="285AC65B">
            <w:pPr>
              <w:spacing w:line="360" w:lineRule="exact"/>
              <w:ind w:right="210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5"/>
            <w:vAlign w:val="center"/>
          </w:tcPr>
          <w:p w14:paraId="212B495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5"/>
            <w:vAlign w:val="center"/>
          </w:tcPr>
          <w:p w14:paraId="7E6F7980">
            <w:pPr>
              <w:ind w:firstLine="64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/      mmHg</w:t>
            </w:r>
          </w:p>
        </w:tc>
      </w:tr>
      <w:tr w14:paraId="0C2A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439920B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 w14:paraId="0EEE4F4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693F140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1A8E448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3"/>
            <w:vAlign w:val="center"/>
          </w:tcPr>
          <w:p w14:paraId="22BF94FD">
            <w:pPr>
              <w:ind w:firstLine="64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 w14:paraId="3206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74E53ADC">
            <w:pPr>
              <w:ind w:firstLine="640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5C83483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vAlign w:val="center"/>
          </w:tcPr>
          <w:p w14:paraId="0419856D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     </w:t>
            </w:r>
          </w:p>
          <w:p w14:paraId="7D2C2C33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6"/>
            <w:vAlign w:val="center"/>
          </w:tcPr>
          <w:p w14:paraId="6B56658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6"/>
            <w:vAlign w:val="center"/>
          </w:tcPr>
          <w:p w14:paraId="70DB6A3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ascii="仿宋_GB2312" w:hAnsi="宋体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 w14:paraId="6788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3D6E23A1">
            <w:pPr>
              <w:ind w:firstLine="640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3FE8177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vAlign w:val="center"/>
          </w:tcPr>
          <w:p w14:paraId="0D95403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F17ED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6"/>
            <w:vAlign w:val="center"/>
          </w:tcPr>
          <w:p w14:paraId="3F3C005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EDB4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31FDBB86">
            <w:pPr>
              <w:ind w:firstLine="640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7BB642A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vAlign w:val="center"/>
          </w:tcPr>
          <w:p w14:paraId="55D4CB6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694D65B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6"/>
            <w:vAlign w:val="center"/>
          </w:tcPr>
          <w:p w14:paraId="30A8221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182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3E80767D">
            <w:pPr>
              <w:ind w:firstLine="640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65F44D3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vAlign w:val="center"/>
          </w:tcPr>
          <w:p w14:paraId="0E1B32D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4F7E05A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6"/>
            <w:vAlign w:val="center"/>
          </w:tcPr>
          <w:p w14:paraId="06B5452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5DD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255A0631">
            <w:pPr>
              <w:ind w:firstLine="640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65170B4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4"/>
            <w:vAlign w:val="center"/>
          </w:tcPr>
          <w:p w14:paraId="69196D6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14:paraId="4443D3A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6D97A6C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A89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22A1A66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 w14:paraId="045571C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2F69D40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0B154B3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3"/>
            <w:vAlign w:val="center"/>
          </w:tcPr>
          <w:p w14:paraId="292B277E">
            <w:pPr>
              <w:ind w:firstLine="640"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14:paraId="7F49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50AB0A5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575D1BB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vAlign w:val="center"/>
          </w:tcPr>
          <w:p w14:paraId="5E71643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5D3F4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 w14:paraId="3EE37CA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6"/>
            <w:vAlign w:val="center"/>
          </w:tcPr>
          <w:p w14:paraId="66949F8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BC1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286C616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7C3B49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vAlign w:val="center"/>
          </w:tcPr>
          <w:p w14:paraId="009F88E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C2339C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6"/>
            <w:vAlign w:val="center"/>
          </w:tcPr>
          <w:p w14:paraId="67F859C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63A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44A0A70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7B7BA15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vAlign w:val="center"/>
          </w:tcPr>
          <w:p w14:paraId="1669D95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381D2F6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 w14:paraId="13090C6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6"/>
            <w:vAlign w:val="center"/>
          </w:tcPr>
          <w:p w14:paraId="2B53A10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C90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68849A9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6C652C0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 w14:paraId="51DF7C6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vAlign w:val="center"/>
          </w:tcPr>
          <w:p w14:paraId="69AD4CF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3884CA7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6"/>
            <w:vAlign w:val="center"/>
          </w:tcPr>
          <w:p w14:paraId="0B953D1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6F8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13F47FD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1D8A124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4"/>
            <w:vAlign w:val="center"/>
          </w:tcPr>
          <w:p w14:paraId="3063F70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14:paraId="3B244A1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316A6D6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835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6243B8B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 w14:paraId="7E00C66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1ECE89B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4337190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vAlign w:val="center"/>
          </w:tcPr>
          <w:p w14:paraId="2249025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 w14:paraId="12C4CAF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vAlign w:val="center"/>
          </w:tcPr>
          <w:p w14:paraId="2A4E434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vAlign w:val="center"/>
          </w:tcPr>
          <w:p w14:paraId="3D930F3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 正</w:t>
            </w:r>
          </w:p>
          <w:p w14:paraId="5898B03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7"/>
            <w:vAlign w:val="center"/>
          </w:tcPr>
          <w:p w14:paraId="5FB20EA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5"/>
            <w:vMerge w:val="restart"/>
            <w:vAlign w:val="center"/>
          </w:tcPr>
          <w:p w14:paraId="5B4152A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vAlign w:val="center"/>
          </w:tcPr>
          <w:p w14:paraId="5767A3E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03C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12B87E1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vAlign w:val="center"/>
          </w:tcPr>
          <w:p w14:paraId="742D858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vAlign w:val="center"/>
          </w:tcPr>
          <w:p w14:paraId="67A1972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vAlign w:val="center"/>
          </w:tcPr>
          <w:p w14:paraId="644304F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7"/>
            <w:vAlign w:val="center"/>
          </w:tcPr>
          <w:p w14:paraId="452029C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5"/>
            <w:vMerge w:val="continue"/>
            <w:vAlign w:val="center"/>
          </w:tcPr>
          <w:p w14:paraId="74E4B00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0C48306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C031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09F91F7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45B41A2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20"/>
            <w:vAlign w:val="center"/>
          </w:tcPr>
          <w:p w14:paraId="4FB2D35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3E35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2A6D9D3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43A78F3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20"/>
            <w:vAlign w:val="center"/>
          </w:tcPr>
          <w:p w14:paraId="14F28762"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BE9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23234C4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24FDB67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4"/>
            <w:vAlign w:val="center"/>
          </w:tcPr>
          <w:p w14:paraId="2181529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14:paraId="30A8556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4879EC0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307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7DB3F61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 w14:paraId="325F91B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 w14:paraId="3031CC2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 w14:paraId="30DC42D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Align w:val="center"/>
          </w:tcPr>
          <w:p w14:paraId="5E85979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4"/>
            <w:vAlign w:val="center"/>
          </w:tcPr>
          <w:p w14:paraId="1895D54C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 w14:paraId="3263670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5"/>
            <w:vAlign w:val="center"/>
          </w:tcPr>
          <w:p w14:paraId="77A43AE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</w:tcPr>
          <w:p w14:paraId="6BA3ED4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20B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730EC87D">
            <w:pPr>
              <w:ind w:firstLine="640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25263B2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4"/>
            <w:vAlign w:val="center"/>
          </w:tcPr>
          <w:p w14:paraId="4B9CF90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5"/>
            <w:vAlign w:val="center"/>
          </w:tcPr>
          <w:p w14:paraId="4685B65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vAlign w:val="center"/>
          </w:tcPr>
          <w:p w14:paraId="2C72DA5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8FF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3408D0C5">
            <w:pPr>
              <w:ind w:firstLine="640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2B1AE27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4"/>
            <w:vAlign w:val="center"/>
          </w:tcPr>
          <w:p w14:paraId="59DE5BD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14:paraId="1DDD219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vAlign w:val="center"/>
          </w:tcPr>
          <w:p w14:paraId="1169B57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011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526B57DD">
            <w:pPr>
              <w:ind w:firstLine="640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BB4140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20"/>
            <w:vAlign w:val="center"/>
          </w:tcPr>
          <w:p w14:paraId="53A2D71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50B9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5179E786">
            <w:pPr>
              <w:ind w:firstLine="640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4489C45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293" w:type="dxa"/>
            <w:gridSpan w:val="13"/>
            <w:vAlign w:val="center"/>
          </w:tcPr>
          <w:p w14:paraId="2A8755C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72" w:type="dxa"/>
            <w:gridSpan w:val="5"/>
            <w:vAlign w:val="center"/>
          </w:tcPr>
          <w:p w14:paraId="5787146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57" w:type="dxa"/>
            <w:gridSpan w:val="2"/>
            <w:vAlign w:val="center"/>
          </w:tcPr>
          <w:p w14:paraId="7D3F205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</w:tbl>
    <w:p w14:paraId="5166FDC1">
      <w:pPr>
        <w:ind w:firstLine="640"/>
        <w:rPr>
          <w:vanish/>
        </w:rPr>
      </w:pPr>
    </w:p>
    <w:tbl>
      <w:tblPr>
        <w:tblStyle w:val="10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 w14:paraId="6646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vMerge w:val="restart"/>
            <w:vAlign w:val="center"/>
          </w:tcPr>
          <w:p w14:paraId="12852428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 w14:paraId="0C13009F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 w14:paraId="6132ED46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vAlign w:val="center"/>
          </w:tcPr>
          <w:p w14:paraId="2E50D1E6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vAlign w:val="center"/>
          </w:tcPr>
          <w:p w14:paraId="0FCB9E73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C8349B2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</w:tcPr>
          <w:p w14:paraId="46789A43">
            <w:pPr>
              <w:framePr w:hSpace="180" w:wrap="around" w:vAnchor="page" w:hAnchor="margin" w:xAlign="center" w:y="1456"/>
              <w:ind w:firstLine="640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EE6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vMerge w:val="continue"/>
            <w:vAlign w:val="center"/>
          </w:tcPr>
          <w:p w14:paraId="67129BD5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7A02701A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 w14:paraId="6781F258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vAlign w:val="center"/>
          </w:tcPr>
          <w:p w14:paraId="69836600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 w14:paraId="31EA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vMerge w:val="continue"/>
            <w:vAlign w:val="center"/>
          </w:tcPr>
          <w:p w14:paraId="52481E98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0B323313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vAlign w:val="center"/>
          </w:tcPr>
          <w:p w14:paraId="0C1FFD04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948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vMerge w:val="continue"/>
            <w:vAlign w:val="center"/>
          </w:tcPr>
          <w:p w14:paraId="0E4C80E2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44FB8058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vAlign w:val="center"/>
          </w:tcPr>
          <w:p w14:paraId="689AF095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3DED85AB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14:paraId="2F6B71A3">
            <w:pPr>
              <w:framePr w:hSpace="180" w:wrap="around" w:vAnchor="page" w:hAnchor="margin" w:xAlign="center" w:y="1456"/>
              <w:ind w:firstLine="640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411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vAlign w:val="center"/>
          </w:tcPr>
          <w:p w14:paraId="5212ADB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vAlign w:val="center"/>
          </w:tcPr>
          <w:p w14:paraId="5B18B7D7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3DDC1DB3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14:paraId="6E8E1B13">
            <w:pPr>
              <w:framePr w:hSpace="180" w:wrap="around" w:vAnchor="page" w:hAnchor="margin" w:xAlign="center" w:y="1456"/>
              <w:spacing w:line="360" w:lineRule="exact"/>
              <w:ind w:firstLine="640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41E6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vAlign w:val="center"/>
          </w:tcPr>
          <w:p w14:paraId="420757F8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vAlign w:val="center"/>
          </w:tcPr>
          <w:p w14:paraId="36A94BCD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DDECA6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14:paraId="65201B18">
            <w:pPr>
              <w:framePr w:hSpace="180" w:wrap="around" w:vAnchor="page" w:hAnchor="margin" w:xAlign="center" w:y="1456"/>
              <w:spacing w:line="360" w:lineRule="exact"/>
              <w:ind w:firstLine="640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1BD7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vAlign w:val="center"/>
          </w:tcPr>
          <w:p w14:paraId="60DED011"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vAlign w:val="center"/>
          </w:tcPr>
          <w:p w14:paraId="0F9C706D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402E328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14:paraId="04941EC1">
            <w:pPr>
              <w:framePr w:hSpace="180" w:wrap="around" w:vAnchor="page" w:hAnchor="margin" w:xAlign="center" w:y="1456"/>
              <w:spacing w:line="360" w:lineRule="exact"/>
              <w:ind w:firstLine="640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06C1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vAlign w:val="center"/>
          </w:tcPr>
          <w:p w14:paraId="44017C5E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 w14:paraId="08319E1E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vAlign w:val="center"/>
          </w:tcPr>
          <w:p w14:paraId="1A95607F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425DCC6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Align w:val="center"/>
          </w:tcPr>
          <w:p w14:paraId="4440BB12">
            <w:pPr>
              <w:framePr w:hSpace="180" w:wrap="around" w:vAnchor="page" w:hAnchor="margin" w:xAlign="center" w:y="1456"/>
              <w:spacing w:line="360" w:lineRule="exact"/>
              <w:ind w:firstLine="640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10C2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vMerge w:val="restart"/>
            <w:vAlign w:val="center"/>
          </w:tcPr>
          <w:p w14:paraId="03EFA73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 w14:paraId="278CB69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 w14:paraId="7265602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89" w:type="dxa"/>
            <w:vMerge w:val="restart"/>
            <w:vAlign w:val="center"/>
          </w:tcPr>
          <w:p w14:paraId="13263B7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vAlign w:val="center"/>
          </w:tcPr>
          <w:p w14:paraId="74DC16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  <w:vAlign w:val="center"/>
          </w:tcPr>
          <w:p w14:paraId="1614F9D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vAlign w:val="center"/>
          </w:tcPr>
          <w:p w14:paraId="2D17C7D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vAlign w:val="center"/>
          </w:tcPr>
          <w:p w14:paraId="2371B96C">
            <w:pPr>
              <w:framePr w:hSpace="180" w:wrap="around" w:vAnchor="page" w:hAnchor="margin" w:xAlign="center" w:y="1456"/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721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vMerge w:val="continue"/>
            <w:vAlign w:val="center"/>
          </w:tcPr>
          <w:p w14:paraId="2088C14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6F4F26B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vAlign w:val="center"/>
          </w:tcPr>
          <w:p w14:paraId="52F1B2C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</w:tcBorders>
            <w:vAlign w:val="center"/>
          </w:tcPr>
          <w:p w14:paraId="1BEFFCE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vAlign w:val="center"/>
          </w:tcPr>
          <w:p w14:paraId="3F2B1910">
            <w:pPr>
              <w:framePr w:hSpace="180" w:wrap="around" w:vAnchor="page" w:hAnchor="margin" w:xAlign="center" w:y="1456"/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6" w:type="dxa"/>
            <w:vMerge w:val="continue"/>
            <w:vAlign w:val="center"/>
          </w:tcPr>
          <w:p w14:paraId="07ED39F8">
            <w:pPr>
              <w:framePr w:hSpace="180" w:wrap="around" w:vAnchor="page" w:hAnchor="margin" w:xAlign="center" w:y="1456"/>
              <w:spacing w:line="360" w:lineRule="exact"/>
              <w:ind w:firstLine="64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CAA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9"/>
            <w:vAlign w:val="center"/>
          </w:tcPr>
          <w:p w14:paraId="413EDCB2">
            <w:pPr>
              <w:framePr w:hSpace="180" w:wrap="around" w:vAnchor="page" w:hAnchor="margin" w:xAlign="center" w:y="1456"/>
              <w:ind w:firstLine="64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 w14:paraId="4682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2" w:hRule="atLeast"/>
          <w:jc w:val="center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 w14:paraId="77C548D4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 w14:paraId="32B19BF9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tcBorders>
              <w:bottom w:val="single" w:color="auto" w:sz="4" w:space="0"/>
            </w:tcBorders>
            <w:vAlign w:val="bottom"/>
          </w:tcPr>
          <w:p w14:paraId="4165ED2C">
            <w:pPr>
              <w:framePr w:hSpace="180" w:wrap="around" w:vAnchor="page" w:hAnchor="margin" w:xAlign="center" w:y="1456"/>
              <w:spacing w:line="360" w:lineRule="auto"/>
              <w:ind w:firstLine="64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 w14:paraId="4FADB634">
            <w:pPr>
              <w:framePr w:hSpace="180" w:wrap="around" w:vAnchor="page" w:hAnchor="margin" w:xAlign="center" w:y="1456"/>
              <w:spacing w:line="360" w:lineRule="auto"/>
              <w:ind w:firstLine="640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 w14:paraId="1DECF85B">
      <w:pPr>
        <w:adjustRightInd w:val="0"/>
        <w:snapToGrid w:val="0"/>
        <w:ind w:firstLine="200" w:firstLineChars="200"/>
        <w:jc w:val="center"/>
        <w:rPr>
          <w:rFonts w:hint="eastAsia" w:ascii="方正小标宋简体" w:hAnsi="黑体" w:eastAsia="方正小标宋简体" w:cs="黑体"/>
          <w:color w:val="000000"/>
          <w:sz w:val="10"/>
          <w:szCs w:val="10"/>
        </w:rPr>
      </w:pPr>
    </w:p>
    <w:sectPr>
      <w:pgSz w:w="11906" w:h="16838"/>
      <w:pgMar w:top="1814" w:right="1588" w:bottom="1701" w:left="158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EB9BC7-65BD-43AB-AF1B-AB60386ED6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D3B52B-5EE4-4721-B1CF-8EF4E13D77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1D253E8-ED69-4967-8784-2D05A3992B6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CB3AC844-6A37-4E97-9EBF-D9173DB9126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707F76F-0BC9-4875-AF9F-68FA2119D5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6" w:fontKey="{D8DA7D41-9180-4887-840E-6021C6955E6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5EF116D0-C381-422D-BD7D-84F9A071996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9D520480-E27C-4FC4-AEAC-6BC16750CD78}"/>
  </w:font>
  <w:font w:name="&amp;quo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9" w:fontKey="{3EB17E1D-ADC1-4842-B7FD-A90FB188F92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4780E">
    <w:pPr>
      <w:pStyle w:val="6"/>
      <w:wordWrap w:val="0"/>
      <w:jc w:val="right"/>
      <w:rPr>
        <w:rFonts w:hint="eastAsia" w:ascii="宋体" w:hAnsi="宋体"/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B0A4BB">
                          <w:pPr>
                            <w:pStyle w:val="6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-</w:t>
                          </w:r>
                          <w:r>
                            <w:rPr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inside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f44DZNwBAADB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B0A4BB">
                    <w:pPr>
                      <w:pStyle w:val="6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-</w:t>
                    </w:r>
                    <w:r>
                      <w:rPr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CC0E8">
    <w:pPr>
      <w:pStyle w:val="6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-</w:t>
    </w: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DCCB0">
    <w:pPr>
      <w:pStyle w:val="6"/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19D4826"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HP9aU1QEAALU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9D4826"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5Y2RjMDI1YmUxNzFlZWNjOGM0NDk0OGFlNjllNzMifQ=="/>
    <w:docVar w:name="KSO_WPS_MARK_KEY" w:val="4ad2a17b-17d9-4765-a330-cd54acc6a869"/>
    <w:docVar w:name="WM_UUID" w:val="28287e73-c576-485c-b5bd-b547c6fd69f6"/>
  </w:docVars>
  <w:rsids>
    <w:rsidRoot w:val="007B040B"/>
    <w:rsid w:val="0000045A"/>
    <w:rsid w:val="000023CD"/>
    <w:rsid w:val="00004DEF"/>
    <w:rsid w:val="000070B4"/>
    <w:rsid w:val="00007684"/>
    <w:rsid w:val="00014786"/>
    <w:rsid w:val="000302C3"/>
    <w:rsid w:val="000305A7"/>
    <w:rsid w:val="000365BB"/>
    <w:rsid w:val="000411E6"/>
    <w:rsid w:val="00043F73"/>
    <w:rsid w:val="00054311"/>
    <w:rsid w:val="00056B03"/>
    <w:rsid w:val="000601E2"/>
    <w:rsid w:val="00061390"/>
    <w:rsid w:val="0006660D"/>
    <w:rsid w:val="00067CC3"/>
    <w:rsid w:val="00070F63"/>
    <w:rsid w:val="0007704E"/>
    <w:rsid w:val="000776EE"/>
    <w:rsid w:val="00080908"/>
    <w:rsid w:val="00082CC8"/>
    <w:rsid w:val="00083DB2"/>
    <w:rsid w:val="00085ADA"/>
    <w:rsid w:val="00090D87"/>
    <w:rsid w:val="000B07DE"/>
    <w:rsid w:val="000B7F68"/>
    <w:rsid w:val="000C07BE"/>
    <w:rsid w:val="000C0ED2"/>
    <w:rsid w:val="000C6B5E"/>
    <w:rsid w:val="000D54B4"/>
    <w:rsid w:val="000E39BB"/>
    <w:rsid w:val="000E531D"/>
    <w:rsid w:val="000E632E"/>
    <w:rsid w:val="000E7988"/>
    <w:rsid w:val="00106B3F"/>
    <w:rsid w:val="00114C16"/>
    <w:rsid w:val="00115D32"/>
    <w:rsid w:val="00121A86"/>
    <w:rsid w:val="00126262"/>
    <w:rsid w:val="00134141"/>
    <w:rsid w:val="001349EF"/>
    <w:rsid w:val="00137104"/>
    <w:rsid w:val="001452B2"/>
    <w:rsid w:val="00152E92"/>
    <w:rsid w:val="00156E16"/>
    <w:rsid w:val="001660A9"/>
    <w:rsid w:val="001673AF"/>
    <w:rsid w:val="0017403E"/>
    <w:rsid w:val="00174A41"/>
    <w:rsid w:val="001754B3"/>
    <w:rsid w:val="001800E6"/>
    <w:rsid w:val="00185B9F"/>
    <w:rsid w:val="001936D7"/>
    <w:rsid w:val="00193986"/>
    <w:rsid w:val="001B6E58"/>
    <w:rsid w:val="001C7F19"/>
    <w:rsid w:val="001D151C"/>
    <w:rsid w:val="001D2DC9"/>
    <w:rsid w:val="001D5D16"/>
    <w:rsid w:val="001D6A55"/>
    <w:rsid w:val="001E5DA2"/>
    <w:rsid w:val="001F196E"/>
    <w:rsid w:val="001F1FF3"/>
    <w:rsid w:val="001F2199"/>
    <w:rsid w:val="001F56B0"/>
    <w:rsid w:val="00200F16"/>
    <w:rsid w:val="00205AFD"/>
    <w:rsid w:val="0020717F"/>
    <w:rsid w:val="00226549"/>
    <w:rsid w:val="00226C58"/>
    <w:rsid w:val="00245FAF"/>
    <w:rsid w:val="0025075E"/>
    <w:rsid w:val="002522F2"/>
    <w:rsid w:val="00252BFB"/>
    <w:rsid w:val="00254007"/>
    <w:rsid w:val="002556C3"/>
    <w:rsid w:val="002663B4"/>
    <w:rsid w:val="00276F8D"/>
    <w:rsid w:val="002810D4"/>
    <w:rsid w:val="002843FD"/>
    <w:rsid w:val="00285F7A"/>
    <w:rsid w:val="00295822"/>
    <w:rsid w:val="002975C4"/>
    <w:rsid w:val="002A2291"/>
    <w:rsid w:val="002A2EC3"/>
    <w:rsid w:val="002A54A2"/>
    <w:rsid w:val="002B01DE"/>
    <w:rsid w:val="002C36B8"/>
    <w:rsid w:val="002D1FF7"/>
    <w:rsid w:val="002D6022"/>
    <w:rsid w:val="002D6E58"/>
    <w:rsid w:val="002E3691"/>
    <w:rsid w:val="002F3EFB"/>
    <w:rsid w:val="003070C8"/>
    <w:rsid w:val="00311EE4"/>
    <w:rsid w:val="00317BC6"/>
    <w:rsid w:val="00322DAC"/>
    <w:rsid w:val="00324C4F"/>
    <w:rsid w:val="00325A60"/>
    <w:rsid w:val="00325FC7"/>
    <w:rsid w:val="00326CE3"/>
    <w:rsid w:val="00327039"/>
    <w:rsid w:val="00334992"/>
    <w:rsid w:val="00336709"/>
    <w:rsid w:val="0034387A"/>
    <w:rsid w:val="00345F82"/>
    <w:rsid w:val="00350D44"/>
    <w:rsid w:val="0035204E"/>
    <w:rsid w:val="00354335"/>
    <w:rsid w:val="00361520"/>
    <w:rsid w:val="00362C0C"/>
    <w:rsid w:val="0036763D"/>
    <w:rsid w:val="0037526C"/>
    <w:rsid w:val="0037641B"/>
    <w:rsid w:val="00381790"/>
    <w:rsid w:val="003A1765"/>
    <w:rsid w:val="003B7350"/>
    <w:rsid w:val="003B7785"/>
    <w:rsid w:val="003C017D"/>
    <w:rsid w:val="003C1603"/>
    <w:rsid w:val="003C1913"/>
    <w:rsid w:val="003C688A"/>
    <w:rsid w:val="003C716E"/>
    <w:rsid w:val="003D5ACF"/>
    <w:rsid w:val="003D6E07"/>
    <w:rsid w:val="003E45FF"/>
    <w:rsid w:val="003F357D"/>
    <w:rsid w:val="003F7592"/>
    <w:rsid w:val="00406FD1"/>
    <w:rsid w:val="004101BE"/>
    <w:rsid w:val="00410C52"/>
    <w:rsid w:val="0041622C"/>
    <w:rsid w:val="0042286A"/>
    <w:rsid w:val="00424527"/>
    <w:rsid w:val="00424DD8"/>
    <w:rsid w:val="00435589"/>
    <w:rsid w:val="004613C0"/>
    <w:rsid w:val="0046340E"/>
    <w:rsid w:val="0046344E"/>
    <w:rsid w:val="00471F83"/>
    <w:rsid w:val="00481582"/>
    <w:rsid w:val="004831AE"/>
    <w:rsid w:val="00496DC4"/>
    <w:rsid w:val="0049746F"/>
    <w:rsid w:val="004A2C7F"/>
    <w:rsid w:val="004A7325"/>
    <w:rsid w:val="004B2001"/>
    <w:rsid w:val="004C5D2F"/>
    <w:rsid w:val="004C61AD"/>
    <w:rsid w:val="004C6F16"/>
    <w:rsid w:val="004D2534"/>
    <w:rsid w:val="004D286E"/>
    <w:rsid w:val="004D37B1"/>
    <w:rsid w:val="004D3DB0"/>
    <w:rsid w:val="004E57F6"/>
    <w:rsid w:val="004F0CAC"/>
    <w:rsid w:val="00505A44"/>
    <w:rsid w:val="00505BFD"/>
    <w:rsid w:val="00506687"/>
    <w:rsid w:val="0050738F"/>
    <w:rsid w:val="0051286C"/>
    <w:rsid w:val="0053212E"/>
    <w:rsid w:val="00542E4C"/>
    <w:rsid w:val="00551B8D"/>
    <w:rsid w:val="00555441"/>
    <w:rsid w:val="00560BA9"/>
    <w:rsid w:val="00570219"/>
    <w:rsid w:val="00576552"/>
    <w:rsid w:val="00591F8E"/>
    <w:rsid w:val="005926AD"/>
    <w:rsid w:val="00592DAA"/>
    <w:rsid w:val="00597263"/>
    <w:rsid w:val="005A385D"/>
    <w:rsid w:val="005A467E"/>
    <w:rsid w:val="005A588A"/>
    <w:rsid w:val="005B7232"/>
    <w:rsid w:val="005C1159"/>
    <w:rsid w:val="005C30AC"/>
    <w:rsid w:val="005D36D1"/>
    <w:rsid w:val="005D4E18"/>
    <w:rsid w:val="005D749E"/>
    <w:rsid w:val="005D77F6"/>
    <w:rsid w:val="005E425A"/>
    <w:rsid w:val="005E4812"/>
    <w:rsid w:val="005E5191"/>
    <w:rsid w:val="005E6994"/>
    <w:rsid w:val="005E7746"/>
    <w:rsid w:val="005F2EA9"/>
    <w:rsid w:val="005F4979"/>
    <w:rsid w:val="006053C7"/>
    <w:rsid w:val="0061190F"/>
    <w:rsid w:val="00621439"/>
    <w:rsid w:val="00653BED"/>
    <w:rsid w:val="00655960"/>
    <w:rsid w:val="00662104"/>
    <w:rsid w:val="0066290A"/>
    <w:rsid w:val="006637F1"/>
    <w:rsid w:val="00680730"/>
    <w:rsid w:val="00685BDA"/>
    <w:rsid w:val="006870E4"/>
    <w:rsid w:val="006A1F96"/>
    <w:rsid w:val="006A73C5"/>
    <w:rsid w:val="006B095C"/>
    <w:rsid w:val="006C304E"/>
    <w:rsid w:val="006C657D"/>
    <w:rsid w:val="006D79C0"/>
    <w:rsid w:val="006E39DD"/>
    <w:rsid w:val="006E3D8D"/>
    <w:rsid w:val="006E45FD"/>
    <w:rsid w:val="006E6446"/>
    <w:rsid w:val="006F0A72"/>
    <w:rsid w:val="006F536E"/>
    <w:rsid w:val="006F7E3D"/>
    <w:rsid w:val="00702F85"/>
    <w:rsid w:val="00711F1C"/>
    <w:rsid w:val="00714EC2"/>
    <w:rsid w:val="0071547B"/>
    <w:rsid w:val="007223F4"/>
    <w:rsid w:val="007239A0"/>
    <w:rsid w:val="00731A0B"/>
    <w:rsid w:val="0073253B"/>
    <w:rsid w:val="00755C4B"/>
    <w:rsid w:val="0076038A"/>
    <w:rsid w:val="00764B89"/>
    <w:rsid w:val="00765479"/>
    <w:rsid w:val="007A4AFF"/>
    <w:rsid w:val="007B040B"/>
    <w:rsid w:val="007B2CFD"/>
    <w:rsid w:val="007B39E1"/>
    <w:rsid w:val="007B583B"/>
    <w:rsid w:val="007C08B0"/>
    <w:rsid w:val="007C1AF9"/>
    <w:rsid w:val="007D37BB"/>
    <w:rsid w:val="007D61D8"/>
    <w:rsid w:val="007D761E"/>
    <w:rsid w:val="007E32DF"/>
    <w:rsid w:val="00801DA2"/>
    <w:rsid w:val="00805825"/>
    <w:rsid w:val="00812077"/>
    <w:rsid w:val="008147A1"/>
    <w:rsid w:val="00820164"/>
    <w:rsid w:val="008220A6"/>
    <w:rsid w:val="0083556E"/>
    <w:rsid w:val="0084077A"/>
    <w:rsid w:val="00856A34"/>
    <w:rsid w:val="008712DF"/>
    <w:rsid w:val="008770D2"/>
    <w:rsid w:val="00893603"/>
    <w:rsid w:val="00894612"/>
    <w:rsid w:val="00894D99"/>
    <w:rsid w:val="0089637F"/>
    <w:rsid w:val="008A3D33"/>
    <w:rsid w:val="008C0B46"/>
    <w:rsid w:val="008C407C"/>
    <w:rsid w:val="008D35E9"/>
    <w:rsid w:val="008D60A1"/>
    <w:rsid w:val="008D6E83"/>
    <w:rsid w:val="008E2556"/>
    <w:rsid w:val="008E5005"/>
    <w:rsid w:val="008F0ACA"/>
    <w:rsid w:val="008F6F39"/>
    <w:rsid w:val="00901E9E"/>
    <w:rsid w:val="00903B13"/>
    <w:rsid w:val="00904157"/>
    <w:rsid w:val="009232DB"/>
    <w:rsid w:val="00932E8E"/>
    <w:rsid w:val="009337E6"/>
    <w:rsid w:val="00933CC2"/>
    <w:rsid w:val="00951288"/>
    <w:rsid w:val="00951CEA"/>
    <w:rsid w:val="00951D99"/>
    <w:rsid w:val="009609B5"/>
    <w:rsid w:val="00963AA9"/>
    <w:rsid w:val="0097119C"/>
    <w:rsid w:val="00973A1C"/>
    <w:rsid w:val="009779F0"/>
    <w:rsid w:val="00982D5D"/>
    <w:rsid w:val="009A51CE"/>
    <w:rsid w:val="009B134F"/>
    <w:rsid w:val="009B4074"/>
    <w:rsid w:val="009B4FEE"/>
    <w:rsid w:val="009C06EC"/>
    <w:rsid w:val="009C091F"/>
    <w:rsid w:val="009C307D"/>
    <w:rsid w:val="009C5677"/>
    <w:rsid w:val="009D0CA6"/>
    <w:rsid w:val="009E28BC"/>
    <w:rsid w:val="009E4A9D"/>
    <w:rsid w:val="009F111F"/>
    <w:rsid w:val="009F3B49"/>
    <w:rsid w:val="009F60C8"/>
    <w:rsid w:val="00A01AFA"/>
    <w:rsid w:val="00A02A7C"/>
    <w:rsid w:val="00A051BE"/>
    <w:rsid w:val="00A05971"/>
    <w:rsid w:val="00A07BE2"/>
    <w:rsid w:val="00A14532"/>
    <w:rsid w:val="00A217C9"/>
    <w:rsid w:val="00A221E9"/>
    <w:rsid w:val="00A265B5"/>
    <w:rsid w:val="00A4628A"/>
    <w:rsid w:val="00A5036F"/>
    <w:rsid w:val="00A52930"/>
    <w:rsid w:val="00A54C8A"/>
    <w:rsid w:val="00A6229B"/>
    <w:rsid w:val="00A67C1E"/>
    <w:rsid w:val="00A842E5"/>
    <w:rsid w:val="00A9286D"/>
    <w:rsid w:val="00A935DB"/>
    <w:rsid w:val="00A936AB"/>
    <w:rsid w:val="00A97135"/>
    <w:rsid w:val="00A97DD6"/>
    <w:rsid w:val="00AB2E8D"/>
    <w:rsid w:val="00AC1667"/>
    <w:rsid w:val="00AD1FA6"/>
    <w:rsid w:val="00AD2396"/>
    <w:rsid w:val="00AD3943"/>
    <w:rsid w:val="00AE5E93"/>
    <w:rsid w:val="00AF0C75"/>
    <w:rsid w:val="00AF587D"/>
    <w:rsid w:val="00B00F31"/>
    <w:rsid w:val="00B046D8"/>
    <w:rsid w:val="00B05132"/>
    <w:rsid w:val="00B06022"/>
    <w:rsid w:val="00B07581"/>
    <w:rsid w:val="00B104FD"/>
    <w:rsid w:val="00B14638"/>
    <w:rsid w:val="00B44BF0"/>
    <w:rsid w:val="00B45BA4"/>
    <w:rsid w:val="00B46E1C"/>
    <w:rsid w:val="00B7016E"/>
    <w:rsid w:val="00B70C18"/>
    <w:rsid w:val="00B73A41"/>
    <w:rsid w:val="00B74A3D"/>
    <w:rsid w:val="00B93424"/>
    <w:rsid w:val="00B93793"/>
    <w:rsid w:val="00B95B55"/>
    <w:rsid w:val="00B9630E"/>
    <w:rsid w:val="00BA3AB1"/>
    <w:rsid w:val="00BA70A0"/>
    <w:rsid w:val="00BA7F95"/>
    <w:rsid w:val="00BB1698"/>
    <w:rsid w:val="00BB30D5"/>
    <w:rsid w:val="00BC3A0B"/>
    <w:rsid w:val="00BC6857"/>
    <w:rsid w:val="00BC696E"/>
    <w:rsid w:val="00BE6C91"/>
    <w:rsid w:val="00BF5D32"/>
    <w:rsid w:val="00C139C1"/>
    <w:rsid w:val="00C1638D"/>
    <w:rsid w:val="00C25B14"/>
    <w:rsid w:val="00C27F35"/>
    <w:rsid w:val="00C31280"/>
    <w:rsid w:val="00C32491"/>
    <w:rsid w:val="00C33758"/>
    <w:rsid w:val="00C61D6A"/>
    <w:rsid w:val="00C6294B"/>
    <w:rsid w:val="00C8441B"/>
    <w:rsid w:val="00C84A1D"/>
    <w:rsid w:val="00C91532"/>
    <w:rsid w:val="00C9211E"/>
    <w:rsid w:val="00C939D6"/>
    <w:rsid w:val="00CA2BB3"/>
    <w:rsid w:val="00CA3BAF"/>
    <w:rsid w:val="00CA5CD9"/>
    <w:rsid w:val="00CB7F2C"/>
    <w:rsid w:val="00CD7538"/>
    <w:rsid w:val="00CE4E5D"/>
    <w:rsid w:val="00CF404B"/>
    <w:rsid w:val="00CF4784"/>
    <w:rsid w:val="00CF5C0D"/>
    <w:rsid w:val="00D06E08"/>
    <w:rsid w:val="00D17B40"/>
    <w:rsid w:val="00D20322"/>
    <w:rsid w:val="00D24B94"/>
    <w:rsid w:val="00D3609B"/>
    <w:rsid w:val="00D4018B"/>
    <w:rsid w:val="00D4214E"/>
    <w:rsid w:val="00D42C0C"/>
    <w:rsid w:val="00D45D5A"/>
    <w:rsid w:val="00D473C0"/>
    <w:rsid w:val="00D57655"/>
    <w:rsid w:val="00D767FC"/>
    <w:rsid w:val="00D85B20"/>
    <w:rsid w:val="00D9127A"/>
    <w:rsid w:val="00D920C2"/>
    <w:rsid w:val="00D92633"/>
    <w:rsid w:val="00D930CA"/>
    <w:rsid w:val="00DA0D2A"/>
    <w:rsid w:val="00DA1103"/>
    <w:rsid w:val="00DB3D29"/>
    <w:rsid w:val="00DC220E"/>
    <w:rsid w:val="00DC6CFD"/>
    <w:rsid w:val="00DD3FE5"/>
    <w:rsid w:val="00DD6ABB"/>
    <w:rsid w:val="00DE00F9"/>
    <w:rsid w:val="00DF12E1"/>
    <w:rsid w:val="00DF4D76"/>
    <w:rsid w:val="00DF6D70"/>
    <w:rsid w:val="00E065C1"/>
    <w:rsid w:val="00E115E3"/>
    <w:rsid w:val="00E11DDD"/>
    <w:rsid w:val="00E219DC"/>
    <w:rsid w:val="00E3230E"/>
    <w:rsid w:val="00E40765"/>
    <w:rsid w:val="00E44841"/>
    <w:rsid w:val="00E541F9"/>
    <w:rsid w:val="00E80E24"/>
    <w:rsid w:val="00E874B1"/>
    <w:rsid w:val="00E9153E"/>
    <w:rsid w:val="00E91CDB"/>
    <w:rsid w:val="00E939EC"/>
    <w:rsid w:val="00E94C12"/>
    <w:rsid w:val="00E9540E"/>
    <w:rsid w:val="00E95941"/>
    <w:rsid w:val="00E96632"/>
    <w:rsid w:val="00EA2A8A"/>
    <w:rsid w:val="00EB2CC7"/>
    <w:rsid w:val="00EB7348"/>
    <w:rsid w:val="00EC1D10"/>
    <w:rsid w:val="00EC55F5"/>
    <w:rsid w:val="00ED3DFE"/>
    <w:rsid w:val="00ED7BDD"/>
    <w:rsid w:val="00EE497F"/>
    <w:rsid w:val="00EF16DA"/>
    <w:rsid w:val="00EF4BD4"/>
    <w:rsid w:val="00EF6156"/>
    <w:rsid w:val="00F24C11"/>
    <w:rsid w:val="00F33824"/>
    <w:rsid w:val="00F34395"/>
    <w:rsid w:val="00F35283"/>
    <w:rsid w:val="00F357D2"/>
    <w:rsid w:val="00F425F2"/>
    <w:rsid w:val="00F44EF7"/>
    <w:rsid w:val="00F56CD7"/>
    <w:rsid w:val="00F75A7A"/>
    <w:rsid w:val="00F823C2"/>
    <w:rsid w:val="00F86658"/>
    <w:rsid w:val="00FA16A1"/>
    <w:rsid w:val="00FA4971"/>
    <w:rsid w:val="00FA727E"/>
    <w:rsid w:val="00FA7E05"/>
    <w:rsid w:val="00FB0C23"/>
    <w:rsid w:val="00FB0EC9"/>
    <w:rsid w:val="00FB1328"/>
    <w:rsid w:val="00FB3A9B"/>
    <w:rsid w:val="00FB7A2F"/>
    <w:rsid w:val="00FC1CAD"/>
    <w:rsid w:val="00FC24CE"/>
    <w:rsid w:val="00FD0726"/>
    <w:rsid w:val="00FD4AC5"/>
    <w:rsid w:val="00FD79ED"/>
    <w:rsid w:val="00FE1419"/>
    <w:rsid w:val="00FE4833"/>
    <w:rsid w:val="00FE4E78"/>
    <w:rsid w:val="00FE5B4F"/>
    <w:rsid w:val="00FF2E14"/>
    <w:rsid w:val="03D80B70"/>
    <w:rsid w:val="04F574FF"/>
    <w:rsid w:val="08FF094D"/>
    <w:rsid w:val="09D07DA9"/>
    <w:rsid w:val="0CBD1F01"/>
    <w:rsid w:val="0E07740B"/>
    <w:rsid w:val="102770BF"/>
    <w:rsid w:val="1053458F"/>
    <w:rsid w:val="14287976"/>
    <w:rsid w:val="149D54E3"/>
    <w:rsid w:val="1518152A"/>
    <w:rsid w:val="15A65191"/>
    <w:rsid w:val="168B4C26"/>
    <w:rsid w:val="16E214A3"/>
    <w:rsid w:val="17CC323F"/>
    <w:rsid w:val="17DA49A6"/>
    <w:rsid w:val="1EB77B79"/>
    <w:rsid w:val="1F3E6D14"/>
    <w:rsid w:val="23BB676F"/>
    <w:rsid w:val="23F2778E"/>
    <w:rsid w:val="245C2C9F"/>
    <w:rsid w:val="29625D2D"/>
    <w:rsid w:val="2D0E2A7A"/>
    <w:rsid w:val="2D5B5799"/>
    <w:rsid w:val="2E3F5992"/>
    <w:rsid w:val="30E21348"/>
    <w:rsid w:val="34604E4E"/>
    <w:rsid w:val="34A8136C"/>
    <w:rsid w:val="37216F66"/>
    <w:rsid w:val="39A07825"/>
    <w:rsid w:val="3A6F51D2"/>
    <w:rsid w:val="3B5A188F"/>
    <w:rsid w:val="3E882B6D"/>
    <w:rsid w:val="3F4A5DDB"/>
    <w:rsid w:val="404C3E37"/>
    <w:rsid w:val="406D2754"/>
    <w:rsid w:val="411823C6"/>
    <w:rsid w:val="433A0418"/>
    <w:rsid w:val="43DF45DE"/>
    <w:rsid w:val="452D64FB"/>
    <w:rsid w:val="485C0A04"/>
    <w:rsid w:val="49FE5ADB"/>
    <w:rsid w:val="4C850781"/>
    <w:rsid w:val="4C9B63C6"/>
    <w:rsid w:val="4CF476FB"/>
    <w:rsid w:val="4CFD6493"/>
    <w:rsid w:val="50153434"/>
    <w:rsid w:val="5A087EFF"/>
    <w:rsid w:val="5AC44134"/>
    <w:rsid w:val="5B0D06C8"/>
    <w:rsid w:val="5C207F79"/>
    <w:rsid w:val="5D1309A9"/>
    <w:rsid w:val="5DA872B1"/>
    <w:rsid w:val="5E77ED49"/>
    <w:rsid w:val="64C90281"/>
    <w:rsid w:val="64E35011"/>
    <w:rsid w:val="678D3CA3"/>
    <w:rsid w:val="68912F90"/>
    <w:rsid w:val="69A26638"/>
    <w:rsid w:val="6A5E7C2A"/>
    <w:rsid w:val="6CDD7213"/>
    <w:rsid w:val="6DE70756"/>
    <w:rsid w:val="6DF627CC"/>
    <w:rsid w:val="6E3A0F28"/>
    <w:rsid w:val="6EF55D7C"/>
    <w:rsid w:val="70A251A6"/>
    <w:rsid w:val="736659B6"/>
    <w:rsid w:val="7573604C"/>
    <w:rsid w:val="77C11929"/>
    <w:rsid w:val="7997244D"/>
    <w:rsid w:val="79AD399E"/>
    <w:rsid w:val="79FBA03A"/>
    <w:rsid w:val="7A591CE1"/>
    <w:rsid w:val="7B792910"/>
    <w:rsid w:val="7F165EC3"/>
    <w:rsid w:val="7F7D9FC0"/>
    <w:rsid w:val="E5578BB1"/>
    <w:rsid w:val="E9FF9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ody Text Indent 2"/>
    <w:basedOn w:val="1"/>
    <w:link w:val="58"/>
    <w:qFormat/>
    <w:uiPriority w:val="0"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annotation subject"/>
    <w:basedOn w:val="3"/>
    <w:next w:val="3"/>
    <w:link w:val="22"/>
    <w:qFormat/>
    <w:uiPriority w:val="0"/>
    <w:rPr>
      <w:b/>
      <w:bCs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qFormat/>
    <w:uiPriority w:val="0"/>
  </w:style>
  <w:style w:type="character" w:styleId="14">
    <w:name w:val="FollowedHyperlink"/>
    <w:unhideWhenUsed/>
    <w:qFormat/>
    <w:uiPriority w:val="99"/>
    <w:rPr>
      <w:color w:val="954F72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9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20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21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22">
    <w:name w:val="批注主题 字符"/>
    <w:link w:val="9"/>
    <w:qFormat/>
    <w:uiPriority w:val="0"/>
    <w:rPr>
      <w:b/>
      <w:bCs/>
      <w:kern w:val="2"/>
      <w:sz w:val="21"/>
      <w:szCs w:val="24"/>
    </w:rPr>
  </w:style>
  <w:style w:type="character" w:customStyle="1" w:styleId="23">
    <w:name w:val="newss1"/>
    <w:qFormat/>
    <w:uiPriority w:val="0"/>
    <w:rPr>
      <w:color w:val="000000"/>
      <w:sz w:val="21"/>
      <w:szCs w:val="21"/>
    </w:rPr>
  </w:style>
  <w:style w:type="paragraph" w:customStyle="1" w:styleId="2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6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3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4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7">
    <w:name w:val="xl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8">
    <w:name w:val="xl8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3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5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6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57">
    <w:name w:val="List Paragraph"/>
    <w:basedOn w:val="1"/>
    <w:qFormat/>
    <w:uiPriority w:val="34"/>
    <w:pPr>
      <w:ind w:firstLine="420" w:firstLineChars="200"/>
    </w:pPr>
  </w:style>
  <w:style w:type="character" w:customStyle="1" w:styleId="58">
    <w:name w:val="正文文本缩进 2 字符"/>
    <w:link w:val="4"/>
    <w:qFormat/>
    <w:uiPriority w:val="0"/>
    <w:rPr>
      <w:rFonts w:ascii="仿宋_GB2312" w:eastAsia="仿宋_GB2312"/>
      <w:sz w:val="32"/>
      <w:szCs w:val="24"/>
    </w:rPr>
  </w:style>
  <w:style w:type="character" w:customStyle="1" w:styleId="59">
    <w:name w:val="_Style 5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font31"/>
    <w:basedOn w:val="1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61">
    <w:name w:val="font21"/>
    <w:basedOn w:val="11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e4aa1c93-8d79-447e-add0-eff5a43decab</errorID>
      <errorWord xmlns="http://schemas.wps.cn/vas-ai-hub/contract-review">及其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及</item>
      </candidateList>
      <explain xmlns="http://schemas.wps.cn/vas-ai-hub/contract-review">〈连〉连接并列的名词或名词性词组：图书、仪器、标本～其他。注意用“及”连接的成分多在意义上有主次之分，主要的成分放在“及”的前面。</explain>
      <paraID xmlns="http://schemas.wps.cn/vas-ai-hub/contract-review">46630FAB</paraID>
      <start xmlns="http://schemas.wps.cn/vas-ai-hub/contract-review">36</start>
      <end xmlns="http://schemas.wps.cn/vas-ai-hub/contract-review">38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2a0ba018-1f71-41d0-bbb0-e5a8c683607e</errorID>
      <errorWord xmlns="http://schemas.wps.cn/vas-ai-hub/contract-review">及其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及</item>
      </candidateList>
      <explain xmlns="http://schemas.wps.cn/vas-ai-hub/contract-review">〈连〉连接并列的名词或名词性词组：图书、仪器、标本～其他。注意用“及”连接的成分多在意义上有主次之分，主要的成分放在“及”的前面。</explain>
      <paraID xmlns="http://schemas.wps.cn/vas-ai-hub/contract-review">615CFEDE</paraID>
      <start xmlns="http://schemas.wps.cn/vas-ai-hub/contract-review">35</start>
      <end xmlns="http://schemas.wps.cn/vas-ai-hub/contract-review">37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7ef6b787-025f-4b00-9828-5e44bdb8e670</errorID>
      <errorWord xmlns="http://schemas.wps.cn/vas-ai-hub/contract-review">台湾地区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中国台湾地区</item>
      </candidateList>
      <explain xmlns="http://schemas.wps.cn/vas-ai-hub/contract-review"/>
      <paraID xmlns="http://schemas.wps.cn/vas-ai-hub/contract-review">20C5B63C</paraID>
      <start xmlns="http://schemas.wps.cn/vas-ai-hub/contract-review">79</start>
      <end xmlns="http://schemas.wps.cn/vas-ai-hub/contract-review">83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c9f17fef-3cd4-46d3-a321-c8490cda98b4</errorID>
      <errorWord xmlns="http://schemas.wps.cn/vas-ai-hub/contract-review">先心病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先天性心血管病</item>
      </candidateList>
      <explain xmlns="http://schemas.wps.cn/vas-ai-hub/contract-review"/>
      <paraID xmlns="http://schemas.wps.cn/vas-ai-hub/contract-review">61E5FB51</paraID>
      <start xmlns="http://schemas.wps.cn/vas-ai-hub/contract-review">0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f31daa3b-d2aa-46c3-b6e7-d9317f2c23b2</errorID>
      <errorWord xmlns="http://schemas.wps.cn/vas-ai-hub/contract-review">念球菌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L2_Term</ability>
      <abilityName xmlns="http://schemas.wps.cn/vas-ai-hub/contract-review">专业术语</abilityName>
      <candidateList xmlns="http://schemas.wps.cn/vas-ai-hub/contract-review">
        <item xmlns="http://schemas.wps.cn/vas-ai-hub/contract-review">念珠菌</item>
      </candidateList>
      <explain xmlns="http://schemas.wps.cn/vas-ai-hub/contract-review">医学名词[念球菌]为不规范表述或旧称，其规范书面表述为[念珠菌]。</explain>
      <paraID xmlns="http://schemas.wps.cn/vas-ai-hub/contract-review">46B5C507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8b985cd5-dedd-43da-8cb2-41f1a7087cb9</errorID>
      <errorWord xmlns="http://schemas.wps.cn/vas-ai-hub/contract-review">念球菌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L2_Term</ability>
      <abilityName xmlns="http://schemas.wps.cn/vas-ai-hub/contract-review">专业术语</abilityName>
      <candidateList xmlns="http://schemas.wps.cn/vas-ai-hub/contract-review">
        <item xmlns="http://schemas.wps.cn/vas-ai-hub/contract-review">念珠菌</item>
      </candidateList>
      <explain xmlns="http://schemas.wps.cn/vas-ai-hub/contract-review">医学名词[念球菌]为不规范表述或旧称，其规范书面表述为[念珠菌]。</explain>
      <paraID xmlns="http://schemas.wps.cn/vas-ai-hub/contract-review">241C4C23</paraID>
      <start xmlns="http://schemas.wps.cn/vas-ai-hub/contract-review">7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8c5eda-c566-423c-ad14-a41b9f9c70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3361</Words>
  <Characters>3487</Characters>
  <Lines>367</Lines>
  <Paragraphs>281</Paragraphs>
  <TotalTime>66</TotalTime>
  <ScaleCrop>false</ScaleCrop>
  <LinksUpToDate>false</LinksUpToDate>
  <CharactersWithSpaces>3565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2026-03-16T10:06:00Z</dcterms:created>
  <dc:creator>系统管理员</dc:creator>
  <cp:lastModifiedBy>陈易</cp:lastModifiedBy>
  <cp:lastPrinted>2026-03-19T23:10:00Z</cp:lastPrinted>
  <dcterms:modified xsi:type="dcterms:W3CDTF">2026-03-26T08:12:41Z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8E0D689FA81F49678D5EB957F72FE2CB_13</vt:lpwstr>
  </property>
  <property fmtid="{D5CDD505-2E9C-101B-9397-08002B2CF9AE}" pid="4" name="KSOTemplateDocerSaveRecord">
    <vt:lpwstr>eyJoZGlkIjoiN2M3MzM4MTYzZWNjNjQ2ZjYzMjg2NzU5YTdjYWIwMzMiLCJ1c2VySWQiOiIyMzgwNDI1MDAifQ==</vt:lpwstr>
  </property>
</Properties>
</file>