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F7FA7">
      <w:pPr>
        <w:autoSpaceDE w:val="0"/>
        <w:spacing w:before="156" w:beforeLines="50" w:after="156" w:afterLines="50" w:line="600" w:lineRule="exact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04AC9E1E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近亲属报告承诺书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F9B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5B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7DA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266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023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E4D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616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928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1E9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2BC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D6F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3EAEC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(一)夫妻关系;</w:t>
            </w:r>
          </w:p>
          <w:p w14:paraId="03185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(二)直系血亲关系，包括祖父母、外祖父母、父母、子女、孙子女、外孙子女;</w:t>
            </w:r>
          </w:p>
          <w:p w14:paraId="7DD20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(三)三代以内旁系血亲关系，包括叔伯姑舅姨、兄弟姐妹、堂兄弟姐妹、表兄弟姐妹、侄子女、甥子女;</w:t>
            </w:r>
          </w:p>
          <w:p w14:paraId="404D1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(四)近姻亲关系，包括配偶的父母、配偶的兄弟姐妹及其配偶、子女的配偶及子女配偶的父母、三代以内旁系血亲的配偶;</w:t>
            </w:r>
          </w:p>
          <w:p w14:paraId="2A9F7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F9E6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5252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002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E73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772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9DA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15B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09C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AEC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972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E47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8B2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B04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CDE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12C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965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399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91C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A00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DF0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2E1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341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973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18C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AB5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457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EC9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0DD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30B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31C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31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F54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AE6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38D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6EE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792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0E62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040" w:firstLineChars="1800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承诺人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24E8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0" w:firstLineChars="2000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（本人手写签名并按指印）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</w:t>
            </w:r>
          </w:p>
          <w:p w14:paraId="6C7B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160" w:firstLineChars="2200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月   日</w:t>
            </w:r>
          </w:p>
        </w:tc>
      </w:tr>
    </w:tbl>
    <w:p w14:paraId="63C07CC1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69026C"/>
    <w:rsid w:val="17D10664"/>
    <w:rsid w:val="19EE6A4F"/>
    <w:rsid w:val="1A2060ED"/>
    <w:rsid w:val="1C876837"/>
    <w:rsid w:val="1F21646F"/>
    <w:rsid w:val="1F4B6242"/>
    <w:rsid w:val="1F5D3F33"/>
    <w:rsid w:val="21252831"/>
    <w:rsid w:val="237E130F"/>
    <w:rsid w:val="23BF71FF"/>
    <w:rsid w:val="24AC1531"/>
    <w:rsid w:val="252530A2"/>
    <w:rsid w:val="278B7357"/>
    <w:rsid w:val="287512EF"/>
    <w:rsid w:val="29532B82"/>
    <w:rsid w:val="2973627F"/>
    <w:rsid w:val="2A5C1421"/>
    <w:rsid w:val="2B3F0788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0E0392D"/>
    <w:rsid w:val="55ADC19F"/>
    <w:rsid w:val="59284AD1"/>
    <w:rsid w:val="59D6612D"/>
    <w:rsid w:val="5AD36B10"/>
    <w:rsid w:val="5B3B5FFB"/>
    <w:rsid w:val="5B8D2D6A"/>
    <w:rsid w:val="5C55553C"/>
    <w:rsid w:val="5CAE513F"/>
    <w:rsid w:val="5D6332B5"/>
    <w:rsid w:val="5E964437"/>
    <w:rsid w:val="5F4955F3"/>
    <w:rsid w:val="604469CF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1634A0"/>
    <w:rsid w:val="7C66519F"/>
    <w:rsid w:val="7CCA16C9"/>
    <w:rsid w:val="7CE74E80"/>
    <w:rsid w:val="7E0F13EB"/>
    <w:rsid w:val="7E2A3461"/>
    <w:rsid w:val="7E37143B"/>
    <w:rsid w:val="7E747B3F"/>
    <w:rsid w:val="E71B8300"/>
    <w:rsid w:val="F6DF288B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391</Characters>
  <Lines>0</Lines>
  <Paragraphs>0</Paragraphs>
  <TotalTime>26</TotalTime>
  <ScaleCrop>false</ScaleCrop>
  <LinksUpToDate>false</LinksUpToDate>
  <CharactersWithSpaces>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2023-01-02T04:04:00Z</dcterms:created>
  <dc:creator>寒夜</dc:creator>
  <cp:lastModifiedBy>告别圆舞曲</cp:lastModifiedBy>
  <dcterms:modified xsi:type="dcterms:W3CDTF">2026-04-03T02:33:14Z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72CD2FCA67C34C79929E413B26C5FA50_13</vt:lpwstr>
  </property>
  <property fmtid="{D5CDD505-2E9C-101B-9397-08002B2CF9AE}" pid="4" name="KSOTemplateDocerSaveRecord">
    <vt:lpwstr>eyJoZGlkIjoiODA1MDc5NzVkNWVhZmZlMGE0Njk0N2E0OWZiMGU1NzQiLCJ1c2VySWQiOiIzMzE1Mzg4ODgifQ==</vt:lpwstr>
  </property>
</Properties>
</file>