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8"/>
        </w:rPr>
        <w:t>附件：</w:t>
      </w:r>
    </w:p>
    <w:p>
      <w:pPr>
        <w:adjustRightInd w:val="0"/>
        <w:snapToGrid w:val="0"/>
        <w:spacing w:afterLines="50"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甘肃嘉威中学教师招聘报名表</w:t>
      </w:r>
    </w:p>
    <w:tbl>
      <w:tblPr>
        <w:tblStyle w:val="5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082"/>
        <w:gridCol w:w="721"/>
        <w:gridCol w:w="902"/>
        <w:gridCol w:w="1442"/>
        <w:gridCol w:w="1572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ind w:firstLine="360" w:firstLineChars="15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5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6"/>
              </w:rPr>
              <w:t>本科毕业院校、专业、学位、时间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3"/>
                <w:szCs w:val="13"/>
              </w:rPr>
            </w:pPr>
            <w:r>
              <w:rPr>
                <w:rFonts w:hint="eastAsia" w:ascii="宋体" w:hAnsi="宋体" w:eastAsia="宋体"/>
                <w:sz w:val="16"/>
              </w:rPr>
              <w:t>硕士毕业院校、专业、学位、时间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专业技术资格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3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（何年何月至何年何月在何地学习，从高中开始，按时间先后顺序填写）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5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家庭成员及主要社会关系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(请详填写)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</w:rPr>
              <w:t>（详细填写</w:t>
            </w:r>
            <w:r>
              <w:rPr>
                <w:rFonts w:ascii="宋体" w:hAnsi="宋体" w:eastAsia="宋体"/>
                <w:sz w:val="20"/>
              </w:rPr>
              <w:t>获奖时间、颁</w:t>
            </w:r>
            <w:r>
              <w:rPr>
                <w:rFonts w:hint="eastAsia" w:ascii="宋体" w:hAnsi="宋体" w:eastAsia="宋体"/>
                <w:sz w:val="20"/>
              </w:rPr>
              <w:t>授奖</w:t>
            </w:r>
            <w:r>
              <w:rPr>
                <w:rFonts w:ascii="宋体" w:hAnsi="宋体" w:eastAsia="宋体"/>
                <w:sz w:val="20"/>
              </w:rPr>
              <w:t>单位</w:t>
            </w:r>
            <w:r>
              <w:rPr>
                <w:rFonts w:hint="eastAsia" w:ascii="宋体" w:hAnsi="宋体" w:eastAsia="宋体"/>
                <w:sz w:val="20"/>
              </w:rPr>
              <w:t>、奖项级别</w:t>
            </w:r>
            <w:r>
              <w:rPr>
                <w:rFonts w:ascii="宋体" w:hAnsi="宋体" w:eastAsia="宋体"/>
                <w:sz w:val="20"/>
              </w:rPr>
              <w:t>等</w:t>
            </w:r>
            <w:r>
              <w:rPr>
                <w:rFonts w:hint="eastAsia" w:ascii="宋体" w:hAnsi="宋体" w:eastAsia="宋体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</w:t>
            </w:r>
          </w:p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</w:rPr>
              <w:t>（其他</w:t>
            </w:r>
            <w:r>
              <w:rPr>
                <w:rFonts w:ascii="宋体" w:hAnsi="宋体" w:eastAsia="宋体"/>
                <w:sz w:val="20"/>
              </w:rPr>
              <w:t>需说明的情况</w:t>
            </w:r>
            <w:r>
              <w:rPr>
                <w:rFonts w:hint="eastAsia" w:ascii="宋体" w:hAnsi="宋体" w:eastAsia="宋体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说明：此表须如实、</w:t>
      </w:r>
      <w:r>
        <w:rPr>
          <w:rFonts w:ascii="宋体" w:hAnsi="宋体" w:eastAsia="宋体"/>
          <w:sz w:val="24"/>
        </w:rPr>
        <w:t>详细</w:t>
      </w:r>
      <w:r>
        <w:rPr>
          <w:rFonts w:hint="eastAsia" w:ascii="宋体" w:hAnsi="宋体" w:eastAsia="宋体"/>
          <w:sz w:val="24"/>
        </w:rPr>
        <w:t>填写，经审核发现与事实不符的，责任自负。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DFmMWM3NWMwN2Y4YTg4YWNhNDUwNTgxMjc1ZDcifQ=="/>
    <w:docVar w:name="KSO_WPS_MARK_KEY" w:val="ea42a36f-d2f0-46c0-9d04-de5079d4ea43"/>
  </w:docVars>
  <w:rsids>
    <w:rsidRoot w:val="001D1DBF"/>
    <w:rsid w:val="00003E06"/>
    <w:rsid w:val="00191C73"/>
    <w:rsid w:val="001D1DBF"/>
    <w:rsid w:val="00245200"/>
    <w:rsid w:val="00394840"/>
    <w:rsid w:val="003F0D9B"/>
    <w:rsid w:val="00616971"/>
    <w:rsid w:val="006362B7"/>
    <w:rsid w:val="006E3147"/>
    <w:rsid w:val="006E7C1B"/>
    <w:rsid w:val="00E03380"/>
    <w:rsid w:val="00EC57E2"/>
    <w:rsid w:val="00F77A6A"/>
    <w:rsid w:val="02FF1A5B"/>
    <w:rsid w:val="06105E3D"/>
    <w:rsid w:val="20A6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83453-84EE-4C6F-8717-B3DFD3AF1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609</Characters>
  <Lines>3</Lines>
  <Paragraphs>1</Paragraphs>
  <TotalTime>0</TotalTime>
  <ScaleCrop>false</ScaleCrop>
  <LinksUpToDate>false</LinksUpToDate>
  <CharactersWithSpaces>668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2023-02-05T02:18:00Z</dcterms:created>
  <dc:creator>zt z</dc:creator>
  <cp:lastModifiedBy>Lenovo</cp:lastModifiedBy>
  <dcterms:modified xsi:type="dcterms:W3CDTF">2024-10-22T02:23:24Z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036289C6CDE94E8BA526354E6E223731</vt:lpwstr>
  </property>
</Properties>
</file>