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A5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916"/>
        <w:gridCol w:w="1256"/>
        <w:gridCol w:w="1580"/>
        <w:gridCol w:w="2931"/>
      </w:tblGrid>
      <w:tr w14:paraId="5EC2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6B43C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CD2C8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  <w:t>招聘职位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7FC3A2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  <w:t>招聘人数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6BC5F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D524C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  <w:t>岗位条件</w:t>
            </w:r>
          </w:p>
        </w:tc>
      </w:tr>
      <w:tr w14:paraId="6FA5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2F6E8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7C4A6C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高中语文教师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8CCD1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E6ABD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C42DF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相关专业，有教学经验优先</w:t>
            </w:r>
          </w:p>
        </w:tc>
      </w:tr>
      <w:tr w14:paraId="194D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FC659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D8A58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高中数学教师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49994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7D54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AAF59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相关专业，有教学经验优先</w:t>
            </w:r>
          </w:p>
        </w:tc>
      </w:tr>
      <w:tr w14:paraId="0BF8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346EE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3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C5BAD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高中英语教师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E12A7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9D9AA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80FC8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相关专业，有教学经验优先</w:t>
            </w:r>
          </w:p>
        </w:tc>
      </w:tr>
      <w:tr w14:paraId="42F7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BA0D5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4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92D93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高中俄语教师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5504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BA286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本科及以上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605CC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俄语专业，有教学经验优先</w:t>
            </w:r>
          </w:p>
        </w:tc>
      </w:tr>
      <w:tr w14:paraId="48DD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4439B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5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7C5B2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高中西班牙教师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8B2D1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A984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本科及以上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D89C9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俄语专业，有教学经验优先</w:t>
            </w:r>
          </w:p>
        </w:tc>
      </w:tr>
      <w:tr w14:paraId="43AF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F30C4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6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F073E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高中物理教师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BF043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A711D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FE44D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相关专业，有教学经验优先</w:t>
            </w:r>
          </w:p>
        </w:tc>
      </w:tr>
      <w:tr w14:paraId="091D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3FDAB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7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517A7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高中化学教师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5D74E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94BB0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D25CC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相关专业，有教学经验优先</w:t>
            </w:r>
          </w:p>
        </w:tc>
      </w:tr>
      <w:tr w14:paraId="2D9E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CB75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8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E3B3D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高中生物教师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E428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16E1F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硕士及以上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9BD10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相关专业，有教学经验优先</w:t>
            </w:r>
          </w:p>
        </w:tc>
      </w:tr>
      <w:tr w14:paraId="3368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D17E8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9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D9578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高中政治教师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10319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073A7F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 硕士及以上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496FE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相关专业，有教学经验优先</w:t>
            </w:r>
          </w:p>
        </w:tc>
      </w:tr>
      <w:tr w14:paraId="00A2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78969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10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461EDF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高中历史教师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1C75A1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2A185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 硕士及以上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76B4A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相关专业，有教学经验优先</w:t>
            </w:r>
          </w:p>
        </w:tc>
      </w:tr>
      <w:tr w14:paraId="01CD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769A93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11</w:t>
            </w:r>
          </w:p>
        </w:tc>
        <w:tc>
          <w:tcPr>
            <w:tcW w:w="21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0CFE2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高中地理教师</w:t>
            </w:r>
          </w:p>
        </w:tc>
        <w:tc>
          <w:tcPr>
            <w:tcW w:w="13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6821D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3FFE98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 硕士及以上</w:t>
            </w:r>
          </w:p>
        </w:tc>
        <w:tc>
          <w:tcPr>
            <w:tcW w:w="32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 w14:paraId="56D85F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  <w:t>相关专业，有教学经验优先</w:t>
            </w:r>
          </w:p>
        </w:tc>
      </w:tr>
    </w:tbl>
    <w:p w14:paraId="24A2C8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296</Characters>
  <Lines>0</Lines>
  <Paragraphs>0</Paragraphs>
  <TotalTime>0</TotalTime>
  <ScaleCrop>false</ScaleCrop>
  <LinksUpToDate>false</LinksUpToDate>
  <CharactersWithSpaces>299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2026-04-08T08:42:59Z</dcterms:created>
  <dc:creator>123</dc:creator>
  <cp:lastModifiedBy>@_@</cp:lastModifiedBy>
  <dcterms:modified xsi:type="dcterms:W3CDTF">2026-04-08T08:43:19Z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C99A91B972DC429AA7EBB4235B39A524_12</vt:lpwstr>
  </property>
</Properties>
</file>