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B7AE8">
      <w:pPr>
        <w:jc w:val="center"/>
        <w:rPr>
          <w:b/>
          <w:bCs/>
        </w:rPr>
      </w:pPr>
      <w:r>
        <w:rPr>
          <w:rFonts w:ascii="Microsoft YaHei UI" w:hAnsi="Microsoft YaHei UI" w:eastAsia="Microsoft YaHei UI" w:cs="Microsoft YaHei UI"/>
          <w:b/>
          <w:bCs/>
          <w:i w:val="0"/>
          <w:iCs w:val="0"/>
          <w:caps w:val="0"/>
          <w:color w:val="FFFFFF"/>
          <w:spacing w:val="8"/>
          <w:sz w:val="24"/>
          <w:szCs w:val="24"/>
          <w:shd w:val="clear" w:fill="FAAF3A"/>
        </w:rPr>
        <w:t>重庆市璧山区阳光中学</w:t>
      </w:r>
    </w:p>
    <w:p w14:paraId="471137A8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ascii="Arial" w:hAnsi="Arial" w:eastAsia="宋体" w:cs="Arial"/>
          <w:i w:val="0"/>
          <w:iCs w:val="0"/>
          <w:caps w:val="0"/>
          <w:color w:val="000000"/>
          <w:spacing w:val="0"/>
          <w:sz w:val="27"/>
          <w:szCs w:val="27"/>
        </w:rPr>
        <w:t>招 聘 学 科</w:t>
      </w:r>
    </w:p>
    <w:p w14:paraId="2E5B11FA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高中语文老师2名</w:t>
      </w:r>
    </w:p>
    <w:p w14:paraId="041E7B86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高中英</w:t>
      </w:r>
      <w:bookmarkStart w:id="0" w:name="_GoBack"/>
      <w:bookmarkEnd w:id="0"/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语老师2名</w:t>
      </w:r>
    </w:p>
    <w:p w14:paraId="7CA6E8B7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高中化学老师1名</w:t>
      </w:r>
    </w:p>
    <w:p w14:paraId="017BD92E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高中历史老师1名</w:t>
      </w:r>
    </w:p>
    <w:p w14:paraId="5A22F54D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高中生物老师1名</w:t>
      </w:r>
    </w:p>
    <w:p w14:paraId="3306CB5A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高中数学老师2名</w:t>
      </w:r>
    </w:p>
    <w:p w14:paraId="6786071E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高中物理老师2名</w:t>
      </w:r>
    </w:p>
    <w:p w14:paraId="17AF50A9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高中政治老师1名</w:t>
      </w:r>
    </w:p>
    <w:p w14:paraId="433DA8C7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高中地理老师1名</w:t>
      </w:r>
    </w:p>
    <w:p w14:paraId="4BDCD514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初中语文老师1名</w:t>
      </w:r>
    </w:p>
    <w:p w14:paraId="1419C9A4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初中物理老师1名</w:t>
      </w:r>
    </w:p>
    <w:p w14:paraId="2E194E5E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初中数学老师1名</w:t>
      </w:r>
    </w:p>
    <w:p w14:paraId="1A929B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6C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2026-04-15T09:04:15Z</dcterms:created>
  <dc:creator>123</dc:creator>
  <cp:lastModifiedBy>@_@</cp:lastModifiedBy>
  <dcterms:modified xsi:type="dcterms:W3CDTF">2026-04-15T09:05:55Z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eyJoZGlkIjoiNjE0YWI1MTJkMTZiYjJjY2IzNWNmYTAzZTJjNWIyZGYiLCJ1c2VySWQiOiI2MDExOTcwNjEifQ==</vt:lpwstr>
  </property>
  <property fmtid="{D5CDD505-2E9C-101B-9397-08002B2CF9AE}" pid="4" name="ICV">
    <vt:lpwstr>94FF79CBDA2D4EFB99E12AC441854053_12</vt:lpwstr>
  </property>
</Properties>
</file>