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26D6F" w14:textId="767880F7" w:rsidR="0015756D" w:rsidRPr="0015756D" w:rsidRDefault="0015756D" w:rsidP="0015756D">
      <w:pPr>
        <w:jc w:val="center"/>
        <w:rPr>
          <w:rFonts w:ascii="微软雅黑" w:eastAsia="微软雅黑" w:hAnsi="微软雅黑" w:cs="方正小标宋简体"/>
          <w:sz w:val="32"/>
          <w:szCs w:val="32"/>
        </w:rPr>
      </w:pPr>
      <w:r w:rsidRPr="0015756D">
        <w:rPr>
          <w:rFonts w:ascii="微软雅黑" w:eastAsia="微软雅黑" w:hAnsi="微软雅黑" w:cs="方正小标宋简体" w:hint="eastAsia"/>
          <w:sz w:val="32"/>
          <w:szCs w:val="32"/>
        </w:rPr>
        <w:t>上海市静安区教育系统教师（高校毕业生）招聘流程</w:t>
      </w:r>
    </w:p>
    <w:p w14:paraId="2C644117" w14:textId="67F99DC1" w:rsidR="00F2450B" w:rsidRPr="00546506" w:rsidRDefault="009C05AA" w:rsidP="0015756D">
      <w:pPr>
        <w:jc w:val="left"/>
        <w:rPr>
          <w:rFonts w:ascii="微软雅黑" w:eastAsia="微软雅黑" w:hAnsi="微软雅黑"/>
          <w:sz w:val="18"/>
          <w:szCs w:val="18"/>
        </w:rPr>
      </w:pPr>
      <w:r>
        <w:rPr>
          <w:rFonts w:ascii="方正小标宋简体" w:eastAsia="方正小标宋简体" w:hAnsi="方正小标宋简体" w:cs="方正小标宋简体" w:hint="eastAsia"/>
          <w:noProof/>
          <w:sz w:val="32"/>
          <w:szCs w:val="32"/>
        </w:rPr>
        <mc:AlternateContent>
          <mc:Choice Requires="wps">
            <w:drawing>
              <wp:anchor distT="0" distB="0" distL="114300" distR="114300" simplePos="0" relativeHeight="251658240" behindDoc="0" locked="0" layoutInCell="1" allowOverlap="1" wp14:anchorId="23E0ACA7" wp14:editId="4AEB19C5">
                <wp:simplePos x="0" y="0"/>
                <wp:positionH relativeFrom="margin">
                  <wp:posOffset>0</wp:posOffset>
                </wp:positionH>
                <wp:positionV relativeFrom="paragraph">
                  <wp:posOffset>109220</wp:posOffset>
                </wp:positionV>
                <wp:extent cx="5257800" cy="459740"/>
                <wp:effectExtent l="0" t="0" r="19050" b="16510"/>
                <wp:wrapNone/>
                <wp:docPr id="3" name="圆角矩形 3"/>
                <wp:cNvGraphicFramePr/>
                <a:graphic xmlns:a="http://schemas.openxmlformats.org/drawingml/2006/main">
                  <a:graphicData uri="http://schemas.microsoft.com/office/word/2010/wordprocessingShape">
                    <wps:wsp>
                      <wps:cNvSpPr/>
                      <wps:spPr>
                        <a:xfrm>
                          <a:off x="0" y="0"/>
                          <a:ext cx="52578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24211169" w14:textId="77777777" w:rsidR="0058560D" w:rsidRDefault="0058560D" w:rsidP="0058560D">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3E0ACA7" id="圆角矩形 3" o:spid="_x0000_s1026" style="position:absolute;margin-left:0;margin-top:8.6pt;width:414pt;height:36.2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F35wEAAMQDAAAOAAAAZHJzL2Uyb0RvYy54bWysU8ty0zAU3TPDP2i0J3YyTdJ64nRBKBsG&#10;OhQ+4EYPW4xeSErs/D1XiptAu2EYvJCvpPs459yrzf1oNDmKEJWzLZ3PakqEZY4r27X0+7eHd7eU&#10;xASWg3ZWtPQkIr3fvn2zGXwjFq53motAMImNzeBb2qfkm6qKrBcG4sx5YfFSumAg4TZ0FQ8wYHaj&#10;q0Vdr6rBBe6DYyJGPN2dL+m25JdSsPRFyigS0S1FbKmsoaz7vFbbDTRdAN8rNsGAf0BhQFksekm1&#10;gwTkENSrVEax4KKTacacqZyUionCAdnM6xdsnnrwonBBcaK/yBT/X1r2+fjkHwPKMPjYRDQzi1EG&#10;k/+Ij4xFrNNFLDEmwvBwuViub2vUlOHdzfJufVPUrK7RPsT0UThDstHS4A6Wf8WOFKHg+Cmmohgn&#10;FgyOBvAflEijUf8jaDJfrVbr3B/MODmj9ZwzR1r3oLQuHdSWDC29Q0yIB3COpIaEpvG8pdF2pWR0&#10;WvEckoNj6PbvdSBYCqmVbyr2h1uut4PYn/3K1XlmegH8g+UknTxitzjcNEMwglOiBb6FbBVsCZT+&#10;G09kpy3SvTYiW2ncj1N39o6fHgMZcFqR1M8DBKx58EF1Pco7L/BzCI5KUW0a6zyLv+9Lievj2/4C&#10;AAD//wMAUEsDBBQABgAIAAAAIQD/CxgU3AAAAAYBAAAPAAAAZHJzL2Rvd25yZXYueG1sTI9BT8Mw&#10;DIXvSPyHyEjcWEolSumaTmgSEtoJBgL1ljVeWmickmRb+feYE9zs96zn79Wr2Y3iiCEOnhRcLzIQ&#10;SJ03A1kFry8PVyWImDQZPXpCBd8YYdWcn9W6Mv5Ez3jcJis4hGKlFfQpTZWUsevR6bjwExJ7ex+c&#10;TrwGK03QJw53o8yzrJBOD8Qfej3husfuc3twCtq3Ig837TttNuv2cS6mJ/vxZZW6vJjvlyASzunv&#10;GH7xGR0aZtr5A5koRgVcJLF6m4Ngt8xLFnY83BUgm1r+x29+AAAA//8DAFBLAQItABQABgAIAAAA&#10;IQC2gziS/gAAAOEBAAATAAAAAAAAAAAAAAAAAAAAAABbQ29udGVudF9UeXBlc10ueG1sUEsBAi0A&#10;FAAGAAgAAAAhADj9If/WAAAAlAEAAAsAAAAAAAAAAAAAAAAALwEAAF9yZWxzLy5yZWxzUEsBAi0A&#10;FAAGAAgAAAAhAHIWsXfnAQAAxAMAAA4AAAAAAAAAAAAAAAAALgIAAGRycy9lMm9Eb2MueG1sUEsB&#10;Ai0AFAAGAAgAAAAhAP8LGBTcAAAABgEAAA8AAAAAAAAAAAAAAAAAQQQAAGRycy9kb3ducmV2Lnht&#10;bFBLBQYAAAAABAAEAPMAAABKBQAAAAA=&#10;" filled="f">
                <v:textbox>
                  <w:txbxContent>
                    <w:p w14:paraId="24211169" w14:textId="77777777" w:rsidR="0058560D" w:rsidRDefault="0058560D" w:rsidP="0058560D">
                      <w:pPr>
                        <w:spacing w:line="260" w:lineRule="exact"/>
                        <w:rPr>
                          <w:szCs w:val="21"/>
                        </w:rPr>
                      </w:pPr>
                      <w:r>
                        <w:rPr>
                          <w:rFonts w:hint="eastAsia"/>
                          <w:szCs w:val="21"/>
                        </w:rPr>
                        <w:t>用人单位根据核定的编制，制定招聘计划；用人单位经区、局审核后在相关网站上公布岗位及招聘条件</w:t>
                      </w:r>
                    </w:p>
                  </w:txbxContent>
                </v:textbox>
                <w10:wrap anchorx="margin"/>
              </v:roundrect>
            </w:pict>
          </mc:Fallback>
        </mc:AlternateContent>
      </w:r>
    </w:p>
    <w:p w14:paraId="5580DB97" w14:textId="172D85CA" w:rsidR="0015756D" w:rsidRPr="0058560D" w:rsidRDefault="0015756D" w:rsidP="0015756D">
      <w:pPr>
        <w:jc w:val="left"/>
        <w:rPr>
          <w:rFonts w:ascii="微软雅黑" w:eastAsia="微软雅黑" w:hAnsi="微软雅黑"/>
          <w:sz w:val="15"/>
          <w:szCs w:val="15"/>
        </w:rPr>
      </w:pPr>
    </w:p>
    <w:p w14:paraId="66718745" w14:textId="73A2C50D" w:rsidR="0015756D" w:rsidRPr="00546506" w:rsidRDefault="009C05AA"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7152" behindDoc="0" locked="0" layoutInCell="1" allowOverlap="1" wp14:anchorId="4BF1510B" wp14:editId="41181863">
                <wp:simplePos x="0" y="0"/>
                <wp:positionH relativeFrom="column">
                  <wp:posOffset>4061460</wp:posOffset>
                </wp:positionH>
                <wp:positionV relativeFrom="paragraph">
                  <wp:posOffset>3256915</wp:posOffset>
                </wp:positionV>
                <wp:extent cx="812165" cy="7620"/>
                <wp:effectExtent l="0" t="57150" r="26035" b="87630"/>
                <wp:wrapNone/>
                <wp:docPr id="1657009897"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BE970B7" id="_x0000_t32" coordsize="21600,21600" o:spt="32" o:oned="t" path="m,l21600,21600e" filled="f">
                <v:path arrowok="t" fillok="f" o:connecttype="none"/>
                <o:lock v:ext="edit" shapetype="t"/>
              </v:shapetype>
              <v:shape id="直接箭头连接符 8" o:spid="_x0000_s1026" type="#_x0000_t32" style="position:absolute;margin-left:319.8pt;margin-top:256.45pt;width:63.95pt;height:.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J5CFDzgAAAACwEAAA8AAABkcnMv&#10;ZG93bnJldi54bWxMj8FOwzAMhu9Ie4fIk7ixtBvrttJ0YpU4IrQy2DVtTFuROFWTdeXtyU5wtP3p&#10;9/dn+8loNuLgOksC4kUEDKm2qqNGwOn95WELzHlJSmpLKOAHHezz2V0mU2WvdMSx9A0LIeRSKaD1&#10;vk85d3WLRrqF7ZHC7csORvowDg1Xg7yGcKP5MooSbmRH4UMreyxarL/LixHwcTb9eXt6LQ5l6arC&#10;VW/af45C3M+n5ydgHif/B8NNP6hDHpwqeyHlmBaQrHZJQAWs4+UOWCA2yWYNrLptHmPgecb/d8h/&#10;AQAA//8DAFBLAQItABQABgAIAAAAIQC2gziS/gAAAOEBAAATAAAAAAAAAAAAAAAAAAAAAABbQ29u&#10;dGVudF9UeXBlc10ueG1sUEsBAi0AFAAGAAgAAAAhADj9If/WAAAAlAEAAAsAAAAAAAAAAAAAAAAA&#10;LwEAAF9yZWxzLy5yZWxzUEsBAi0AFAAGAAgAAAAhAK57S12/AQAAzQMAAA4AAAAAAAAAAAAAAAAA&#10;LgIAAGRycy9lMm9Eb2MueG1sUEsBAi0AFAAGAAgAAAAhAJ5CFDzgAAAACwEAAA8AAAAAAAAAAAAA&#10;AAAAG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7808" behindDoc="1" locked="0" layoutInCell="1" allowOverlap="1" wp14:anchorId="0D567F8E" wp14:editId="79875954">
                <wp:simplePos x="0" y="0"/>
                <wp:positionH relativeFrom="column">
                  <wp:posOffset>4183380</wp:posOffset>
                </wp:positionH>
                <wp:positionV relativeFrom="paragraph">
                  <wp:posOffset>2267585</wp:posOffset>
                </wp:positionV>
                <wp:extent cx="586740" cy="289560"/>
                <wp:effectExtent l="0" t="0" r="3810" b="0"/>
                <wp:wrapNone/>
                <wp:docPr id="1318086937"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6D42ABB6" w14:textId="0423232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D567F8E" id="_x0000_t202" coordsize="21600,21600" o:spt="202" path="m,l,21600r21600,l21600,xe">
                <v:stroke joinstyle="miter"/>
                <v:path gradientshapeok="t" o:connecttype="rect"/>
              </v:shapetype>
              <v:shape id="文本框 15" o:spid="_x0000_s1027" type="#_x0000_t202" style="position:absolute;margin-left:329.4pt;margin-top:178.55pt;width:46.2pt;height:22.8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ZFL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vGl3C+URUXDQDYi3fKWw1jXz4YU5nAhsD6c8POMhNWAuOEmUVOB+/u0++iNRaKWkwQkrqP+xZ05Q&#10;or8ZpPB+MIqohaSMxndDVNytZXtrMft6CQjAAPfJ8iRG/6DPonRQv+EyLGJWNDHDMXdBw1lchm7u&#10;cZm4WCySEw6hZWFtNpbH0BHwyMRr+8acPdEVkOcnOM8iy9+x1vnGlwYW+wBSJUojzh2qJ/hxgBPT&#10;p2WLG3KrJ6/rL2H+CwAA//8DAFBLAwQUAAYACAAAACEA2vD3AeMAAAALAQAADwAAAGRycy9kb3du&#10;cmV2LnhtbEyPS0/DMBCE70j8B2uRuCDqPEhThWwqhHhI3Gh4iJsbL0lEvI5iNw3/HnOC42hGM9+U&#10;28UMYqbJ9ZYR4lUEgrixuucW4aW+v9yAcF6xVoNlQvgmB9vq9KRUhbZHfqZ551sRStgVCqHzfiyk&#10;dE1HRrmVHYmD92kno3yQUyv1pI6h3AwyiaK1NKrnsNCpkW47ar52B4PwcdG+P7nl4fWYZul49zjX&#10;+ZuuEc/PlptrEJ4W/xeGX/yADlVg2tsDaycGhHW2CegeIc3yGERI5FmcgNgjXEVJDrIq5f8P1Q8A&#10;AAD//wMAUEsBAi0AFAAGAAgAAAAhALaDOJL+AAAA4QEAABMAAAAAAAAAAAAAAAAAAAAAAFtDb250&#10;ZW50X1R5cGVzXS54bWxQSwECLQAUAAYACAAAACEAOP0h/9YAAACUAQAACwAAAAAAAAAAAAAAAAAv&#10;AQAAX3JlbHMvLnJlbHNQSwECLQAUAAYACAAAACEAVVsmRS0CAABaBAAADgAAAAAAAAAAAAAAAAAu&#10;AgAAZHJzL2Uyb0RvYy54bWxQSwECLQAUAAYACAAAACEA2vD3AeMAAAALAQAADwAAAAAAAAAAAAAA&#10;AACHBAAAZHJzL2Rvd25yZXYueG1sUEsFBgAAAAAEAAQA8wAAAJcFAAAAAA==&#10;" fillcolor="white [3201]" stroked="f" strokeweight=".5pt">
                <v:textbox>
                  <w:txbxContent>
                    <w:p w14:paraId="6D42ABB6" w14:textId="0423232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w:t>
                      </w:r>
                      <w:r>
                        <w:rPr>
                          <w:rFonts w:ascii="微软雅黑" w:eastAsia="微软雅黑" w:hAnsi="微软雅黑" w:hint="eastAsia"/>
                          <w:b/>
                          <w:bCs/>
                          <w:sz w:val="18"/>
                          <w:szCs w:val="18"/>
                        </w:rPr>
                        <w:t>通过</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87629B0" wp14:editId="4B724329">
                <wp:simplePos x="0" y="0"/>
                <wp:positionH relativeFrom="margin">
                  <wp:posOffset>0</wp:posOffset>
                </wp:positionH>
                <wp:positionV relativeFrom="paragraph">
                  <wp:posOffset>1075055</wp:posOffset>
                </wp:positionV>
                <wp:extent cx="4084320" cy="297180"/>
                <wp:effectExtent l="0" t="0" r="11430" b="26670"/>
                <wp:wrapNone/>
                <wp:docPr id="7" name="圆角矩形 7"/>
                <wp:cNvGraphicFramePr/>
                <a:graphic xmlns:a="http://schemas.openxmlformats.org/drawingml/2006/main">
                  <a:graphicData uri="http://schemas.microsoft.com/office/word/2010/wordprocessingShape">
                    <wps:wsp>
                      <wps:cNvSpPr/>
                      <wps:spPr>
                        <a:xfrm>
                          <a:off x="0" y="0"/>
                          <a:ext cx="40843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1BD5BBC" w14:textId="77777777" w:rsidR="002D3ED8" w:rsidRPr="00E915B5" w:rsidRDefault="002D3ED8" w:rsidP="002D3ED8">
                            <w:pPr>
                              <w:spacing w:line="240" w:lineRule="exact"/>
                              <w:rPr>
                                <w:szCs w:val="21"/>
                              </w:rPr>
                            </w:pPr>
                            <w:r w:rsidRPr="00E915B5">
                              <w:rPr>
                                <w:rFonts w:hint="eastAsia"/>
                                <w:szCs w:val="21"/>
                              </w:rPr>
                              <w:t>静安区教育党建与人才服务中心对应聘教师进行资格审核</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87629B0" id="圆角矩形 7" o:spid="_x0000_s1028" style="position:absolute;margin-left:0;margin-top:84.65pt;width:321.6pt;height:23.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vd7QEAAMsDAAAOAAAAZHJzL2Uyb0RvYy54bWysU8mS0zAQvVPFP6h0J16YyWRcceZAGC4U&#10;TDHwAR0ttihtSErs/D0tJSQsF4rCB7ml7n7d76m1fpiNJgcRonK2p82ipkRY5riyQ0+/fH58taIk&#10;JrActLOip0cR6cPm5Yv15DvRutFpLgJBEBu7yfd0TMl3VRXZKAzEhfPColO6YCDhNgwVDzAhutFV&#10;W9fLanKB++CYiBFPtycn3RR8KQVLH6WMIhHdU+wtlTWUdZfXarOGbgjgR8XObcA/dGFAWSx6gdpC&#10;ArIP6g8oo1hw0cm0YM5UTkrFROGAbJr6NzbPI3hRuKA40V9kiv8Pln04PPungDJMPnYRzcxilsHk&#10;P/ZH5iLW8SKWmBNheHhTr25et6gpQ197f9esiprVNduHmN4JZ0g2ehrc3vJPeCNFKDi8j6koxokF&#10;g6MB/Csl0mjU/wCaNMvl8i7fDyKeg9H6gZkzrXtUWpcb1JZMPb2/bW+xH8A5khoSmsbznkY7lJLR&#10;acVzSk6OYdi90YFgKaRWvnOxX8JyvS3E8RRXXKeZGQXwt5aTdPTYu8XhprkFIzglWuBbyFbpLYHS&#10;fxOJ7LRFuteLyFaadzNRyKLNaPlk5/jxKZAJhxa5fdtDwNJ7H9QwospNYZHjcGKKeOfpziP5875U&#10;ur7BzXcAAAD//wMAUEsDBBQABgAIAAAAIQBgWdG53gAAAAgBAAAPAAAAZHJzL2Rvd25yZXYueG1s&#10;TI/BTsMwEETvSPyDtUjcqJMULAhxKlQJCfUEBYFyc5PFCcTrYLtt+HuWExxnZzXzplrNbhQHDHHw&#10;pCFfZCCQWt8NZDW8PN9fXIOIyVBnRk+o4RsjrOrTk8qUnT/SEx62yQoOoVgaDX1KUyllbHt0Ji78&#10;hMTeuw/OJJbByi6YI4e7URZZpqQzA3FDbyZc99h+bvdOQ/OqinDVvNFms24eZjU92o8vq/X52Xx3&#10;CyLhnP6e4Ref0aFmpp3fUxfFqIGHJL6qmyUIttXlsgCx01DkKgdZV/L/gPoHAAD//wMAUEsBAi0A&#10;FAAGAAgAAAAhALaDOJL+AAAA4QEAABMAAAAAAAAAAAAAAAAAAAAAAFtDb250ZW50X1R5cGVzXS54&#10;bWxQSwECLQAUAAYACAAAACEAOP0h/9YAAACUAQAACwAAAAAAAAAAAAAAAAAvAQAAX3JlbHMvLnJl&#10;bHNQSwECLQAUAAYACAAAACEAm+4b3e0BAADLAwAADgAAAAAAAAAAAAAAAAAuAgAAZHJzL2Uyb0Rv&#10;Yy54bWxQSwECLQAUAAYACAAAACEAYFnRud4AAAAIAQAADwAAAAAAAAAAAAAAAABHBAAAZHJzL2Rv&#10;d25yZXYueG1sUEsFBgAAAAAEAAQA8wAAAFIFAAAAAA==&#10;" filled="f">
                <v:textbox>
                  <w:txbxContent>
                    <w:p w14:paraId="71BD5BBC" w14:textId="77777777" w:rsidR="002D3ED8" w:rsidRPr="00E915B5" w:rsidRDefault="002D3ED8" w:rsidP="002D3ED8">
                      <w:pPr>
                        <w:spacing w:line="240" w:lineRule="exact"/>
                        <w:rPr>
                          <w:szCs w:val="21"/>
                        </w:rPr>
                      </w:pPr>
                      <w:r w:rsidRPr="00E915B5">
                        <w:rPr>
                          <w:rFonts w:hint="eastAsia"/>
                          <w:szCs w:val="21"/>
                        </w:rPr>
                        <w:t>静安区教育党建与人才服务中心对应聘教师进行资格审核</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9856" behindDoc="1" locked="0" layoutInCell="1" allowOverlap="1" wp14:anchorId="797E26DF" wp14:editId="719A671A">
                <wp:simplePos x="0" y="0"/>
                <wp:positionH relativeFrom="column">
                  <wp:posOffset>4168140</wp:posOffset>
                </wp:positionH>
                <wp:positionV relativeFrom="paragraph">
                  <wp:posOffset>2994025</wp:posOffset>
                </wp:positionV>
                <wp:extent cx="586740" cy="289560"/>
                <wp:effectExtent l="0" t="0" r="3810" b="0"/>
                <wp:wrapNone/>
                <wp:docPr id="481109443"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5308FC2A"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97E26DF" id="_x0000_s1029" type="#_x0000_t202" style="position:absolute;margin-left:328.2pt;margin-top:235.75pt;width:46.2pt;height:22.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g0MAIAAFo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WdCbc7tbKI+IgoNuQLzlK4W1rpkPz8zhRGB7OOXhCQ+pAXPBSaKkAvfrb/fRH4lCKyUNTlhB/c89&#10;c4IS/d0ghXeDUUQtJGU0vh2i4q4t22uL2ddLQAAGuE+WJzH6B30WpYP6FZdhEbOiiRmOuQsazuIy&#10;dHOPy8TFYpGccAgtC2uzsTyGjoBHJl7aV+bsia6APD/CeRZZ/oG1zje+NLDYB5AqURpx7lA9wY8D&#10;nJg+LVvckGs9eb39Eua/AQAA//8DAFBLAwQUAAYACAAAACEAAkE0b+IAAAALAQAADwAAAGRycy9k&#10;b3ducmV2LnhtbEyPy06EQBBF9yb+Q6dM3BinwRlgghQTY3wk7hx8xF0P3QKRriZ0D+DfW650WamT&#10;e88tdovtxWRG3zlCiFcRCEO10x01CC/V/eUWhA+KtOodGYRv42FXnp4UKtdupmcz7UMjOIR8rhDa&#10;EIZcSl+3xiq/coMh/n260arA59hIPaqZw20vr6IolVZ1xA2tGsxta+qv/dEifFw0709+eXid18l6&#10;uHucquxNV4jnZ8vNNYhglvAHw68+q0PJTgd3JO1Fj5Am6YZRhE0WJyCYyDZbHnNASOIsBlkW8v+G&#10;8gcAAP//AwBQSwECLQAUAAYACAAAACEAtoM4kv4AAADhAQAAEwAAAAAAAAAAAAAAAAAAAAAAW0Nv&#10;bnRlbnRfVHlwZXNdLnhtbFBLAQItABQABgAIAAAAIQA4/SH/1gAAAJQBAAALAAAAAAAAAAAAAAAA&#10;AC8BAABfcmVscy8ucmVsc1BLAQItABQABgAIAAAAIQDqOcg0MAIAAFoEAAAOAAAAAAAAAAAAAAAA&#10;AC4CAABkcnMvZTJvRG9jLnhtbFBLAQItABQABgAIAAAAIQACQTRv4gAAAAsBAAAPAAAAAAAAAAAA&#10;AAAAAIoEAABkcnMvZG93bnJldi54bWxQSwUGAAAAAAQABADzAAAAmQUAAAAA&#10;" fillcolor="white [3201]" stroked="f" strokeweight=".5pt">
                <v:textbox>
                  <w:txbxContent>
                    <w:p w14:paraId="5308FC2A"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35040" behindDoc="1" locked="0" layoutInCell="1" allowOverlap="1" wp14:anchorId="1145FFA5" wp14:editId="7C8E13CC">
                <wp:simplePos x="0" y="0"/>
                <wp:positionH relativeFrom="column">
                  <wp:posOffset>2013585</wp:posOffset>
                </wp:positionH>
                <wp:positionV relativeFrom="paragraph">
                  <wp:posOffset>133350</wp:posOffset>
                </wp:positionV>
                <wp:extent cx="502920" cy="289560"/>
                <wp:effectExtent l="0" t="0" r="0" b="0"/>
                <wp:wrapNone/>
                <wp:docPr id="1743360032"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6B3FDC10" w14:textId="323F7373" w:rsidR="00490B3A" w:rsidRPr="00490B3A" w:rsidRDefault="00490B3A">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45FFA5" id="_x0000_s1030" type="#_x0000_t202" style="position:absolute;margin-left:158.55pt;margin-top:10.5pt;width:39.6pt;height:22.8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sELwIAAFo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jo8j7uB6ogoOOgE4i1fKux1xXx4Zg4VgeOhysMTLlID1oKTRckO3M+/ncd4JAq9lDSosJL6H3vm&#10;BCX6u0EKJ/3hMEoybYajLxFCd+vZ3HrMvl4AAtDH92R5MmN80GdTOqjf8DHMY1V0McOxdknD2VyE&#10;Tvf4mLiYz1MQitCysDJry2PqCHhk4qV9Y86e6ArI8yOctciKd6x1sfGmgfk+gFSJ0ohzh+oJfhRw&#10;Yvr02OILud2nqOsvYfYLAAD//wMAUEsDBBQABgAIAAAAIQBBjJ9j4AAAAAkBAAAPAAAAZHJzL2Rv&#10;d25yZXYueG1sTI9NS8QwEIbvgv8hjOBF3LQb7Gptuoj4Ad7c+oG3bDO2xWZSmmxb/73jSY/DPLzv&#10;8xbbxfViwjF0njSkqwQEUu1tR42Gl+r+/BJEiIas6T2hhm8MsC2PjwqTWz/TM0672AgOoZAbDW2M&#10;Qy5lqFt0Jqz8gMS/Tz86E/kcG2lHM3O46+U6STLpTEfc0JoBb1usv3YHp+HjrHl/CsvD66wu1HD3&#10;OFWbN1tpfXqy3FyDiLjEPxh+9VkdSnba+wPZIHoNKt2kjGpYp7yJAXWVKRB7DVmWgSwL+X9B+QMA&#10;AP//AwBQSwECLQAUAAYACAAAACEAtoM4kv4AAADhAQAAEwAAAAAAAAAAAAAAAAAAAAAAW0NvbnRl&#10;bnRfVHlwZXNdLnhtbFBLAQItABQABgAIAAAAIQA4/SH/1gAAAJQBAAALAAAAAAAAAAAAAAAAAC8B&#10;AABfcmVscy8ucmVsc1BLAQItABQABgAIAAAAIQCcb5sELwIAAFoEAAAOAAAAAAAAAAAAAAAAAC4C&#10;AABkcnMvZTJvRG9jLnhtbFBLAQItABQABgAIAAAAIQBBjJ9j4AAAAAkBAAAPAAAAAAAAAAAAAAAA&#10;AIkEAABkcnMvZG93bnJldi54bWxQSwUGAAAAAAQABADzAAAAlgUAAAAA&#10;" fillcolor="white [3201]" stroked="f" strokeweight=".5pt">
                <v:textbox>
                  <w:txbxContent>
                    <w:p w14:paraId="6B3FDC10" w14:textId="323F7373" w:rsidR="00490B3A" w:rsidRPr="00490B3A" w:rsidRDefault="00490B3A">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61312" behindDoc="0" locked="0" layoutInCell="1" allowOverlap="1" wp14:anchorId="419F890B" wp14:editId="2AF7B957">
                <wp:simplePos x="0" y="0"/>
                <wp:positionH relativeFrom="column">
                  <wp:posOffset>2005965</wp:posOffset>
                </wp:positionH>
                <wp:positionV relativeFrom="paragraph">
                  <wp:posOffset>171450</wp:posOffset>
                </wp:positionV>
                <wp:extent cx="0" cy="218440"/>
                <wp:effectExtent l="76200" t="0" r="57150" b="48260"/>
                <wp:wrapNone/>
                <wp:docPr id="1782501970"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29D5AF" id="直接箭头连接符 1" o:spid="_x0000_s1026" type="#_x0000_t32" style="position:absolute;margin-left:157.95pt;margin-top:13.5pt;width:0;height:17.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MuZnC3AAAAAkBAAAPAAAA&#10;ZHJzL2Rvd25yZXYueG1sTI9NT8MwDIbvSPyHyEjcWNoN9lHqTgiJMzAYu2aN1xYap2rSrfx7jHaA&#10;o+1Hr583X4+uVUfqQ+MZIZ0koIhLbxuuEN7fnm6WoEI0bE3rmRC+KcC6uLzITWb9iV/puImVkhAO&#10;mUGoY+wyrUNZkzNh4jtiuR1870yUsa+07c1Jwl2rp0ky1840LB9q09FjTeXXZnAIh125mDndD58v&#10;XfO8HT+WNmwD4vXV+HAPKtIY/2D41Rd1KMRp7we2QbUIs/RuJSjCdCGdBDgv9gjz9BZ0kev/DYof&#10;AAAA//8DAFBLAQItABQABgAIAAAAIQC2gziS/gAAAOEBAAATAAAAAAAAAAAAAAAAAAAAAABbQ29u&#10;dGVudF9UeXBlc10ueG1sUEsBAi0AFAAGAAgAAAAhADj9If/WAAAAlAEAAAsAAAAAAAAAAAAAAAAA&#10;LwEAAF9yZWxzLy5yZWxzUEsBAi0AFAAGAAgAAAAhAA8TcbzDAQAA1AMAAA4AAAAAAAAAAAAAAAAA&#10;LgIAAGRycy9lMm9Eb2MueG1sUEsBAi0AFAAGAAgAAAAhAIy5mcLcAAAACQEAAA8AAAAAAAAAAAAA&#10;AAAAHQQAAGRycy9kb3ducmV2LnhtbFBLBQYAAAAABAAEAPMAAAAm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131035F9" wp14:editId="62ECA160">
                <wp:simplePos x="0" y="0"/>
                <wp:positionH relativeFrom="margin">
                  <wp:posOffset>0</wp:posOffset>
                </wp:positionH>
                <wp:positionV relativeFrom="paragraph">
                  <wp:posOffset>385445</wp:posOffset>
                </wp:positionV>
                <wp:extent cx="4072255" cy="459740"/>
                <wp:effectExtent l="0" t="0" r="23495" b="16510"/>
                <wp:wrapNone/>
                <wp:docPr id="5" name="圆角矩形 5"/>
                <wp:cNvGraphicFramePr/>
                <a:graphic xmlns:a="http://schemas.openxmlformats.org/drawingml/2006/main">
                  <a:graphicData uri="http://schemas.microsoft.com/office/word/2010/wordprocessingShape">
                    <wps:wsp>
                      <wps:cNvSpPr/>
                      <wps:spPr>
                        <a:xfrm>
                          <a:off x="0" y="0"/>
                          <a:ext cx="4072255"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DE54F4D" w14:textId="77777777" w:rsidR="00546506" w:rsidRDefault="00546506" w:rsidP="00546506">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31035F9" id="圆角矩形 5" o:spid="_x0000_s1031" style="position:absolute;margin-left:0;margin-top:30.35pt;width:320.65pt;height:36.2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1H7AEAAMsDAAAOAAAAZHJzL2Uyb0RvYy54bWysU02P0zAQvSPxHyzfadKoadmq6R4oywXB&#10;ioUfMPVHYuQvbLdJ/z1jt7TAXlaIHJyxZ+bNvOfx5n4ymhxFiMrZjs5nNSXCMseV7Tv67evDm7eU&#10;xASWg3ZWdPQkIr3fvn61Gf1aNG5wmotAEMTG9eg7OqTk11UV2SAMxJnzwqJTumAg4Tb0FQ8wIrrR&#10;VVPXy2p0gfvgmIgRT3dnJ90WfCkFS5+ljCIR3VHsLZU1lHWf12q7gXUfwA+KXdqAf+jCgLJY9Aq1&#10;gwTkENQzKKNYcNHJNGPOVE5KxUThgGzm9V9sngbwonBBcaK/yhT/Hyz7dHzyjwFlGH1cRzQzi0kG&#10;k//YH5mKWKerWGJKhOHhol41TdtSwtC3aO9Wi6Jmdcv2IaYPwhmSjY4Gd7D8C95IEQqOH2MqinFi&#10;weBoAP9OiTQa9T+CJvPlcrnK94OIl2C0fmHmTOselNblBrUlY0fv2ib3AzhHUkNC03je0Wj7UjI6&#10;rXhOyckx9Pt3OhAshdTKdyn2R1iut4M4nOOK6zwzgwD+3nKSTh57tzjcNLdgBKdEC3wL2Sq9JVD6&#10;JZHITluke7uIbKVpPxGFLNqMlk/2jp8eAxlxaJHbjwMELH3wQfUDqjwvLHIcTkwR7zLdeSR/35dK&#10;tze4/QkAAP//AwBQSwMEFAAGAAgAAAAhAOXyYXvdAAAABwEAAA8AAABkcnMvZG93bnJldi54bWxM&#10;j8FOwzAQRO9I/IO1SNyokwYCCnEqVAkJ9QQFgXJz48UJxOtgu234e5YTHEczmnlTr2Y3igOGOHhS&#10;kC8yEEidNwNZBS/P9xc3IGLSZPToCRV8Y4RVc3pS68r4Iz3hYZus4BKKlVbQpzRVUsauR6fjwk9I&#10;7L374HRiGaw0QR+53I1ymWWldHogXuj1hOseu8/t3iloX8tluGrfaLNZtw9zOT3ajy+r1PnZfHcL&#10;IuGc/sLwi8/o0DDTzu/JRDEq4CNJQZldg2C3vMwLEDuOFUUOsqnlf/7mBwAA//8DAFBLAQItABQA&#10;BgAIAAAAIQC2gziS/gAAAOEBAAATAAAAAAAAAAAAAAAAAAAAAABbQ29udGVudF9UeXBlc10ueG1s&#10;UEsBAi0AFAAGAAgAAAAhADj9If/WAAAAlAEAAAsAAAAAAAAAAAAAAAAALwEAAF9yZWxzLy5yZWxz&#10;UEsBAi0AFAAGAAgAAAAhAKfwXUfsAQAAywMAAA4AAAAAAAAAAAAAAAAALgIAAGRycy9lMm9Eb2Mu&#10;eG1sUEsBAi0AFAAGAAgAAAAhAOXyYXvdAAAABwEAAA8AAAAAAAAAAAAAAAAARgQAAGRycy9kb3du&#10;cmV2LnhtbFBLBQYAAAAABAAEAPMAAABQBQAAAAA=&#10;" filled="f">
                <v:textbox>
                  <w:txbxContent>
                    <w:p w14:paraId="0DE54F4D" w14:textId="77777777" w:rsidR="00546506" w:rsidRDefault="00546506" w:rsidP="00546506">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88960" behindDoc="0" locked="0" layoutInCell="1" allowOverlap="1" wp14:anchorId="10698F58" wp14:editId="60922D9C">
                <wp:simplePos x="0" y="0"/>
                <wp:positionH relativeFrom="column">
                  <wp:posOffset>4074160</wp:posOffset>
                </wp:positionH>
                <wp:positionV relativeFrom="paragraph">
                  <wp:posOffset>598170</wp:posOffset>
                </wp:positionV>
                <wp:extent cx="812165" cy="7620"/>
                <wp:effectExtent l="0" t="57150" r="26035" b="87630"/>
                <wp:wrapNone/>
                <wp:docPr id="1849326522"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962D061" id="直接箭头连接符 8" o:spid="_x0000_s1026" type="#_x0000_t32" style="position:absolute;margin-left:320.8pt;margin-top:47.1pt;width:63.95pt;height:.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H65mUTeAAAACQEAAA8AAABkcnMv&#10;ZG93bnJldi54bWxMj8FOg0AQhu8mvsNmTLzZpQ3FlrI0SuLRGLHa68JOgcjOEnZL8e0dT/Y4M1/+&#10;+f5sP9teTDj6zpGC5SICgVQ701Gj4PDx8rAB4YMmo3tHqOAHPezz25tMp8Zd6B2nMjSCQ8inWkEb&#10;wpBK6esWrfYLNyDx7eRGqwOPYyPNqC8cbnu5iqJEWt0Rf2j1gEWL9Xd5tgo+j3Y4bg6vxXNZ+qrw&#10;1Vsfvial7u/mpx2IgHP4h+FPn9UhZ6fKncl40StI4mXCqIJtvALBwGOyXYOoeLGOQeaZvG6Q/wIA&#10;AP//AwBQSwECLQAUAAYACAAAACEAtoM4kv4AAADhAQAAEwAAAAAAAAAAAAAAAAAAAAAAW0NvbnRl&#10;bnRfVHlwZXNdLnhtbFBLAQItABQABgAIAAAAIQA4/SH/1gAAAJQBAAALAAAAAAAAAAAAAAAAAC8B&#10;AABfcmVscy8ucmVsc1BLAQItABQABgAIAAAAIQCue0tdvwEAAM0DAAAOAAAAAAAAAAAAAAAAAC4C&#10;AABkcnMvZTJvRG9jLnhtbFBLAQItABQABgAIAAAAIQB+uZlE3gAAAAkBAAAPAAAAAAAAAAAAAAAA&#10;ABkEAABkcnMvZG93bnJldi54bWxQSwUGAAAAAAQABADzAAAAJAU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37088" behindDoc="1" locked="0" layoutInCell="1" allowOverlap="1" wp14:anchorId="7907A168" wp14:editId="0339EEFE">
                <wp:simplePos x="0" y="0"/>
                <wp:positionH relativeFrom="column">
                  <wp:posOffset>2011680</wp:posOffset>
                </wp:positionH>
                <wp:positionV relativeFrom="paragraph">
                  <wp:posOffset>799465</wp:posOffset>
                </wp:positionV>
                <wp:extent cx="502920" cy="289560"/>
                <wp:effectExtent l="0" t="0" r="0" b="0"/>
                <wp:wrapNone/>
                <wp:docPr id="1771333325"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2F9D90A9" w14:textId="77777777" w:rsidR="0047374F" w:rsidRPr="00490B3A" w:rsidRDefault="0047374F" w:rsidP="0047374F">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907A168" id="_x0000_s1032" type="#_x0000_t202" style="position:absolute;margin-left:158.4pt;margin-top:62.95pt;width:39.6pt;height:22.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V1LQIAAFoEAAAOAAAAZHJzL2Uyb0RvYy54bWysVEuP2jAQvlfqf7B8LwkU6BIRVpQVVSW0&#10;uxK72rNxbLDkeFzbkNBf37HDq9ueql6csef9fTOZ3re1JgfhvAJT0n4vp0QYDpUy25K+viw/3VHi&#10;AzMV02BESY/C0/vZxw/TxhZiADvQlXAEgxhfNLakuxBskWWe70TNfA+sMKiU4GoW8Oq2WeVYg9Fr&#10;nQ3yfJw14CrrgAvv8fWhU9JZii+l4OFJSi8C0SXF2kI6XTo38cxmU1ZsHbM7xU9lsH+oombKYNJL&#10;qAcWGNk79UeoWnEHHmTocagzkFJxkXrAbvr5u27WO2ZF6gXB8fYCk/9/YfnjYW2fHQntV2iRwAhI&#10;Y33h8TH200pXxy9WSlCPEB4vsIk2EI6Po3wwGaCGo2pwNxmNE6zZ1dk6H74JqEkUSuqQlQQWO6x8&#10;wIRoejaJuTxoVS2V1ukSJ0EstCMHhhzqkEpEj9+stCFNScefR3kKbCC6d5G1wQTXlqIU2k1LVIUO&#10;53Y3UB0RBQfdgHjLlwprXTEfnpnDicD2cMrDEx5SA+aCk0TJDtzPv71HeyQKtZQ0OGEl9T/2zAlK&#10;9HeDFE76w2EcyXQZjr5ECN2tZnOrMft6AQhAH/fJ8iRG+6DPonRQv+EyzGNWVDHDMXdJw1lchG7u&#10;cZm4mM+TEQ6hZWFl1pbH0BHwyMRL+8acPdEVkOdHOM8iK96x1tlGTwPzfQCpEqUR5w7VE/w4wInp&#10;07LFDbm9J6vrL2H2CwAA//8DAFBLAwQUAAYACAAAACEA6A4yKOEAAAALAQAADwAAAGRycy9kb3du&#10;cmV2LnhtbEyPS0+EQBCE7yb+h0mbeDHuwBJYFxk2xvhIvLn4iLdZpgUi00OYWcB/b3vSY1dVqr8q&#10;dovtxYSj7xwpiFcRCKTamY4aBS/V/eUVCB80Gd07QgXf6GFXnp4UOjdupmec9qERXEI+1wraEIZc&#10;Sl+3aLVfuQGJvU83Wh34HBtpRj1zue3lOooyaXVH/KHVA962WH/tj1bBx0Xz/uSXh9c5SZPh7nGq&#10;Nm+mUur8bLm5BhFwCX9h+MVndCiZ6eCOZLzoFSRxxuiBjXW6BcGJZJvxugMrmzgFWRby/4byBwAA&#10;//8DAFBLAQItABQABgAIAAAAIQC2gziS/gAAAOEBAAATAAAAAAAAAAAAAAAAAAAAAABbQ29udGVu&#10;dF9UeXBlc10ueG1sUEsBAi0AFAAGAAgAAAAhADj9If/WAAAAlAEAAAsAAAAAAAAAAAAAAAAALwEA&#10;AF9yZWxzLy5yZWxzUEsBAi0AFAAGAAgAAAAhACMNdXUtAgAAWgQAAA4AAAAAAAAAAAAAAAAALgIA&#10;AGRycy9lMm9Eb2MueG1sUEsBAi0AFAAGAAgAAAAhAOgOMijhAAAACwEAAA8AAAAAAAAAAAAAAAAA&#10;hwQAAGRycy9kb3ducmV2LnhtbFBLBQYAAAAABAAEAPMAAACVBQAAAAA=&#10;" fillcolor="white [3201]" stroked="f" strokeweight=".5pt">
                <v:textbox>
                  <w:txbxContent>
                    <w:p w14:paraId="2F9D90A9" w14:textId="77777777" w:rsidR="0047374F" w:rsidRPr="00490B3A" w:rsidRDefault="0047374F" w:rsidP="0047374F">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65408" behindDoc="0" locked="0" layoutInCell="1" allowOverlap="1" wp14:anchorId="69AFD58B" wp14:editId="3F1E29E4">
                <wp:simplePos x="0" y="0"/>
                <wp:positionH relativeFrom="column">
                  <wp:posOffset>2011680</wp:posOffset>
                </wp:positionH>
                <wp:positionV relativeFrom="paragraph">
                  <wp:posOffset>847725</wp:posOffset>
                </wp:positionV>
                <wp:extent cx="0" cy="218440"/>
                <wp:effectExtent l="76200" t="0" r="57150" b="48260"/>
                <wp:wrapNone/>
                <wp:docPr id="790960599"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96A15D" id="直接箭头连接符 1" o:spid="_x0000_s1026" type="#_x0000_t32" style="position:absolute;margin-left:158.4pt;margin-top:66.75pt;width:0;height:17.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NGNuV3AAAAAsBAAAPAAAA&#10;ZHJzL2Rvd25yZXYueG1sTI/BTsMwEETvSPyDtUi9UadEpG0ap0KVei60FK5uvE0C8TqynTb8PYs4&#10;wHFnRrNvivVoO3FBH1pHCmbTBARS5UxLtYLXw/Z+ASJETUZ3jlDBFwZYl7c3hc6Nu9ILXvaxFlxC&#10;IdcKmhj7XMpQNWh1mLoeib2z81ZHPn0tjddXLredfEiSTFrdEn9odI+bBqvP/WAVnN+reWqlHz6e&#10;+3Z3HN8WJhyDUpO78WkFIuIY/8Lwg8/oUDLTyQ1kgugUpLOM0SMbafoIghO/yomVbL4EWRby/4by&#10;GwAA//8DAFBLAQItABQABgAIAAAAIQC2gziS/gAAAOEBAAATAAAAAAAAAAAAAAAAAAAAAABbQ29u&#10;dGVudF9UeXBlc10ueG1sUEsBAi0AFAAGAAgAAAAhADj9If/WAAAAlAEAAAsAAAAAAAAAAAAAAAAA&#10;LwEAAF9yZWxzLy5yZWxzUEsBAi0AFAAGAAgAAAAhAA8TcbzDAQAA1AMAAA4AAAAAAAAAAAAAAAAA&#10;LgIAAGRycy9lMm9Eb2MueG1sUEsBAi0AFAAGAAgAAAAhAI0Y25XcAAAACwEAAA8AAAAAAAAAAAAA&#10;AAAAH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1008" behindDoc="0" locked="0" layoutInCell="1" allowOverlap="1" wp14:anchorId="6CD4A307" wp14:editId="42973D79">
                <wp:simplePos x="0" y="0"/>
                <wp:positionH relativeFrom="column">
                  <wp:posOffset>4075430</wp:posOffset>
                </wp:positionH>
                <wp:positionV relativeFrom="paragraph">
                  <wp:posOffset>1237615</wp:posOffset>
                </wp:positionV>
                <wp:extent cx="812165" cy="7620"/>
                <wp:effectExtent l="0" t="57150" r="26035" b="87630"/>
                <wp:wrapNone/>
                <wp:docPr id="1734605037"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174C7C2" id="直接箭头连接符 8" o:spid="_x0000_s1026" type="#_x0000_t32" style="position:absolute;margin-left:320.9pt;margin-top:97.45pt;width:63.95pt;height:.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HALgD/eAAAACwEAAA8AAABkcnMv&#10;ZG93bnJldi54bWxMj0FPg0AQhe8m/ofNmHizC6ahhbI0SuLRGLHa68JOgcjOEnZL8d87PenxzXt5&#10;75t8v9hBzDj53pGCeBWBQGqc6alVcPh4ediC8EGT0YMjVPCDHvbF7U2uM+Mu9I5zFVrBJeQzraAL&#10;Ycyk9E2HVvuVG5HYO7nJ6sByaqWZ9IXL7SAfoyiRVvfEC50eseyw+a7OVsHn0Y7H7eG1fK4qX5e+&#10;fhvC16zU/d3ytAMRcAl/YbjiMzoUzFS7MxkvBgXJOmb0wEa6TkFwYpOkGxD19ZLEIItc/v+h+AUA&#10;AP//AwBQSwECLQAUAAYACAAAACEAtoM4kv4AAADhAQAAEwAAAAAAAAAAAAAAAAAAAAAAW0NvbnRl&#10;bnRfVHlwZXNdLnhtbFBLAQItABQABgAIAAAAIQA4/SH/1gAAAJQBAAALAAAAAAAAAAAAAAAAAC8B&#10;AABfcmVscy8ucmVsc1BLAQItABQABgAIAAAAIQCue0tdvwEAAM0DAAAOAAAAAAAAAAAAAAAAAC4C&#10;AABkcnMvZTJvRG9jLnhtbFBLAQItABQABgAIAAAAIQBwC4A/3gAAAAsBAAAPAAAAAAAAAAAAAAAA&#10;ABkEAABkcnMvZG93bnJldi54bWxQSwUGAAAAAAQABADzAAAAJAUAAAAA&#10;" strokecolor="#156082 [3204]" strokeweight="1.5pt">
                <v:stroke endarrow="block" joinstyle="miter"/>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69504" behindDoc="0" locked="0" layoutInCell="1" allowOverlap="1" wp14:anchorId="5DDF3440" wp14:editId="7081E767">
                <wp:simplePos x="0" y="0"/>
                <wp:positionH relativeFrom="column">
                  <wp:posOffset>2004060</wp:posOffset>
                </wp:positionH>
                <wp:positionV relativeFrom="paragraph">
                  <wp:posOffset>1378585</wp:posOffset>
                </wp:positionV>
                <wp:extent cx="0" cy="218440"/>
                <wp:effectExtent l="76200" t="0" r="57150" b="48260"/>
                <wp:wrapNone/>
                <wp:docPr id="93433006"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1CB749" id="直接箭头连接符 1" o:spid="_x0000_s1026" type="#_x0000_t32" style="position:absolute;margin-left:157.8pt;margin-top:108.55pt;width:0;height:17.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DmqeC03AAAAAsBAAAPAAAA&#10;ZHJzL2Rvd25yZXYueG1sTI/BTsMwDIbvSLxDZCRuLM2mblPXdEJInIHB4Jo1XtvROFWSbuXtMeIA&#10;R//+9PtzuZ1cL84YYudJg5plIJBqbztqNLy9Pt6tQcRkyJreE2r4wgjb6vqqNIX1F3rB8y41gkso&#10;FkZDm9JQSBnrFp2JMz8g8e7ogzOJx9BIG8yFy10v51m2lM50xBdaM+BDi/XnbnQajh/1auFkGE/P&#10;Q/e0n97XNu6j1rc30/0GRMIp/cHwo8/qULHTwY9ko+g1LFS+ZFTDXK0UCCZ+kwMnucpBVqX8/0P1&#10;DQAA//8DAFBLAQItABQABgAIAAAAIQC2gziS/gAAAOEBAAATAAAAAAAAAAAAAAAAAAAAAABbQ29u&#10;dGVudF9UeXBlc10ueG1sUEsBAi0AFAAGAAgAAAAhADj9If/WAAAAlAEAAAsAAAAAAAAAAAAAAAAA&#10;LwEAAF9yZWxzLy5yZWxzUEsBAi0AFAAGAAgAAAAhAA8TcbzDAQAA1AMAAA4AAAAAAAAAAAAAAAAA&#10;LgIAAGRycy9lMm9Eb2MueG1sUEsBAi0AFAAGAAgAAAAhAOap4LTcAAAACwEAAA8AAAAAAAAAAAAA&#10;AAAAHQQAAGRycy9kb3ducmV2LnhtbFBLBQYAAAAABAAEAPMAAAAm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12ED4869" wp14:editId="4F4DA363">
                <wp:simplePos x="0" y="0"/>
                <wp:positionH relativeFrom="margin">
                  <wp:posOffset>0</wp:posOffset>
                </wp:positionH>
                <wp:positionV relativeFrom="paragraph">
                  <wp:posOffset>1588770</wp:posOffset>
                </wp:positionV>
                <wp:extent cx="4061460" cy="419100"/>
                <wp:effectExtent l="0" t="0" r="15240" b="19050"/>
                <wp:wrapNone/>
                <wp:docPr id="9" name="圆角矩形 9"/>
                <wp:cNvGraphicFramePr/>
                <a:graphic xmlns:a="http://schemas.openxmlformats.org/drawingml/2006/main">
                  <a:graphicData uri="http://schemas.microsoft.com/office/word/2010/wordprocessingShape">
                    <wps:wsp>
                      <wps:cNvSpPr/>
                      <wps:spPr>
                        <a:xfrm>
                          <a:off x="0" y="0"/>
                          <a:ext cx="4061460" cy="4191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7F6E422" w14:textId="77777777" w:rsidR="002D3ED8" w:rsidRPr="00E915B5" w:rsidRDefault="002D3ED8" w:rsidP="002D3ED8">
                            <w:pPr>
                              <w:spacing w:line="240" w:lineRule="exact"/>
                              <w:rPr>
                                <w:szCs w:val="21"/>
                              </w:rPr>
                            </w:pPr>
                            <w:r w:rsidRPr="00E915B5">
                              <w:rPr>
                                <w:rFonts w:hint="eastAsia"/>
                                <w:szCs w:val="21"/>
                              </w:rPr>
                              <w:t>静安区教育党建与人才服务中心组织学科组专家对应聘教师进行笔试、面试综合评价</w:t>
                            </w:r>
                          </w:p>
                          <w:p w14:paraId="659ABF4C" w14:textId="77777777" w:rsidR="002D3ED8" w:rsidRPr="00E915B5" w:rsidRDefault="002D3ED8" w:rsidP="002D3ED8">
                            <w:pPr>
                              <w:spacing w:line="240" w:lineRule="exact"/>
                              <w:rPr>
                                <w:szCs w:val="21"/>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2ED4869" id="圆角矩形 9" o:spid="_x0000_s1033" style="position:absolute;margin-left:0;margin-top:125.1pt;width:319.8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SG9QEAAOUDAAAOAAAAZHJzL2Uyb0RvYy54bWysU8uO0zAU3SPxD5b3NEnVCUzVdIQowwbB&#10;iGE+4NaPxMgvbLdJ/55rN7QwbBAiC+favq9z7vHmbjKaHEWIytmONouaEmGZ48r2HX36ev/qDSUx&#10;geWgnRUdPYlI77YvX2xGvxZLNzjNRSCYxMb16Ds6pOTXVRXZIAzEhfPC4qV0wUDCbegrHmDE7EZX&#10;y7puq9EF7oNjIkY83Z0v6bbkl1Kw9FnKKBLRHcXeUllDWfd5rbYbWPcB/KDY3Ab8QxcGlMWil1Q7&#10;SEAOQf2RyigWXHQyLZgzlZNSMVEwIJqmfobmcQAvChYkJ/oLTfH/pWWfjo/+ISANo4/riGZGMclg&#10;8h/7I1Mh63QhS0yJMDxc1W2zapFThner5rapC5vVNdqHmD4IZ0g2OhrcwfIvOJFCFBw/xlQY48SC&#10;QWkA/0aJNBr5P4ImTdu2r/N8MOPsjNbPnDnSunuldZmgtmTs6O3N8gb7AdSR1JDQNJ53NNq+lIxO&#10;K55DcnAM/f6dDgRLIbTyzcV+c8v1dhCHs1+5OmtmEMDfW07SyWPvFsVNcwtGcEq0wLeQrdJbAqX/&#10;xhPRaYtwr4PIVpr2E1GIonCRT/aOnx4CGVG0iO37AQKWPvig+gFZbgpU694ekpMqZf6uQfMGtVRo&#10;nXWfxfrrvnhdX+f2BwAAAP//AwBQSwMEFAAGAAgAAAAhALctt5XfAAAACAEAAA8AAABkcnMvZG93&#10;bnJldi54bWxMj0FLAzEUhO+C/yE8wZvNNqVBt5stUhCkJ62i7C3dvGZXNy9rkrbrvzee9DjMMPNN&#10;tZ7cwE4YYu9JwXxWAENqvenJKnh9ebi5BRaTJqMHT6jgGyOs68uLSpfGn+kZT7tkWS6hWGoFXUpj&#10;yXlsO3Q6zvyIlL2DD06nLIPlJuhzLncDF0UhudM95YVOj7jpsP3cHZ2C5k2KsGzeabvdNI+THJ/s&#10;x5dV6vpqul8BSzilvzD84md0qDPT3h/JRDYoyEeSArEsBLBsy8WdBLZXsJhLAbyu+P8D9Q8AAAD/&#10;/wMAUEsBAi0AFAAGAAgAAAAhALaDOJL+AAAA4QEAABMAAAAAAAAAAAAAAAAAAAAAAFtDb250ZW50&#10;X1R5cGVzXS54bWxQSwECLQAUAAYACAAAACEAOP0h/9YAAACUAQAACwAAAAAAAAAAAAAAAAAvAQAA&#10;X3JlbHMvLnJlbHNQSwECLQAUAAYACAAAACEARap0hvUBAADlAwAADgAAAAAAAAAAAAAAAAAuAgAA&#10;ZHJzL2Uyb0RvYy54bWxQSwECLQAUAAYACAAAACEAty23ld8AAAAIAQAADwAAAAAAAAAAAAAAAABP&#10;BAAAZHJzL2Rvd25yZXYueG1sUEsFBgAAAAAEAAQA8wAAAFsFAAAAAA==&#10;" filled="f">
                <v:textbox>
                  <w:txbxContent>
                    <w:p w14:paraId="47F6E422" w14:textId="77777777" w:rsidR="002D3ED8" w:rsidRPr="00E915B5" w:rsidRDefault="002D3ED8" w:rsidP="002D3ED8">
                      <w:pPr>
                        <w:spacing w:line="240" w:lineRule="exact"/>
                        <w:rPr>
                          <w:szCs w:val="21"/>
                        </w:rPr>
                      </w:pPr>
                      <w:r w:rsidRPr="00E915B5">
                        <w:rPr>
                          <w:rFonts w:hint="eastAsia"/>
                          <w:szCs w:val="21"/>
                        </w:rPr>
                        <w:t>静安区教育党建与人才服务中心组织学科组专家对应聘教师进行笔试、面试综合评价</w:t>
                      </w:r>
                    </w:p>
                    <w:p w14:paraId="659ABF4C" w14:textId="77777777" w:rsidR="002D3ED8" w:rsidRPr="00E915B5" w:rsidRDefault="002D3ED8" w:rsidP="002D3ED8">
                      <w:pPr>
                        <w:spacing w:line="240" w:lineRule="exact"/>
                        <w:rPr>
                          <w:szCs w:val="21"/>
                        </w:rPr>
                      </w:pP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3056" behindDoc="0" locked="0" layoutInCell="1" allowOverlap="1" wp14:anchorId="7D267A10" wp14:editId="0A35DC35">
                <wp:simplePos x="0" y="0"/>
                <wp:positionH relativeFrom="column">
                  <wp:posOffset>4069080</wp:posOffset>
                </wp:positionH>
                <wp:positionV relativeFrom="paragraph">
                  <wp:posOffset>1786255</wp:posOffset>
                </wp:positionV>
                <wp:extent cx="812165" cy="7620"/>
                <wp:effectExtent l="0" t="57150" r="26035" b="87630"/>
                <wp:wrapNone/>
                <wp:docPr id="359867794"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43DBF6F" id="直接箭头连接符 8" o:spid="_x0000_s1026" type="#_x0000_t32" style="position:absolute;margin-left:320.4pt;margin-top:140.65pt;width:63.95pt;height:.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N0v44DfAAAACwEAAA8AAABkcnMv&#10;ZG93bnJldi54bWxMj8FOwzAQRO9I/IO1lbhRpwHSKI1TQSSOqGoo9OrE2ySqvY5iNw1/j3uC486O&#10;Zt7k29loNuHoeksCVssIGFJjVU+tgMPn+2MKzHlJSmpLKOAHHWyL+7tcZspeaY9T5VsWQshlUkDn&#10;/ZBx7poOjXRLOyCF38mORvpwji1Xo7yGcKN5HEUJN7Kn0NDJAcsOm3N1MQK+jmY4poeP8q2qXF26&#10;eqf99yTEw2J+3QDzOPs/M9zwAzoUgam2F1KOaQHJcxTQvYA4XT0BC451kq6B1TclfgFe5Pz/huIX&#10;AAD//wMAUEsBAi0AFAAGAAgAAAAhALaDOJL+AAAA4QEAABMAAAAAAAAAAAAAAAAAAAAAAFtDb250&#10;ZW50X1R5cGVzXS54bWxQSwECLQAUAAYACAAAACEAOP0h/9YAAACUAQAACwAAAAAAAAAAAAAAAAAv&#10;AQAAX3JlbHMvLnJlbHNQSwECLQAUAAYACAAAACEArntLXb8BAADNAwAADgAAAAAAAAAAAAAAAAAu&#10;AgAAZHJzL2Uyb0RvYy54bWxQSwECLQAUAAYACAAAACEA3S/jgN8AAAALAQAADwAAAAAAAAAAAAAA&#10;AAAZBAAAZHJzL2Rvd25yZXYueG1sUEsFBgAAAAAEAAQA8wAAACUFA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1184" behindDoc="1" locked="0" layoutInCell="1" allowOverlap="1" wp14:anchorId="7FA4B36A" wp14:editId="30AD7A34">
                <wp:simplePos x="0" y="0"/>
                <wp:positionH relativeFrom="column">
                  <wp:posOffset>2004060</wp:posOffset>
                </wp:positionH>
                <wp:positionV relativeFrom="paragraph">
                  <wp:posOffset>1978025</wp:posOffset>
                </wp:positionV>
                <wp:extent cx="502920" cy="289560"/>
                <wp:effectExtent l="0" t="0" r="0" b="0"/>
                <wp:wrapNone/>
                <wp:docPr id="656158150"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6DD00B53"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A4B36A" id="_x0000_s1034" type="#_x0000_t202" style="position:absolute;margin-left:157.8pt;margin-top:155.75pt;width:39.6pt;height:22.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7MAIAAFoEAAAOAAAAZHJzL2Uyb0RvYy54bWysVE2P2jAQvVfqf7B8LwkUKCDCirKiqrTa&#10;XYld7dk4NrHkeFzbkNBf37HDV7c9Vb04Y894Pt57zvyurTU5COcVmIL2ezklwnAoldkV9PVl/WlC&#10;iQ/MlEyDEQU9Ck/vFh8/zBs7EwOoQJfCEUxi/KyxBa1CsLMs87wSNfM9sMKgU4KrWcCt22WlYw1m&#10;r3U2yPNx1oArrQMuvMfT+85JFym/lIKHJym9CEQXFHsLaXVp3cY1W8zZbOeYrRQ/tcH+oYuaKYNF&#10;L6nuWWBk79QfqWrFHXiQocehzkBKxUWaAafp5++m2VTMijQLguPtBSb//9Lyx8PGPjsS2q/QIoER&#10;kMb6mcfDOE8rXR2/2ClBP0J4vMAm2kA4Ho7ywXSAHo6uwWQ6GidYs+tl63z4JqAm0SioQ1YSWOzw&#10;4AMWxNBzSKzlQatyrbROm6gEsdKOHBhyqENqEW/8FqUNaQo6/jzKU2ID8XqXWRsscB0pWqHdtkSV&#10;BZ2cx91CeUQUHHQC8ZavFfb6wHx4Zg4VgeOhysMTLlID1oKTRUkF7uffzmM8EoVeShpUWEH9jz1z&#10;ghL93SCF0/5wGCWZNsPRlwihu/Vsbz1mX68AAejje7I8mTE+6LMpHdRv+BiWsSq6mOFYu6DhbK5C&#10;p3t8TFwslykIRWhZeDAby2PqCHhk4qV9Y86e6ArI8yOctchm71jrYuNNA8t9AKkSpRHnDtUT/Cjg&#10;xPTpscUXcrtPUddfwuIXAAAA//8DAFBLAwQUAAYACAAAACEAoqaK0+EAAAALAQAADwAAAGRycy9k&#10;b3ducmV2LnhtbEyPzU7DMBCE70i8g7VIXFDrhJAWQpwKIX4kbjQFxM2NlyQiXkexm4S3Z3uC24z2&#10;0+xMvpltJ0YcfOtIQbyMQCBVzrRUK9iVj4trED5oMrpzhAp+0MOmOD3JdWbcRK84bkMtOIR8phU0&#10;IfSZlL5q0Gq/dD0S377cYHVgO9TSDHricNvJyyhaSatb4g+N7vG+wep7e7AKPi/qjxc/P71NSZr0&#10;D89juX43pVLnZ/PdLYiAc/iD4Vifq0PBnfbuQMaLTkESpytGjyJOQTCR3FzxmD2LdB2DLHL5f0Px&#10;CwAA//8DAFBLAQItABQABgAIAAAAIQC2gziS/gAAAOEBAAATAAAAAAAAAAAAAAAAAAAAAABbQ29u&#10;dGVudF9UeXBlc10ueG1sUEsBAi0AFAAGAAgAAAAhADj9If/WAAAAlAEAAAsAAAAAAAAAAAAAAAAA&#10;LwEAAF9yZWxzLy5yZWxzUEsBAi0AFAAGAAgAAAAhAF8mj/swAgAAWgQAAA4AAAAAAAAAAAAAAAAA&#10;LgIAAGRycy9lMm9Eb2MueG1sUEsBAi0AFAAGAAgAAAAhAKKmitPhAAAACwEAAA8AAAAAAAAAAAAA&#10;AAAAigQAAGRycy9kb3ducmV2LnhtbFBLBQYAAAAABAAEAPMAAACYBQAAAAA=&#10;" fillcolor="white [3201]" stroked="f" strokeweight=".5pt">
                <v:textbox>
                  <w:txbxContent>
                    <w:p w14:paraId="6DD00B53"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75648" behindDoc="0" locked="0" layoutInCell="1" allowOverlap="1" wp14:anchorId="2AC04E06" wp14:editId="4EC32D4B">
                <wp:simplePos x="0" y="0"/>
                <wp:positionH relativeFrom="column">
                  <wp:posOffset>2005965</wp:posOffset>
                </wp:positionH>
                <wp:positionV relativeFrom="paragraph">
                  <wp:posOffset>2015490</wp:posOffset>
                </wp:positionV>
                <wp:extent cx="0" cy="248920"/>
                <wp:effectExtent l="76200" t="0" r="57150" b="55880"/>
                <wp:wrapNone/>
                <wp:docPr id="218203402" name="直接箭头连接符 1"/>
                <wp:cNvGraphicFramePr/>
                <a:graphic xmlns:a="http://schemas.openxmlformats.org/drawingml/2006/main">
                  <a:graphicData uri="http://schemas.microsoft.com/office/word/2010/wordprocessingShape">
                    <wps:wsp>
                      <wps:cNvCnPr/>
                      <wps:spPr>
                        <a:xfrm flipH="1">
                          <a:off x="0" y="0"/>
                          <a:ext cx="0" cy="2489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4700B41" id="直接箭头连接符 1" o:spid="_x0000_s1026" type="#_x0000_t32" style="position:absolute;margin-left:157.95pt;margin-top:158.7pt;width:0;height:19.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WMwgEAANQDAAAOAAAAZHJzL2Uyb0RvYy54bWysU8uO1DAQvCPxD5bvTDIRQks0mT3M8jgg&#10;WMHyAV6nnVjyS3YzSf6etjOTRYBAQlxajt1V3VXdOdzO1rAzxKS96/h+V3MGTvpeu6HjXx/evrjh&#10;LKFwvTDeQccXSPz2+PzZYQotNH70pofIiMSldgodHxFDW1VJjmBF2vkAjh6Vj1Ygfcah6qOYiN2a&#10;qqnrV9XkYx+il5AS3d6tj/xY+JUCiZ+USoDMdJx6wxJjiY85VseDaIcowqjlpQ3xD11YoR0V3aju&#10;BAr2LepfqKyW0SevcCe9rbxSWkLRQGr29U9qvowiQNFC5qSw2ZT+H638eD65+0g2TCG1KdzHrGJW&#10;0TJldHhPMy26qFM2F9uWzTaYkcn1UtJt8/LmdVMcrVaGzBRiwnfgLcuHjieMQg8jnrxzNBsfV3Zx&#10;/pCQeiDgFZDBxuWIQps3rme4BFogjFq4wUCeHKXnlOqp9XLCxcAK/wyK6Z5abIqIslVwMpGdBe2D&#10;kBIc7jcmys4wpY3ZgPXfgZf8DIWycRt4FffHqhuiVPYON7DVzsffVcf52rJa868OrLqzBY++X8pQ&#10;izW0OsWry5rn3fzxu8CffsbjdwAAAP//AwBQSwMEFAAGAAgAAAAhAOIxOEXdAAAACwEAAA8AAABk&#10;cnMvZG93bnJldi54bWxMj81OwzAQhO9IfQdrkbhRp5SmbRqnQkicgf7A1Y23SWi8jmynDW/PVhzg&#10;Nrszmv02Xw+2FWf0oXGkYDJOQCCVzjRUKdhtX+4XIELUZHTrCBV8Y4B1MbrJdWbchd7xvImV4BIK&#10;mVZQx9hlUoayRqvD2HVI7B2dtzry6CtpvL5wuW3lQ5Kk0uqG+EKtO3yusTxteqvg+FnOp1b6/uut&#10;a173w8fChH1Q6u52eFqBiDjEvzBc8RkdCmY6uJ5MEK2C6WS25OhVzB9BcOJ3c2AxS1OQRS7//1D8&#10;AAAA//8DAFBLAQItABQABgAIAAAAIQC2gziS/gAAAOEBAAATAAAAAAAAAAAAAAAAAAAAAABbQ29u&#10;dGVudF9UeXBlc10ueG1sUEsBAi0AFAAGAAgAAAAhADj9If/WAAAAlAEAAAsAAAAAAAAAAAAAAAAA&#10;LwEAAF9yZWxzLy5yZWxzUEsBAi0AFAAGAAgAAAAhAJOa1YzCAQAA1AMAAA4AAAAAAAAAAAAAAAAA&#10;LgIAAGRycy9lMm9Eb2MueG1sUEsBAi0AFAAGAAgAAAAhAOIxOEXdAAAACwEAAA8AAAAAAAAAAAAA&#10;AAAAHAQAAGRycy9kb3ducmV2LnhtbFBLBQYAAAAABAAEAPMAAAAm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5D55442F" wp14:editId="5C76A5CA">
                <wp:simplePos x="0" y="0"/>
                <wp:positionH relativeFrom="margin">
                  <wp:posOffset>0</wp:posOffset>
                </wp:positionH>
                <wp:positionV relativeFrom="paragraph">
                  <wp:posOffset>2264410</wp:posOffset>
                </wp:positionV>
                <wp:extent cx="4061460" cy="631825"/>
                <wp:effectExtent l="0" t="0" r="15240" b="15875"/>
                <wp:wrapNone/>
                <wp:docPr id="15" name="圆角矩形 15"/>
                <wp:cNvGraphicFramePr/>
                <a:graphic xmlns:a="http://schemas.openxmlformats.org/drawingml/2006/main">
                  <a:graphicData uri="http://schemas.microsoft.com/office/word/2010/wordprocessingShape">
                    <wps:wsp>
                      <wps:cNvSpPr/>
                      <wps:spPr>
                        <a:xfrm>
                          <a:off x="0" y="0"/>
                          <a:ext cx="4061460" cy="63182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714DC6E" w14:textId="78AB9E8A" w:rsidR="00856BD2" w:rsidRDefault="00856BD2" w:rsidP="00856BD2">
                            <w:pPr>
                              <w:spacing w:line="240" w:lineRule="exact"/>
                              <w:rPr>
                                <w:szCs w:val="21"/>
                              </w:rPr>
                            </w:pPr>
                            <w:r w:rsidRPr="00393E12">
                              <w:rPr>
                                <w:rFonts w:hint="eastAsia"/>
                                <w:szCs w:val="21"/>
                              </w:rPr>
                              <w:t>静安区教育党建与人才服务中心</w:t>
                            </w:r>
                            <w:r>
                              <w:rPr>
                                <w:rFonts w:hint="eastAsia"/>
                                <w:szCs w:val="21"/>
                              </w:rPr>
                              <w:t>对招聘教师考核情况进行汇总，未完成招聘任务的用人单位与愿意调剂人员进行双向选择，由区教育局审核后确定初审通过名单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D55442F" id="圆角矩形 15" o:spid="_x0000_s1035" style="position:absolute;margin-left:0;margin-top:178.3pt;width:319.8pt;height:4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5J+AEAAOUDAAAOAAAAZHJzL2Uyb0RvYy54bWysU9uO0zAQfUfiHyy/0zRlN+xGTVeIsrwg&#10;WLG7HzD1JTHyDdtt0r9n7IaWywtC5MEZ2zNn5pwZr+8mo8lBhKic7Wi9WFIiLHNc2b6jz0/3r24o&#10;iQksB+2s6OhRRHq3efliPfpWrNzgNBeBIIiN7eg7OqTk26qKbBAG4sJ5YfFSumAg4Tb0FQ8wIrrR&#10;1Wq5bKrRBe6DYyJGPN2eLumm4EspWPosZRSJ6I5ibamsoay7vFabNbR9AD8oNpcB/1CFAWUx6Rlq&#10;CwnIPqg/oIxiwUUn04I5UzkpFROFA7Kpl7+xeRzAi8IFxYn+LFP8f7Ds0+HRPwSUYfSxjWhmFpMM&#10;Jv+xPjIVsY5nscSUCMPDq2VTXzWoKcO75nV9s7rOalaXaB9i+iCcIdnoaHB7y79gR4pQcPgYU1GM&#10;EwsGRwP4V0qk0aj/ATSpm6Z5MyPOzoj9AzNHWnevtC4d1JaMHb29xhoIA5wjqSGhaTzvaLR9SRmd&#10;VjyH5OAY+t07HQimQmrlm5P94pbzbSEOJ79yld2gHQTw95aTdPRYu8XhprkEIzglWuBbyFbxTKD0&#10;33giO21RwEsjspWm3UQUsrjNaPlk5/jxIZARhxa5fdtDwNR7H1Q/oMp1oWrd231yUiWMKYCnoHmD&#10;s1QaNc99Htaf98Xr8jo33wEAAP//AwBQSwMEFAAGAAgAAAAhANNVBhvfAAAACAEAAA8AAABkcnMv&#10;ZG93bnJldi54bWxMj8FOwzAQRO9I/IO1SNyo05ZYELKpUCUk1BMUBMrNTYwTiNfBdtvw92xPcJvV&#10;rGbelKvJDeJgQuw9IcxnGQhDjW97sgivLw9XNyBi0tTqwZNB+DERVtX5WamL1h/p2Ry2yQoOoVho&#10;hC6lsZAyNp1xOs78aIi9Dx+cTnwGK9ugjxzuBrnIMiWd7okbOj2adWear+3eIdRvahHy+p02m3X9&#10;OKnxyX5+W8TLi+n+DkQyU/p7hhM+o0PFTDu/pzaKAYGHJIRlrhQIttXylsUO4TpXc5BVKf8PqH4B&#10;AAD//wMAUEsBAi0AFAAGAAgAAAAhALaDOJL+AAAA4QEAABMAAAAAAAAAAAAAAAAAAAAAAFtDb250&#10;ZW50X1R5cGVzXS54bWxQSwECLQAUAAYACAAAACEAOP0h/9YAAACUAQAACwAAAAAAAAAAAAAAAAAv&#10;AQAAX3JlbHMvLnJlbHNQSwECLQAUAAYACAAAACEAme2+SfgBAADlAwAADgAAAAAAAAAAAAAAAAAu&#10;AgAAZHJzL2Uyb0RvYy54bWxQSwECLQAUAAYACAAAACEA01UGG98AAAAIAQAADwAAAAAAAAAAAAAA&#10;AABSBAAAZHJzL2Rvd25yZXYueG1sUEsFBgAAAAAEAAQA8wAAAF4FAAAAAA==&#10;" filled="f">
                <v:textbox>
                  <w:txbxContent>
                    <w:p w14:paraId="7714DC6E" w14:textId="78AB9E8A" w:rsidR="00856BD2" w:rsidRDefault="00856BD2" w:rsidP="00856BD2">
                      <w:pPr>
                        <w:spacing w:line="240" w:lineRule="exact"/>
                        <w:rPr>
                          <w:szCs w:val="21"/>
                        </w:rPr>
                      </w:pPr>
                      <w:r w:rsidRPr="00393E12">
                        <w:rPr>
                          <w:rFonts w:hint="eastAsia"/>
                          <w:szCs w:val="21"/>
                        </w:rPr>
                        <w:t>静安区教育党建与人才服务中心</w:t>
                      </w:r>
                      <w:r>
                        <w:rPr>
                          <w:rFonts w:hint="eastAsia"/>
                          <w:szCs w:val="21"/>
                        </w:rPr>
                        <w:t>对招聘教师考核情况进行汇总，未完成招聘任务的用人单位与愿意调剂人员进行双向选择，由区教育局审核后确定初审通过名单</w:t>
                      </w:r>
                    </w:p>
                  </w:txbxContent>
                </v:textbox>
                <w10:wrap anchorx="margin"/>
              </v:roundrect>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79744" behindDoc="0" locked="0" layoutInCell="1" allowOverlap="1" wp14:anchorId="68AA53A0" wp14:editId="3D50B683">
                <wp:simplePos x="0" y="0"/>
                <wp:positionH relativeFrom="column">
                  <wp:posOffset>2004060</wp:posOffset>
                </wp:positionH>
                <wp:positionV relativeFrom="paragraph">
                  <wp:posOffset>2896870</wp:posOffset>
                </wp:positionV>
                <wp:extent cx="0" cy="218440"/>
                <wp:effectExtent l="76200" t="0" r="57150" b="48260"/>
                <wp:wrapNone/>
                <wp:docPr id="477484667"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1604CB8" id="直接箭头连接符 1" o:spid="_x0000_s1026" type="#_x0000_t32" style="position:absolute;margin-left:157.8pt;margin-top:228.1pt;width:0;height:17.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AzyO5U3QAAAAsBAAAPAAAA&#10;ZHJzL2Rvd25yZXYueG1sTI/BTsJAEIbvJr7DZki8yRaQirVbQkg8qyhwXbpDW+zONrtbqG/vGA56&#10;nH++/PNNvhxsK87oQ+NIwWScgEAqnWmoUvD58XK/ABGiJqNbR6jgGwMsi9ubXGfGXegdz5tYCS6h&#10;kGkFdYxdJmUoa7Q6jF2HxLuj81ZHHn0ljdcXLretnCZJKq1uiC/UusN1jeXXprcKjvvycWal709v&#10;XfO6HXYLE7ZBqbvRsHoGEXGIfzD86rM6FOx0cD2ZIFoFs8k8ZVTBwzydgmDimhw4eUpSkEUu//9Q&#10;/AAAAP//AwBQSwECLQAUAAYACAAAACEAtoM4kv4AAADhAQAAEwAAAAAAAAAAAAAAAAAAAAAAW0Nv&#10;bnRlbnRfVHlwZXNdLnhtbFBLAQItABQABgAIAAAAIQA4/SH/1gAAAJQBAAALAAAAAAAAAAAAAAAA&#10;AC8BAABfcmVscy8ucmVsc1BLAQItABQABgAIAAAAIQAPE3G8wwEAANQDAAAOAAAAAAAAAAAAAAAA&#10;AC4CAABkcnMvZTJvRG9jLnhtbFBLAQItABQABgAIAAAAIQAzyO5U3QAAAAsBAAAPAAAAAAAAAAAA&#10;AAAAAB0EAABkcnMvZG93bnJldi54bWxQSwUGAAAAAAQABADzAAAAJwUAAAAA&#10;" strokecolor="#156082 [3204]" strokeweight="1.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046B260C" wp14:editId="3A828C64">
                <wp:simplePos x="0" y="0"/>
                <wp:positionH relativeFrom="margin">
                  <wp:posOffset>0</wp:posOffset>
                </wp:positionH>
                <wp:positionV relativeFrom="paragraph">
                  <wp:posOffset>3114675</wp:posOffset>
                </wp:positionV>
                <wp:extent cx="4046220" cy="297180"/>
                <wp:effectExtent l="0" t="0" r="11430" b="26670"/>
                <wp:wrapNone/>
                <wp:docPr id="13" name="圆角矩形 13"/>
                <wp:cNvGraphicFramePr/>
                <a:graphic xmlns:a="http://schemas.openxmlformats.org/drawingml/2006/main">
                  <a:graphicData uri="http://schemas.microsoft.com/office/word/2010/wordprocessingShape">
                    <wps:wsp>
                      <wps:cNvSpPr/>
                      <wps:spPr>
                        <a:xfrm>
                          <a:off x="0" y="0"/>
                          <a:ext cx="40462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0BCFF27" w14:textId="2100E1ED" w:rsidR="00856BD2" w:rsidRPr="00856BD2" w:rsidRDefault="00856BD2" w:rsidP="00856BD2">
                            <w:pPr>
                              <w:rPr>
                                <w:szCs w:val="21"/>
                              </w:rPr>
                            </w:pPr>
                            <w:r w:rsidRPr="00856BD2">
                              <w:rPr>
                                <w:rFonts w:hint="eastAsia"/>
                                <w:szCs w:val="21"/>
                              </w:rPr>
                              <w:t>应聘教师进行教师职业素质测试</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46B260C" id="圆角矩形 13" o:spid="_x0000_s1036" style="position:absolute;margin-left:0;margin-top:245.25pt;width:318.6pt;height:23.4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fk6wEAAMwDAAAOAAAAZHJzL2Uyb0RvYy54bWysU8tuEzEU3SPxD5b3ZB5qp22USReEskFQ&#10;UfiAGz9mjPzCdjKTv+faSRNoNwgxC8+17/McH6/uZ6PJXoSonO1ps6gpEZY5ruzQ0+/fHt7dUhIT&#10;WA7aWdHTg4j0fv32zWryS9G60WkuAsEiNi4n39MxJb+sqshGYSAunBcWndIFAwm3Yah4gAmrG121&#10;dd1VkwvcB8dEjHi6OTrputSXUrD0RcooEtE9xdlSWUNZt3mt1itYDgH8qNhpDPiHKQwoi03PpTaQ&#10;gOyCelXKKBZcdDItmDOVk1IxUTAgmqZ+geZpBC8KFiQn+jNN8f+VZZ/3T/4xIA2Tj8uIZkYxy2Dy&#10;H+cjcyHrcCZLzIkwPLyqr7q2RU4Z+tq7m+a2sFldsn2I6aNwhmSjp8HtLP+KN1KIgv2nmApjnFgw&#10;KA3gPyiRRiP/e9Ck6bruJt8PVjwFo/VcM2da96C0LjeoLZl6enfdXuM8gDqSGhKaxvOeRjuUltFp&#10;xXNKTo5h2L7XgWArhFa+U7M/wnK/DcTxGFdcR82MAvgHy0k6eJzdorhpHsEITokW+BayVWZLoPTf&#10;RCI6bRHu5SKylebtTBSiaAq9+Wjr+OExkAlVi+B+7iBg750PahiR5qbAyHEomcLeSd5Zk7/vS6vL&#10;I1z/AgAA//8DAFBLAwQUAAYACAAAACEAuluoEd8AAAAIAQAADwAAAGRycy9kb3ducmV2LnhtbEyP&#10;wU7DMBBE70j8g7VI3KhDQlII2VSoEhLqCQoC5eYmixOI18F22/D3mBMcRzOaeVOtZjOKAzk/WEa4&#10;XCQgiFvbDawRXp7vL65B+KC4U6NlQvgmD6v69KRSZWeP/ESHbdAilrAvFUIfwlRK6duejPILOxFH&#10;7906o0KUTsvOqWMsN6NMk6SQRg0cF3o10bqn9nO7NwjNa5G6vHnjzWbdPMzF9Kg/vjTi+dl8dwsi&#10;0Bz+wvCLH9Ghjkw7u+fOixEhHgkIVzdJDiLaRbZMQewQ8myZgawr+f9A/QMAAP//AwBQSwECLQAU&#10;AAYACAAAACEAtoM4kv4AAADhAQAAEwAAAAAAAAAAAAAAAAAAAAAAW0NvbnRlbnRfVHlwZXNdLnht&#10;bFBLAQItABQABgAIAAAAIQA4/SH/1gAAAJQBAAALAAAAAAAAAAAAAAAAAC8BAABfcmVscy8ucmVs&#10;c1BLAQItABQABgAIAAAAIQABsAfk6wEAAMwDAAAOAAAAAAAAAAAAAAAAAC4CAABkcnMvZTJvRG9j&#10;LnhtbFBLAQItABQABgAIAAAAIQC6W6gR3wAAAAgBAAAPAAAAAAAAAAAAAAAAAEUEAABkcnMvZG93&#10;bnJldi54bWxQSwUGAAAAAAQABADzAAAAUQUAAAAA&#10;" filled="f">
                <v:textbox>
                  <w:txbxContent>
                    <w:p w14:paraId="50BCFF27" w14:textId="2100E1ED" w:rsidR="00856BD2" w:rsidRPr="00856BD2" w:rsidRDefault="00856BD2" w:rsidP="00856BD2">
                      <w:pPr>
                        <w:rPr>
                          <w:szCs w:val="21"/>
                        </w:rPr>
                      </w:pPr>
                      <w:r w:rsidRPr="00856BD2">
                        <w:rPr>
                          <w:rFonts w:hint="eastAsia"/>
                          <w:szCs w:val="21"/>
                        </w:rPr>
                        <w:t>应聘教师进行教师职业素质测试</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5280" behindDoc="1" locked="0" layoutInCell="1" allowOverlap="1" wp14:anchorId="17796E62" wp14:editId="4C10C5D6">
                <wp:simplePos x="0" y="0"/>
                <wp:positionH relativeFrom="column">
                  <wp:posOffset>2011680</wp:posOffset>
                </wp:positionH>
                <wp:positionV relativeFrom="paragraph">
                  <wp:posOffset>3367405</wp:posOffset>
                </wp:positionV>
                <wp:extent cx="502920" cy="289560"/>
                <wp:effectExtent l="0" t="0" r="0" b="0"/>
                <wp:wrapNone/>
                <wp:docPr id="1272792761"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5928E75B"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796E62" id="_x0000_s1037" type="#_x0000_t202" style="position:absolute;margin-left:158.4pt;margin-top:265.15pt;width:39.6pt;height:22.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inLw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cNzLvBuojgiDg04h3vKlwmZXzIdn5lASOB/KPDzhIjVgMThZlOzA/fzbeYxHptBLSYMSK6n/sWdO&#10;UKK/G+Rw0h8OoybTZjj6EjF0t57Nrcfs6wUgAn18UJYnM8YHfTalg/oNX8M8VkUXMxxrlzSczUXo&#10;hI+viYv5PAWhCi0LK7O2PKaOiEcqXto35uyJr4BEP8JZjKx4R1sXG28amO8DSJU4jUB3qJ7wRwUn&#10;qk+vLT6R232Kuv4TZr8AAAD//wMAUEsDBBQABgAIAAAAIQAIq7CU4gAAAAsBAAAPAAAAZHJzL2Rv&#10;d25yZXYueG1sTI9LT8MwEITvSPwHa5G4IOoUqykNcSqEeEi90fAQNzdekoh4HcVuEv49ywmOszOa&#10;/Sbfzq4TIw6h9aRhuUhAIFXetlRreCkfLq9BhGjIms4TavjGANvi9CQ3mfUTPeO4j7XgEgqZ0dDE&#10;2GdShqpBZ8LC90jsffrBmchyqKUdzMTlrpNXSZJKZ1riD43p8a7B6mt/dBo+Lur3XZgfXye1Uv39&#10;01iu32yp9fnZfHsDIuIc/8Lwi8/oUDDTwR/JBtFpUMuU0aOGlUoUCE6oTcrrDnxZrzYgi1z+31D8&#10;AAAA//8DAFBLAQItABQABgAIAAAAIQC2gziS/gAAAOEBAAATAAAAAAAAAAAAAAAAAAAAAABbQ29u&#10;dGVudF9UeXBlc10ueG1sUEsBAi0AFAAGAAgAAAAhADj9If/WAAAAlAEAAAsAAAAAAAAAAAAAAAAA&#10;LwEAAF9yZWxzLy5yZWxzUEsBAi0AFAAGAAgAAAAhAJt0mKcvAgAAWwQAAA4AAAAAAAAAAAAAAAAA&#10;LgIAAGRycy9lMm9Eb2MueG1sUEsBAi0AFAAGAAgAAAAhAAirsJTiAAAACwEAAA8AAAAAAAAAAAAA&#10;AAAAiQQAAGRycy9kb3ducmV2LnhtbFBLBQYAAAAABAAEAPMAAACYBQAAAAA=&#10;" fillcolor="white [3201]" stroked="f" strokeweight=".5pt">
                <v:textbox>
                  <w:txbxContent>
                    <w:p w14:paraId="5928E75B"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85888" behindDoc="0" locked="0" layoutInCell="1" allowOverlap="1" wp14:anchorId="03C76DC0" wp14:editId="580828C4">
                <wp:simplePos x="0" y="0"/>
                <wp:positionH relativeFrom="column">
                  <wp:posOffset>2011680</wp:posOffset>
                </wp:positionH>
                <wp:positionV relativeFrom="paragraph">
                  <wp:posOffset>3405505</wp:posOffset>
                </wp:positionV>
                <wp:extent cx="0" cy="218440"/>
                <wp:effectExtent l="76200" t="0" r="57150" b="48260"/>
                <wp:wrapNone/>
                <wp:docPr id="1695356544"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2AE1B7" id="直接箭头连接符 1" o:spid="_x0000_s1026" type="#_x0000_t32" style="position:absolute;margin-left:158.4pt;margin-top:268.15pt;width:0;height:17.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gheKR3AAAAAsBAAAPAAAA&#10;ZHJzL2Rvd25yZXYueG1sTI/LTsMwEEX3SP0Ha5DYUadETao0TlUhsQYKha0bT5OUeBzZThv+voNY&#10;wPI+dOdMuZlsL87oQ+dIwWKegECqnemoUfD+9nS/AhGiJqN7R6jgGwNsqtlNqQvjLvSK511sBI9Q&#10;KLSCNsahkDLULVod5m5A4uzovNWRpW+k8frC47aXD0mSSas74gutHvCxxfprN1oFx886T6304+ll&#10;6J7308fKhH1Q6u522q5BRJziXxl+8BkdKmY6uJFMEL2CdJExelSwTLMUBDd+nQM7eZKDrEr5/4fq&#10;CgAA//8DAFBLAQItABQABgAIAAAAIQC2gziS/gAAAOEBAAATAAAAAAAAAAAAAAAAAAAAAABbQ29u&#10;dGVudF9UeXBlc10ueG1sUEsBAi0AFAAGAAgAAAAhADj9If/WAAAAlAEAAAsAAAAAAAAAAAAAAAAA&#10;LwEAAF9yZWxzLy5yZWxzUEsBAi0AFAAGAAgAAAAhAA8TcbzDAQAA1AMAAA4AAAAAAAAAAAAAAAAA&#10;LgIAAGRycy9lMm9Eb2MueG1sUEsBAi0AFAAGAAgAAAAhAKCF4pHcAAAACwEAAA8AAAAAAAAAAAAA&#10;AAAAHQQAAGRycy9kb3ducmV2LnhtbFBLBQYAAAAABAAEAPMAAAAmBQAAAAA=&#10;" strokecolor="#156082 [3204]" strokeweight="1.5pt">
                <v:stroke endarrow="block" joinstyle="miter"/>
              </v:shape>
            </w:pict>
          </mc:Fallback>
        </mc:AlternateContent>
      </w:r>
      <w:r>
        <w:rPr>
          <w:rFonts w:ascii="宋体" w:hAnsi="宋体" w:cs="宋体" w:hint="eastAsia"/>
          <w:noProof/>
          <w:sz w:val="18"/>
          <w:szCs w:val="18"/>
        </w:rPr>
        <mc:AlternateContent>
          <mc:Choice Requires="wps">
            <w:drawing>
              <wp:anchor distT="0" distB="0" distL="114300" distR="114300" simplePos="0" relativeHeight="251683840" behindDoc="0" locked="0" layoutInCell="1" allowOverlap="1" wp14:anchorId="302813D5" wp14:editId="4849F350">
                <wp:simplePos x="0" y="0"/>
                <wp:positionH relativeFrom="margin">
                  <wp:posOffset>0</wp:posOffset>
                </wp:positionH>
                <wp:positionV relativeFrom="paragraph">
                  <wp:posOffset>3617595</wp:posOffset>
                </wp:positionV>
                <wp:extent cx="4078605" cy="297180"/>
                <wp:effectExtent l="0" t="0" r="17145" b="26670"/>
                <wp:wrapNone/>
                <wp:docPr id="21" name="圆角矩形 21"/>
                <wp:cNvGraphicFramePr/>
                <a:graphic xmlns:a="http://schemas.openxmlformats.org/drawingml/2006/main">
                  <a:graphicData uri="http://schemas.microsoft.com/office/word/2010/wordprocessingShape">
                    <wps:wsp>
                      <wps:cNvSpPr/>
                      <wps:spPr>
                        <a:xfrm>
                          <a:off x="0" y="0"/>
                          <a:ext cx="407860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0FB9E94" w14:textId="77777777" w:rsidR="00856BD2" w:rsidRPr="00E05560" w:rsidRDefault="00856BD2" w:rsidP="00856BD2">
                            <w:pPr>
                              <w:rPr>
                                <w:szCs w:val="21"/>
                              </w:rPr>
                            </w:pPr>
                            <w:r w:rsidRPr="00E05560">
                              <w:rPr>
                                <w:rFonts w:hint="eastAsia"/>
                                <w:szCs w:val="21"/>
                              </w:rPr>
                              <w:t>体检（参照公务员录用标准和要求执行）</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02813D5" id="圆角矩形 21" o:spid="_x0000_s1038" style="position:absolute;margin-left:0;margin-top:284.85pt;width:321.15pt;height:23.4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3z7QEAAMwDAAAOAAAAZHJzL2Uyb0RvYy54bWysU8uu0zAQ3SPxD5b3NEnFTXujpndBuWwQ&#10;XHHhA6Z+JEZ+YbtN+veM3dLy2CBEFs7YM3NmzvF48zAbTY4iROVsT5tFTYmwzHFlh55++fz4ak1J&#10;TGA5aGdFT08i0oftyxebyXdi6UanuQgEQWzsJt/TMSXfVVVkozAQF84Li07pgoGE2zBUPMCE6EZX&#10;y7puq8kF7oNjIkY83Z2ddFvwpRQsfZQyikR0T7G3VNZQ1n1eq+0GuiGAHxW7tAH/0IUBZbHoFWoH&#10;CcghqD+gjGLBRSfTgjlTOSkVE4UDsmnq39g8j+BF4YLiRH+VKf4/WPbh+OyfAsow+dhFNDOLWQaT&#10;/9gfmYtYp6tYYk6E4eHrerVu6ztKGPqW96tmXdSsbtk+xPROOEOy0dPgDpZ/whspQsHxfUxFMU4s&#10;GBwN4F8pkUaj/kfQpGnbdpXvBxEvwWj9wMyZ1j0qrcsNakumnt7fLXM/gHMkNSQ0jec9jXYoJaPT&#10;iueUnBzDsH+jA8FSSK18l2K/hOV6O4jjOa64zjMzCuBvLSfp5LF3i8NNcwtGcEq0wLeQrdJbAqX/&#10;JhLZaYt0bxeRrTTvZ6KQRbPMcPlo7/jpKZAJpxbJfTtAwNoHH9QwosxNoZHjcGSKepfxzjP5876U&#10;uj3C7XcAAAD//wMAUEsDBBQABgAIAAAAIQDb9njQ3wAAAAgBAAAPAAAAZHJzL2Rvd25yZXYueG1s&#10;TI/BTsMwEETvSPyDtUjcqNNAXAhxKlQJCfVECyrKzY0XJxCvg+224e8xJ7jNalYzb6rlZAd2RB96&#10;RxLmswwYUut0T0bC68vj1S2wEBVpNThCCd8YYFmfn1Wq1O5EGzxuo2EphEKpJHQxjiXnoe3QqjBz&#10;I1Ly3p23KqbTG669OqVwO/A8ywS3qqfU0KkRVx22n9uDldDsRO6L5o3W61XzNInx2Xx8GSkvL6aH&#10;e2ARp/j3DL/4CR3qxLR3B9KBDRLSkCihEHcLYMkWN/k1sH0Sc1EAryv+f0D9AwAA//8DAFBLAQIt&#10;ABQABgAIAAAAIQC2gziS/gAAAOEBAAATAAAAAAAAAAAAAAAAAAAAAABbQ29udGVudF9UeXBlc10u&#10;eG1sUEsBAi0AFAAGAAgAAAAhADj9If/WAAAAlAEAAAsAAAAAAAAAAAAAAAAALwEAAF9yZWxzLy5y&#10;ZWxzUEsBAi0AFAAGAAgAAAAhAJ7MffPtAQAAzAMAAA4AAAAAAAAAAAAAAAAALgIAAGRycy9lMm9E&#10;b2MueG1sUEsBAi0AFAAGAAgAAAAhANv2eNDfAAAACAEAAA8AAAAAAAAAAAAAAAAARwQAAGRycy9k&#10;b3ducmV2LnhtbFBLBQYAAAAABAAEAPMAAABTBQAAAAA=&#10;" filled="f">
                <v:textbox>
                  <w:txbxContent>
                    <w:p w14:paraId="50FB9E94" w14:textId="77777777" w:rsidR="00856BD2" w:rsidRPr="00E05560" w:rsidRDefault="00856BD2" w:rsidP="00856BD2">
                      <w:pPr>
                        <w:rPr>
                          <w:szCs w:val="21"/>
                        </w:rPr>
                      </w:pPr>
                      <w:r w:rsidRPr="00E05560">
                        <w:rPr>
                          <w:rFonts w:hint="eastAsia"/>
                          <w:szCs w:val="21"/>
                        </w:rPr>
                        <w:t>体检（参照公务员录用标准和要求执行）</w:t>
                      </w:r>
                    </w:p>
                  </w:txbxContent>
                </v:textbox>
                <w10:wrap anchorx="margin"/>
              </v:roundrect>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87936" behindDoc="0" locked="0" layoutInCell="1" allowOverlap="1" wp14:anchorId="2BE7A587" wp14:editId="0C6CE2EA">
                <wp:simplePos x="0" y="0"/>
                <wp:positionH relativeFrom="column">
                  <wp:posOffset>2011680</wp:posOffset>
                </wp:positionH>
                <wp:positionV relativeFrom="paragraph">
                  <wp:posOffset>3916045</wp:posOffset>
                </wp:positionV>
                <wp:extent cx="0" cy="218440"/>
                <wp:effectExtent l="76200" t="0" r="57150" b="48260"/>
                <wp:wrapNone/>
                <wp:docPr id="1824390223"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4E8F086" id="直接箭头连接符 1" o:spid="_x0000_s1026" type="#_x0000_t32" style="position:absolute;margin-left:158.4pt;margin-top:308.35pt;width:0;height:17.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t6Bht3AAAAAsBAAAPAAAA&#10;ZHJzL2Rvd25yZXYueG1sTI/LTsMwEEX3SPyDNUjdUcdUTasQp0JIrCmFwtaNp0kgHke204a/7yAW&#10;sLwP3TlTbibXixOG2HnSoOYZCKTa244aDW+vT7drEDEZsqb3hBq+McKmur4qTWH9mV7wtEuN4BGK&#10;hdHQpjQUUsa6RWfi3A9InB19cCaxDI20wZx53PXyLsty6UxHfKE1Az62WH/tRqfh+FGvFk6G8XM7&#10;dM/76X1t4z5qPbuZHu5BJJzSXxl+8BkdKmY6+JFsFL2GhcoZPWnIVb4CwY1f58DOUimQVSn//1Bd&#10;AAAA//8DAFBLAQItABQABgAIAAAAIQC2gziS/gAAAOEBAAATAAAAAAAAAAAAAAAAAAAAAABbQ29u&#10;dGVudF9UeXBlc10ueG1sUEsBAi0AFAAGAAgAAAAhADj9If/WAAAAlAEAAAsAAAAAAAAAAAAAAAAA&#10;LwEAAF9yZWxzLy5yZWxzUEsBAi0AFAAGAAgAAAAhAA8TcbzDAQAA1AMAAA4AAAAAAAAAAAAAAAAA&#10;LgIAAGRycy9lMm9Eb2MueG1sUEsBAi0AFAAGAAgAAAAhAK3oGG3cAAAACwEAAA8AAAAAAAAAAAAA&#10;AAAAH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73952" behindDoc="1" locked="0" layoutInCell="1" allowOverlap="1" wp14:anchorId="033BC951" wp14:editId="5FF6717E">
                <wp:simplePos x="0" y="0"/>
                <wp:positionH relativeFrom="column">
                  <wp:posOffset>4183380</wp:posOffset>
                </wp:positionH>
                <wp:positionV relativeFrom="paragraph">
                  <wp:posOffset>3954145</wp:posOffset>
                </wp:positionV>
                <wp:extent cx="586740" cy="289560"/>
                <wp:effectExtent l="0" t="0" r="3810" b="0"/>
                <wp:wrapNone/>
                <wp:docPr id="127781875"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2F1752E3"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33BC951" id="_x0000_s1039" type="#_x0000_t202" style="position:absolute;margin-left:329.4pt;margin-top:311.35pt;width:46.2pt;height:22.8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5D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ie3enPvdQnlEGBx0E+ItXyksds18eGYORwL7wzEPT3hIDZgMThIlFbhff7uP/sgUWilpcMQK6n/u&#10;mROU6O8GObwbjCJsISmj8e0QFXdt2V5bzL5eAiIwwIWyPInRP+izKB3Ur7gNi5gVTcxwzF3QcBaX&#10;oRt83CYuFovkhFNoWVibjeUxdEQ8UvHSvjJnT3wFJPoRzsPI8g+0db7xpYHFPoBUidMIdIfqCX+c&#10;4ET1adviilzryevtnzD/DQAA//8DAFBLAwQUAAYACAAAACEArwoWSOMAAAALAQAADwAAAGRycy9k&#10;b3ducmV2LnhtbEyPS2+DMBCE75XyH6yN1EvVmIB4iGKiqOpD6i2hD/XmYBdQ8BphB+i/7/bU3nZn&#10;RzPfFrvF9GzSo+ssCthuAmAaa6s6bAS8Vo+3GTDnJSrZW9QCvrWDXbm6KmSu7IwHPR19wygEXS4F&#10;tN4POeeubrWRbmMHjXT7sqORntax4WqUM4WbnodBkHAjO6SGVg76vtX1+XgxAj5vmo8Xtzy9zVEc&#10;DQ/PU5W+q0qI6/WyvwPm9eL/zPCLT+hQEtPJXlA51gtI4ozQPQ1hmAIjRxpvQ2AnUpIsAl4W/P8P&#10;5Q8AAAD//wMAUEsBAi0AFAAGAAgAAAAhALaDOJL+AAAA4QEAABMAAAAAAAAAAAAAAAAAAAAAAFtD&#10;b250ZW50X1R5cGVzXS54bWxQSwECLQAUAAYACAAAACEAOP0h/9YAAACUAQAACwAAAAAAAAAAAAAA&#10;AAAvAQAAX3JlbHMvLnJlbHNQSwECLQAUAAYACAAAACEA5XK+QzACAABbBAAADgAAAAAAAAAAAAAA&#10;AAAuAgAAZHJzL2Uyb0RvYy54bWxQSwECLQAUAAYACAAAACEArwoWSOMAAAALAQAADwAAAAAAAAAA&#10;AAAAAACKBAAAZHJzL2Rvd25yZXYueG1sUEsFBgAAAAAEAAQA8wAAAJoFAAAAAA==&#10;" fillcolor="white [3201]" stroked="f" strokeweight=".5pt">
                <v:textbox>
                  <w:txbxContent>
                    <w:p w14:paraId="2F1752E3"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50D0334" wp14:editId="399D3B3D">
                <wp:simplePos x="0" y="0"/>
                <wp:positionH relativeFrom="margin">
                  <wp:posOffset>0</wp:posOffset>
                </wp:positionH>
                <wp:positionV relativeFrom="paragraph">
                  <wp:posOffset>4128770</wp:posOffset>
                </wp:positionV>
                <wp:extent cx="4091940" cy="266700"/>
                <wp:effectExtent l="0" t="0" r="22860" b="19050"/>
                <wp:wrapNone/>
                <wp:docPr id="11" name="圆角矩形 11"/>
                <wp:cNvGraphicFramePr/>
                <a:graphic xmlns:a="http://schemas.openxmlformats.org/drawingml/2006/main">
                  <a:graphicData uri="http://schemas.microsoft.com/office/word/2010/wordprocessingShape">
                    <wps:wsp>
                      <wps:cNvSpPr/>
                      <wps:spPr>
                        <a:xfrm>
                          <a:off x="0" y="0"/>
                          <a:ext cx="4091940" cy="2667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D493CE0" w14:textId="77777777" w:rsidR="00856BD2" w:rsidRDefault="00856BD2" w:rsidP="00856BD2">
                            <w:pPr>
                              <w:spacing w:line="240" w:lineRule="exact"/>
                              <w:rPr>
                                <w:szCs w:val="21"/>
                              </w:rPr>
                            </w:pPr>
                            <w:r>
                              <w:rPr>
                                <w:rFonts w:hint="eastAsia"/>
                                <w:szCs w:val="21"/>
                              </w:rPr>
                              <w:t>各用人单位对应聘人员进行考察</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50D0334" id="圆角矩形 11" o:spid="_x0000_s1040" style="position:absolute;margin-left:0;margin-top:325.1pt;width:322.2pt;height:2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G/9gEAAOYDAAAOAAAAZHJzL2Uyb0RvYy54bWysU8uu0zAQ3SPxD5b3NEnVW2jV9ApRLhsE&#10;V1z4gKkfiZFf2E6T/j1jN7Q8NgiRhTO2Z87MOTPe3U9Gk5MIUTnb0mZRUyIsc1zZrqVfPj+8eEVJ&#10;TGA5aGdFS88i0vv982e70W/F0vVOcxEIgti4HX1L+5T8tqoi64WBuHBeWLyULhhIuA1dxQOMiG50&#10;tazrdTW6wH1wTMSIp4fLJd0XfCkFSx+ljCIR3VKsLZU1lPWY12q/g20XwPeKzWXAP1RhQFlMeoU6&#10;QAIyBPUHlFEsuOhkWjBnKielYqJwQDZN/Rubpx68KFxQnOivMsX/B8s+nJ78Y0AZRh+3Ec3MYpLB&#10;5D/WR6Yi1vkqlpgSYXi4qjfNZoWaMrxbrtcv66JmdYv2IaZ3whmSjZYGN1j+CTtShILT+5iKYpxY&#10;MDgawL9SIo1G/U+gSbNGzNwfRJyd0fqBmSOte1Balw5qS8aWbu6Wd1gP4BxJDQlN43lLo+1Kyui0&#10;4jkkB8fQHd/oQDAVUivfnOwXt5zvALG/+JWry8z0Avhby0k6e6zd4nDTXIIRnBIt8C1kq9SWQOm/&#10;8UR22iLdWyOylabjRBSyaFYZLh8dHT8/BjLi1CK5bwMEzD34oLoeZW4KV+teD8lJlbKAt6B5g8NU&#10;dJ0HP0/rz/vidXue++8AAAD//wMAUEsDBBQABgAIAAAAIQDSVlxJ3wAAAAgBAAAPAAAAZHJzL2Rv&#10;d25yZXYueG1sTI/BTsMwEETvSPyDtUjcqIOVWhDiVKgSEuoJWgTKzY0XJxCvg+224e8xJ7jNalYz&#10;b+rV7EZ2xBAHTwquFwUwpM6bgayCl93D1Q2wmDQZPXpCBd8YYdWcn9W6Mv5Ez3jcJstyCMVKK+hT&#10;mirOY9ej03HhJ6TsvfvgdMpnsNwEfcrhbuSiKCR3eqDc0OsJ1z12n9uDU9C+ShGW7RttNuv2cZbT&#10;k/34skpdXsz3d8ASzunvGX7xMzo0mWnvD2QiGxXkIUmBXBYCWLZlWZbA9lncCgG8qfn/Ac0PAAAA&#10;//8DAFBLAQItABQABgAIAAAAIQC2gziS/gAAAOEBAAATAAAAAAAAAAAAAAAAAAAAAABbQ29udGVu&#10;dF9UeXBlc10ueG1sUEsBAi0AFAAGAAgAAAAhADj9If/WAAAAlAEAAAsAAAAAAAAAAAAAAAAALwEA&#10;AF9yZWxzLy5yZWxzUEsBAi0AFAAGAAgAAAAhAPpg4b/2AQAA5gMAAA4AAAAAAAAAAAAAAAAALgIA&#10;AGRycy9lMm9Eb2MueG1sUEsBAi0AFAAGAAgAAAAhANJWXEnfAAAACAEAAA8AAAAAAAAAAAAAAAAA&#10;UAQAAGRycy9kb3ducmV2LnhtbFBLBQYAAAAABAAEAPMAAABcBQAAAAA=&#10;" filled="f">
                <v:textbox>
                  <w:txbxContent>
                    <w:p w14:paraId="6D493CE0" w14:textId="77777777" w:rsidR="00856BD2" w:rsidRDefault="00856BD2" w:rsidP="00856BD2">
                      <w:pPr>
                        <w:spacing w:line="240" w:lineRule="exact"/>
                        <w:rPr>
                          <w:szCs w:val="21"/>
                        </w:rPr>
                      </w:pPr>
                      <w:r>
                        <w:rPr>
                          <w:rFonts w:hint="eastAsia"/>
                          <w:szCs w:val="21"/>
                        </w:rPr>
                        <w:t>各用人单位对应聘人员进行考察</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3232" behindDoc="1" locked="0" layoutInCell="1" allowOverlap="1" wp14:anchorId="44339921" wp14:editId="47985261">
                <wp:simplePos x="0" y="0"/>
                <wp:positionH relativeFrom="column">
                  <wp:posOffset>1996440</wp:posOffset>
                </wp:positionH>
                <wp:positionV relativeFrom="paragraph">
                  <wp:posOffset>2856865</wp:posOffset>
                </wp:positionV>
                <wp:extent cx="502920" cy="289560"/>
                <wp:effectExtent l="0" t="0" r="0" b="0"/>
                <wp:wrapNone/>
                <wp:docPr id="421073775"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015242B4" w14:textId="33F2C3B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339921" id="_x0000_s1041" type="#_x0000_t202" style="position:absolute;margin-left:157.2pt;margin-top:224.95pt;width:39.6pt;height:22.8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RE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cNzRed4NVEeEwUGnEG/5UmGzK+bDM3MoCZwPZR6ecJEasBicLEp24H7+7TzGI1PopaRBiZXU/9gz&#10;JyjR3w1yOOkPh1GTaTMcfYkYulvP5tZj9vUCEIE+PijLkxnjgz6b0kH9hq9hHquiixmOtUsazuYi&#10;dMLH18TFfJ6CUIWWhZVZWx5TR8QjFS/tG3P2xFdAoh/hLEZWvKOti403Dcz3AaRKnEagO1RP+KOC&#10;E9Wn1xafyO0+RV3/CbNfAAAA//8DAFBLAwQUAAYACAAAACEAVewUnuIAAAALAQAADwAAAGRycy9k&#10;b3ducmV2LnhtbEyPTU+EMBCG7yb+h2ZMvBi3rMAqSNkY40fizcWPeOvSEYh0SmgX8N87nvQ4M0/e&#10;ed5iu9heTDj6zpGC9SoCgVQ701Gj4KW6P78C4YMmo3tHqOAbPWzL46NC58bN9IzTLjSCQ8jnWkEb&#10;wpBL6esWrfYrNyDx7dONVgcex0aaUc8cbnt5EUUbaXVH/KHVA962WH/tDlbBx1nz/uSXh9c5TuPh&#10;7nGqLt9MpdTpyXJzDSLgEv5g+NVndSjZae8OZLzoFcTrJGFUQZJkGQgm4izegNjzJktTkGUh/3co&#10;fwAAAP//AwBQSwECLQAUAAYACAAAACEAtoM4kv4AAADhAQAAEwAAAAAAAAAAAAAAAAAAAAAAW0Nv&#10;bnRlbnRfVHlwZXNdLnhtbFBLAQItABQABgAIAAAAIQA4/SH/1gAAAJQBAAALAAAAAAAAAAAAAAAA&#10;AC8BAABfcmVscy8ucmVsc1BLAQItABQABgAIAAAAIQDlsUREMAIAAFsEAAAOAAAAAAAAAAAAAAAA&#10;AC4CAABkcnMvZTJvRG9jLnhtbFBLAQItABQABgAIAAAAIQBV7BSe4gAAAAsBAAAPAAAAAAAAAAAA&#10;AAAAAIoEAABkcnMvZG93bnJldi54bWxQSwUGAAAAAAQABADzAAAAmQUAAAAA&#10;" fillcolor="white [3201]" stroked="f" strokeweight=".5pt">
                <v:textbox>
                  <w:txbxContent>
                    <w:p w14:paraId="015242B4" w14:textId="33F2C3B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通过</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71904" behindDoc="1" locked="0" layoutInCell="1" allowOverlap="1" wp14:anchorId="52D7D657" wp14:editId="26A5F442">
                <wp:simplePos x="0" y="0"/>
                <wp:positionH relativeFrom="column">
                  <wp:posOffset>4191000</wp:posOffset>
                </wp:positionH>
                <wp:positionV relativeFrom="paragraph">
                  <wp:posOffset>3443605</wp:posOffset>
                </wp:positionV>
                <wp:extent cx="586740" cy="289560"/>
                <wp:effectExtent l="0" t="0" r="3810" b="0"/>
                <wp:wrapNone/>
                <wp:docPr id="1947636273"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7B55EFC4" w14:textId="620BBAF4"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D7D657" id="_x0000_s1042" type="#_x0000_t202" style="position:absolute;margin-left:330pt;margin-top:271.15pt;width:46.2pt;height:22.8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11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HYn5363UB4RBgfdhHjLVwqLXTMfXpjDkcD+cMzDMx5SAyaDk0RJBe7n3+6jPzKFVkoaHLGC+h97&#10;5gQl+ptBDu8HowhbSMpofDdExd1atrcWs6+XgAgMcKEsT2L0D/osSgf1G27DImZFEzMccxc0nMVl&#10;6AYft4mLxSI54RRaFtZmY3kMHRGPVLy2b8zZE18BiX6C8zCy/B1tnW98aWCxDyBV4jQC3aF6wh8n&#10;OFF92ra4Ird68rr+E+a/AAAA//8DAFBLAwQUAAYACAAAACEAfM5hyOMAAAALAQAADwAAAGRycy9k&#10;b3ducmV2LnhtbEyPT0+DQBDF7yZ+h8008WLsIhRoKUtjjNrEm8U/8bZlp0BkZwm7Bfz2ric9vnkv&#10;b34v3826YyMOtjUk4HYZAEOqjGqpFvBaPt6sgVknScnOEAr4Rgu74vIil5kyE73geHA18yVkMymg&#10;ca7POLdVg1rapemRvHcyg5bOy6HmapCTL9cdD4Mg4Vq25D80ssf7Bquvw1kL+LyuP57t/PQ2RXHU&#10;P+zHMn1XpRBXi/luC8zh7P7C8Ivv0aHwTEdzJmVZJyBJAr/FCYhXYQTMJ9I4XAE7+ss63QAvcv5/&#10;Q/EDAAD//wMAUEsBAi0AFAAGAAgAAAAhALaDOJL+AAAA4QEAABMAAAAAAAAAAAAAAAAAAAAAAFtD&#10;b250ZW50X1R5cGVzXS54bWxQSwECLQAUAAYACAAAACEAOP0h/9YAAACUAQAACwAAAAAAAAAAAAAA&#10;AAAvAQAAX3JlbHMvLnJlbHNQSwECLQAUAAYACAAAACEA5AUtdTACAABbBAAADgAAAAAAAAAAAAAA&#10;AAAuAgAAZHJzL2Uyb0RvYy54bWxQSwECLQAUAAYACAAAACEAfM5hyOMAAAALAQAADwAAAAAAAAAA&#10;AAAAAACKBAAAZHJzL2Rvd25yZXYueG1sUEsFBgAAAAAEAAQA8wAAAJoFAAAAAA==&#10;" fillcolor="white [3201]" stroked="f" strokeweight=".5pt">
                <v:textbox>
                  <w:txbxContent>
                    <w:p w14:paraId="7B55EFC4" w14:textId="620BBAF4" w:rsidR="00E05560" w:rsidRPr="00490B3A" w:rsidRDefault="00E05560" w:rsidP="00E05560">
                      <w:pPr>
                        <w:rPr>
                          <w:rFonts w:ascii="微软雅黑" w:eastAsia="微软雅黑" w:hAnsi="微软雅黑" w:hint="eastAsia"/>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01248" behindDoc="0" locked="0" layoutInCell="1" allowOverlap="1" wp14:anchorId="360B7547" wp14:editId="5B7B5CDA">
                <wp:simplePos x="0" y="0"/>
                <wp:positionH relativeFrom="column">
                  <wp:posOffset>4084320</wp:posOffset>
                </wp:positionH>
                <wp:positionV relativeFrom="paragraph">
                  <wp:posOffset>4239895</wp:posOffset>
                </wp:positionV>
                <wp:extent cx="812165" cy="7620"/>
                <wp:effectExtent l="0" t="57150" r="26035" b="87630"/>
                <wp:wrapNone/>
                <wp:docPr id="2050704499"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BEB41E" id="直接箭头连接符 8" o:spid="_x0000_s1026" type="#_x0000_t32" style="position:absolute;margin-left:321.6pt;margin-top:333.85pt;width:63.95pt;height:.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PV2fgDeAAAACwEAAA8AAABkcnMv&#10;ZG93bnJldi54bWxMj01PhDAQhu8m/odmTLy5hdUAImWjJB6NEVf3WugIRDoltMviv3f2pLf5ePLO&#10;M8VutaNYcPaDIwXxJgKB1DozUKdg//58k4HwQZPRoyNU8IMeduXlRaFz4070hksdOsEh5HOtoA9h&#10;yqX0bY9W+42bkHj35WarA7dzJ82sTxxuR7mNokRaPRBf6PWEVY/td320Cj4Odjpk+5fqqa59U/nm&#10;dQyfi1LXV+vjA4iAa/iD4azP6lCyU+OOZLwYFSR3t1tGuUjSFAQTaRrHIJrzJLsHWRby/w/lLwAA&#10;AP//AwBQSwECLQAUAAYACAAAACEAtoM4kv4AAADhAQAAEwAAAAAAAAAAAAAAAAAAAAAAW0NvbnRl&#10;bnRfVHlwZXNdLnhtbFBLAQItABQABgAIAAAAIQA4/SH/1gAAAJQBAAALAAAAAAAAAAAAAAAAAC8B&#10;AABfcmVscy8ucmVsc1BLAQItABQABgAIAAAAIQCue0tdvwEAAM0DAAAOAAAAAAAAAAAAAAAAAC4C&#10;AABkcnMvZTJvRG9jLnhtbFBLAQItABQABgAIAAAAIQD1dn4A3gAAAAsBAAAPAAAAAAAAAAAAAAAA&#10;ABkEAABkcnMvZG93bnJldi54bWxQSwUGAAAAAAQABADzAAAAJAU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1664" behindDoc="1" locked="0" layoutInCell="1" allowOverlap="1" wp14:anchorId="5A9C0E5C" wp14:editId="106706C5">
                <wp:simplePos x="0" y="0"/>
                <wp:positionH relativeFrom="column">
                  <wp:posOffset>4185285</wp:posOffset>
                </wp:positionH>
                <wp:positionV relativeFrom="paragraph">
                  <wp:posOffset>308610</wp:posOffset>
                </wp:positionV>
                <wp:extent cx="586740" cy="289560"/>
                <wp:effectExtent l="0" t="0" r="3810" b="0"/>
                <wp:wrapNone/>
                <wp:docPr id="647826450"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37937964" w14:textId="6CC1FF7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A9C0E5C" id="_x0000_s1043" type="#_x0000_t202" style="position:absolute;margin-left:329.55pt;margin-top:24.3pt;width:46.2pt;height:22.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Kg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Hbvzv1uoTwiDA66CfGWrxQWu2Y+vDCHI4H94ZiHZzykBkwGJ4mSCtzPv91Hf2QKrZQ0OGIF9T/2&#10;zAlK9DeDHN4PRhG2kJTR+G6Iiru1bG8tZl8vAREY4EJZnsToH/RZlA7qN9yGRcyKJmY45i5oOIvL&#10;0A0+bhMXi0Vywim0LKzNxvIYOiIeqXht35izJ74CEv0E52Fk+TvaOt/40sBiH0CqxGkEukP1hD9O&#10;cKL6tG1xRW715HX9J8x/AQAA//8DAFBLAwQUAAYACAAAACEApVTA4uIAAAAJAQAADwAAAGRycy9k&#10;b3ducmV2LnhtbEyPy07DMBBF90j8gzVIbBB10jZ9hEwqhIBK7Gh4iJ0bD0lEPI5iNwl/j1nBcnSP&#10;7j2T7SbTioF611hGiGcRCOLS6oYrhJfi4XoDwnnFWrWWCeGbHOzy87NMpdqO/EzDwVcilLBLFULt&#10;fZdK6cqajHIz2xGH7NP2Rvlw9pXUvRpDuWnlPIpW0qiGw0KtOrqrqfw6nAzCx1X1/uSmx9dxkSy6&#10;+/1QrN90gXh5Md3egPA0+T8YfvWDOuTB6WhPrJ1oEVbJNg4ownKzAhGAdRInII4I2+UcZJ7J/x/k&#10;PwAAAP//AwBQSwECLQAUAAYACAAAACEAtoM4kv4AAADhAQAAEwAAAAAAAAAAAAAAAAAAAAAAW0Nv&#10;bnRlbnRfVHlwZXNdLnhtbFBLAQItABQABgAIAAAAIQA4/SH/1gAAAJQBAAALAAAAAAAAAAAAAAAA&#10;AC8BAABfcmVscy8ucmVsc1BLAQItABQABgAIAAAAIQCbt2KgMAIAAFsEAAAOAAAAAAAAAAAAAAAA&#10;AC4CAABkcnMvZTJvRG9jLnhtbFBLAQItABQABgAIAAAAIQClVMDi4gAAAAkBAAAPAAAAAAAAAAAA&#10;AAAAAIoEAABkcnMvZG93bnJldi54bWxQSwUGAAAAAAQABADzAAAAmQUAAAAA&#10;" fillcolor="white [3201]" stroked="f" strokeweight=".5pt">
                <v:textbox>
                  <w:txbxContent>
                    <w:p w14:paraId="37937964" w14:textId="6CC1FF7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3712" behindDoc="1" locked="0" layoutInCell="1" allowOverlap="1" wp14:anchorId="34011506" wp14:editId="45F62E9D">
                <wp:simplePos x="0" y="0"/>
                <wp:positionH relativeFrom="column">
                  <wp:posOffset>4191000</wp:posOffset>
                </wp:positionH>
                <wp:positionV relativeFrom="paragraph">
                  <wp:posOffset>967105</wp:posOffset>
                </wp:positionV>
                <wp:extent cx="586740" cy="289560"/>
                <wp:effectExtent l="0" t="0" r="3810" b="0"/>
                <wp:wrapNone/>
                <wp:docPr id="1490237601"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0BF670B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011506" id="_x0000_s1044" type="#_x0000_t202" style="position:absolute;margin-left:330pt;margin-top:76.15pt;width:46.2pt;height:22.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f7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Han5363UB4RBgfdhHjLVwqLXTMfXpjDkcD+cMzDMx5SAyaDk0RJBe7n3+6jPzKFVkoaHLGC+h97&#10;5gQl+ptBDu8HowhbSMpofDdExd1atrcWs6+XgAgMcKEsT2L0D/osSgf1G27DImZFEzMccxc0nMVl&#10;6AYft4mLxSI54RRaFtZmY3kMHRGPVLy2b8zZE18BiX6C8zCy/B1tnW98aWCxDyBV4jQC3aF6wh8n&#10;OFF92ra4Ird68rr+E+a/AAAA//8DAFBLAwQUAAYACAAAACEAlJYSleIAAAALAQAADwAAAGRycy9k&#10;b3ducmV2LnhtbEyPS0+EQBCE7yb+h0mbeDHuIAi4yLAxxkfizcVHvM0yLRCZHsLMsvjvbU967KpK&#10;9VflZrGDmHHyvSMFF6sIBFLjTE+tgpf6/vwKhA+ajB4coYJv9LCpjo9KXRh3oGect6EVXEK+0Aq6&#10;EMZCSt90aLVfuRGJvU83WR34nFppJn3gcjvIOIoyaXVP/KHTI9522Hxt91bBx1n7/uSXh9dDkibj&#10;3eNc52+mVur0ZLm5BhFwCX9h+MVndKiYaef2ZLwYFGRZxFsCG2mcgOBEnsaXIHasrPM1yKqU/zdU&#10;PwAAAP//AwBQSwECLQAUAAYACAAAACEAtoM4kv4AAADhAQAAEwAAAAAAAAAAAAAAAAAAAAAAW0Nv&#10;bnRlbnRfVHlwZXNdLnhtbFBLAQItABQABgAIAAAAIQA4/SH/1gAAAJQBAAALAAAAAAAAAAAAAAAA&#10;AC8BAABfcmVscy8ucmVsc1BLAQItABQABgAIAAAAIQCYLtf7MAIAAFsEAAAOAAAAAAAAAAAAAAAA&#10;AC4CAABkcnMvZTJvRG9jLnhtbFBLAQItABQABgAIAAAAIQCUlhKV4gAAAAsBAAAPAAAAAAAAAAAA&#10;AAAAAIoEAABkcnMvZG93bnJldi54bWxQSwUGAAAAAAQABADzAAAAmQUAAAAA&#10;" fillcolor="white [3201]" stroked="f" strokeweight=".5pt">
                <v:textbox>
                  <w:txbxContent>
                    <w:p w14:paraId="0BF670B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39136" behindDoc="1" locked="0" layoutInCell="1" allowOverlap="1" wp14:anchorId="0B36DAD8" wp14:editId="24254C8B">
                <wp:simplePos x="0" y="0"/>
                <wp:positionH relativeFrom="column">
                  <wp:posOffset>2011680</wp:posOffset>
                </wp:positionH>
                <wp:positionV relativeFrom="paragraph">
                  <wp:posOffset>1332865</wp:posOffset>
                </wp:positionV>
                <wp:extent cx="502920" cy="289560"/>
                <wp:effectExtent l="0" t="0" r="0" b="0"/>
                <wp:wrapNone/>
                <wp:docPr id="150689985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7E733190"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B36DAD8" id="_x0000_s1045" type="#_x0000_t202" style="position:absolute;margin-left:158.4pt;margin-top:104.95pt;width:39.6pt;height:22.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7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cNzJed4NVEeEwUGnEG/5UmGzK+bDM3MoCZwPZR6ecJEasBicLEp24H7+7TzGI1PopaRBiZXU/9gz&#10;JyjR3w1yOOkPh1GTaTMcfYkYulvP5tZj9vUCEIE+PijLkxnjgz6b0kH9hq9hHquiixmOtUsazuYi&#10;dMLH18TFfJ6CUIWWhZVZWx5TR8QjFS/tG3P2xFdAoh/hLEZWvKOti403Dcz3AaRKnEagO1RP+KOC&#10;E9Wn1xafyO0+RV3/CbNfAAAA//8DAFBLAwQUAAYACAAAACEAi+kc4OIAAAALAQAADwAAAGRycy9k&#10;b3ducmV2LnhtbEyPS0+EQBCE7yb+h0mbeDHusEtAQYaNMT6Svbn4iLdZpgUi00OYWcB/b3vSY3VV&#10;qr8qtovtxYSj7xwpWK8iEEi1Mx01Cl6qh8trED5oMrp3hAq+0cO2PD0pdG7cTM847UMjuIR8rhW0&#10;IQy5lL5u0Wq/cgMSe59utDqwHBtpRj1zue3lJopSaXVH/KHVA961WH/tj1bBx0XzvvPL4+scJ/Fw&#10;/zRVV2+mUur8bLm9ARFwCX9h+MVndCiZ6eCOZLzoFcTrlNGDgk2UZSA4EWcprzvwJUkSkGUh/28o&#10;fwAAAP//AwBQSwECLQAUAAYACAAAACEAtoM4kv4AAADhAQAAEwAAAAAAAAAAAAAAAAAAAAAAW0Nv&#10;bnRlbnRfVHlwZXNdLnhtbFBLAQItABQABgAIAAAAIQA4/SH/1gAAAJQBAAALAAAAAAAAAAAAAAAA&#10;AC8BAABfcmVscy8ucmVsc1BLAQItABQABgAIAAAAIQAm+FC7MAIAAFsEAAAOAAAAAAAAAAAAAAAA&#10;AC4CAABkcnMvZTJvRG9jLnhtbFBLAQItABQABgAIAAAAIQCL6Rzg4gAAAAsBAAAPAAAAAAAAAAAA&#10;AAAAAIoEAABkcnMvZG93bnJldi54bWxQSwUGAAAAAAQABADzAAAAmQUAAAAA&#10;" fillcolor="white [3201]" stroked="f" strokeweight=".5pt">
                <v:textbox>
                  <w:txbxContent>
                    <w:p w14:paraId="7E733190"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5760" behindDoc="1" locked="0" layoutInCell="1" allowOverlap="1" wp14:anchorId="215C9118" wp14:editId="7EB295AF">
                <wp:simplePos x="0" y="0"/>
                <wp:positionH relativeFrom="column">
                  <wp:posOffset>4168140</wp:posOffset>
                </wp:positionH>
                <wp:positionV relativeFrom="paragraph">
                  <wp:posOffset>1485265</wp:posOffset>
                </wp:positionV>
                <wp:extent cx="586740" cy="289560"/>
                <wp:effectExtent l="0" t="0" r="3810" b="0"/>
                <wp:wrapNone/>
                <wp:docPr id="355917890"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4CFB299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15C9118" id="_x0000_s1046" type="#_x0000_t202" style="position:absolute;margin-left:328.2pt;margin-top:116.95pt;width:46.2pt;height:22.8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98LgIAAFsEAAAOAAAAZHJzL2Uyb0RvYy54bWysVEuP2jAQvlfqf7B8LwEKLBsRVpQVVSW0&#10;uxJb7dk4NkRyPK49kNBf37F5dttT1YsznhnP4/tmMnloa8P2yocKbMF7nS5nykooK7sp+PfXxacx&#10;ZwGFLYUBqwp+UIE/TD9+mDQuV33YgimVZxTEhrxxBd8iujzLgtyqWoQOOGXJqMHXAunqN1npRUPR&#10;a5P1u91R1oAvnQepQiDt49HIpym+1kris9ZBITMFp9ownT6d63hm04nIN164bSVPZYh/qKIWlaWk&#10;l1CPAgXb+eqPUHUlPQTQ2JFQZ6B1JVXqgbrpdd91s9oKp1IvBE5wF5jC/wsrn/Yr9+IZtl+gJQIj&#10;II0LeSBl7KfVvo5fqpSRnSA8XGBTLTJJyuF4dDcgiyRTf3w/HCVYs+tj5wN+VVCzKBTcEysJLLFf&#10;BqSE5Hp2ibkCmKpcVMakS5wENTee7QVxaDCVSC9+8zKWNQUffR52U2AL8fkxsrGU4NpSlLBdt6wq&#10;qdpUaVStoTwQDB6OExKcXFRU7FIEfBGeRoL6ozHHZzq0AUoGJ4mzLfiff9NHf2KKrJw1NGIFDz92&#10;wivOzDdLHN73BhE2TJfB8I6qYf7Wsr612F09B0KgRwvlZBKjP5qzqD3Ub7QNs5iVTMJKyl1wPItz&#10;PA4+bZNUs1lyoil0Apd25WQMHRGPVLy2b8K7E19IRD/BeRhF/o62o298aWG2Q9BV4vSK6gl/muBE&#10;9Wnb4orc3pPX9Z8w/QUAAP//AwBQSwMEFAAGAAgAAAAhALBz+crjAAAACwEAAA8AAABkcnMvZG93&#10;bnJldi54bWxMj01Pg0AQhu8m/ofNmHgxdrGU0iJLY4wfiTeLH/G2ZUcgsrOE3QL+e8eTHmfmyTvP&#10;m+9m24kRB986UnC1iEAgVc60VCt4Ke8vNyB80GR05wgVfKOHXXF6kuvMuImecdyHWnAI+UwraELo&#10;Myl91aDVfuF6JL59usHqwONQSzPoicNtJ5dRtJZWt8QfGt3jbYPV1/5oFXxc1O9Pfn54neIk7u8e&#10;xzJ9M6VS52fzzTWIgHP4g+FXn9WhYKeDO5LxolOwTtYrRhUs43gLgol0teEyB96k2wRkkcv/HYof&#10;AAAA//8DAFBLAQItABQABgAIAAAAIQC2gziS/gAAAOEBAAATAAAAAAAAAAAAAAAAAAAAAABbQ29u&#10;dGVudF9UeXBlc10ueG1sUEsBAi0AFAAGAAgAAAAhADj9If/WAAAAlAEAAAsAAAAAAAAAAAAAAAAA&#10;LwEAAF9yZWxzLy5yZWxzUEsBAi0AFAAGAAgAAAAhAEXB33wuAgAAWwQAAA4AAAAAAAAAAAAAAAAA&#10;LgIAAGRycy9lMm9Eb2MueG1sUEsBAi0AFAAGAAgAAAAhALBz+crjAAAACwEAAA8AAAAAAAAAAAAA&#10;AAAAiAQAAGRycy9kb3ducmV2LnhtbFBLBQYAAAAABAAEAPMAAACYBQAAAAA=&#10;" fillcolor="white [3201]" stroked="f" strokeweight=".5pt">
                <v:textbox>
                  <w:txbxContent>
                    <w:p w14:paraId="4CFB299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5104" behindDoc="0" locked="0" layoutInCell="1" allowOverlap="1" wp14:anchorId="2D4EF82E" wp14:editId="453AE010">
                <wp:simplePos x="0" y="0"/>
                <wp:positionH relativeFrom="column">
                  <wp:posOffset>4069080</wp:posOffset>
                </wp:positionH>
                <wp:positionV relativeFrom="paragraph">
                  <wp:posOffset>2548255</wp:posOffset>
                </wp:positionV>
                <wp:extent cx="812165" cy="7620"/>
                <wp:effectExtent l="0" t="57150" r="26035" b="87630"/>
                <wp:wrapNone/>
                <wp:docPr id="326432798"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4053E8" id="直接箭头连接符 8" o:spid="_x0000_s1026" type="#_x0000_t32" style="position:absolute;margin-left:320.4pt;margin-top:200.65pt;width:63.95pt;height:.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LBKQpvfAAAACwEAAA8AAABkcnMv&#10;ZG93bnJldi54bWxMj8FOwzAQRO9I/IO1SNyo3VLSKMSpIBJHhAiFXp14m0S111HspuHvcU/0uLOj&#10;mTf5draGTTj63pGE5UIAQ2qc7qmVsPt6e0iB+aBIK+MIJfyih21xe5OrTLszfeJUhZbFEPKZktCF&#10;MGSc+6ZDq/zCDUjxd3CjVSGeY8v1qM4x3Bq+EiLhVvUUGzo1YNlhc6xOVsL33g77dPdevlaVr0tf&#10;f5jwM0l5fze/PAMLOId/M1zwIzoUkal2J9KeGQnJWkT0IGEtlo/AomOTpBtg9UVZPQEvcn69ofgD&#10;AAD//wMAUEsBAi0AFAAGAAgAAAAhALaDOJL+AAAA4QEAABMAAAAAAAAAAAAAAAAAAAAAAFtDb250&#10;ZW50X1R5cGVzXS54bWxQSwECLQAUAAYACAAAACEAOP0h/9YAAACUAQAACwAAAAAAAAAAAAAAAAAv&#10;AQAAX3JlbHMvLnJlbHNQSwECLQAUAAYACAAAACEArntLXb8BAADNAwAADgAAAAAAAAAAAAAAAAAu&#10;AgAAZHJzL2Uyb0RvYy54bWxQSwECLQAUAAYACAAAACEAsEpCm98AAAALAQAADwAAAAAAAAAAAAAA&#10;AAAZBAAAZHJzL2Rvd25yZXYueG1sUEsFBgAAAAAEAAQA8wAAACUFA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9200" behindDoc="0" locked="0" layoutInCell="1" allowOverlap="1" wp14:anchorId="3AC354F1" wp14:editId="40959326">
                <wp:simplePos x="0" y="0"/>
                <wp:positionH relativeFrom="column">
                  <wp:posOffset>4076700</wp:posOffset>
                </wp:positionH>
                <wp:positionV relativeFrom="paragraph">
                  <wp:posOffset>3729355</wp:posOffset>
                </wp:positionV>
                <wp:extent cx="812165" cy="7620"/>
                <wp:effectExtent l="0" t="57150" r="26035" b="87630"/>
                <wp:wrapNone/>
                <wp:docPr id="574594092"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71010BE" id="直接箭头连接符 8" o:spid="_x0000_s1026" type="#_x0000_t32" style="position:absolute;margin-left:321pt;margin-top:293.65pt;width:63.95pt;height:.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i7iiLgAAAACwEAAA8AAABkcnMv&#10;ZG93bnJldi54bWxMj8FOwzAQRO9I/QdrK3GjDoWmaRqnKpE4IkQo7dWJlySqvY5iNw1/j3uC4+yM&#10;Zt9ku8loNuLgOksCHhcRMKTaqo4aAYfP14cEmPOSlNSWUMAPOtjls7tMpspe6QPH0jcslJBLpYDW&#10;+z7l3NUtGukWtkcK3rcdjPRBDg1Xg7yGcqP5MopibmRH4UMreyxarM/lxQj4Opn+lBzeipeydFXh&#10;qnftj6MQ9/NpvwXmcfJ/YbjhB3TIA1NlL6Qc0wLi52XY4gWskvUTsJBYx5sNsOp2SVbA84z/35D/&#10;AgAA//8DAFBLAQItABQABgAIAAAAIQC2gziS/gAAAOEBAAATAAAAAAAAAAAAAAAAAAAAAABbQ29u&#10;dGVudF9UeXBlc10ueG1sUEsBAi0AFAAGAAgAAAAhADj9If/WAAAAlAEAAAsAAAAAAAAAAAAAAAAA&#10;LwEAAF9yZWxzLy5yZWxzUEsBAi0AFAAGAAgAAAAhAK57S12/AQAAzQMAAA4AAAAAAAAAAAAAAAAA&#10;LgIAAGRycy9lMm9Eb2MueG1sUEsBAi0AFAAGAAgAAAAhAGi7iiLgAAAACwEAAA8AAAAAAAAAAAAA&#10;AAAAG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7328" behindDoc="1" locked="0" layoutInCell="1" allowOverlap="1" wp14:anchorId="1D4C39E6" wp14:editId="577BB9D9">
                <wp:simplePos x="0" y="0"/>
                <wp:positionH relativeFrom="column">
                  <wp:posOffset>2019300</wp:posOffset>
                </wp:positionH>
                <wp:positionV relativeFrom="paragraph">
                  <wp:posOffset>3870325</wp:posOffset>
                </wp:positionV>
                <wp:extent cx="502920" cy="289560"/>
                <wp:effectExtent l="0" t="0" r="0" b="0"/>
                <wp:wrapNone/>
                <wp:docPr id="704826549"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5A046081"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4C39E6" id="_x0000_s1047" type="#_x0000_t202" style="position:absolute;margin-left:159pt;margin-top:304.75pt;width:39.6pt;height:22.8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1g8Lw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NvLvBuojgiDg04h3vKlwmZXzIdn5lASOB/KPDzhIjVgMThZlOzA/fzbeYxHptBLSYMSK6n/sWdO&#10;UKK/G+Rw0h8OoybTZjj6EjF0t57Nrcfs6wUgAn18UJYnM8YHfTalg/oNX8M8VkUXMxxrlzSczUXo&#10;hI+viYv5PAWhCi0LK7O2PKaOiEcqXto35uyJr4BEP8JZjKx4R1sXG28amO8DSJU4jUB3qJ7wRwUn&#10;qk+vLT6R232Kuv4TZr8AAAD//wMAUEsDBBQABgAIAAAAIQDGVi5O4wAAAAsBAAAPAAAAZHJzL2Rv&#10;d25yZXYueG1sTI9LT4RAEITvJv6HSZt4Me7AEvaBDBtjfCR7c/ERb7NMC0SmhzCzgP/e9qTH6qpU&#10;f5XvZtuJEQffOlIQLyIQSJUzLdUKXsqH6w0IHzQZ3TlCBd/oYVecn+U6M26iZxwPoRZcQj7TCpoQ&#10;+kxKXzVotV+4Hom9TzdYHVgOtTSDnrjcdnIZRStpdUv8odE93jVYfR1OVsHHVf2+9/Pj65SkSX//&#10;NJbrN1MqdXkx396ACDiHvzD84jM6FMx0dCcyXnQKknjDW4KCVbRNQXAi2a6XII58SdMYZJHL/xuK&#10;HwAAAP//AwBQSwECLQAUAAYACAAAACEAtoM4kv4AAADhAQAAEwAAAAAAAAAAAAAAAAAAAAAAW0Nv&#10;bnRlbnRfVHlwZXNdLnhtbFBLAQItABQABgAIAAAAIQA4/SH/1gAAAJQBAAALAAAAAAAAAAAAAAAA&#10;AC8BAABfcmVscy8ucmVsc1BLAQItABQABgAIAAAAIQD7F1g8LwIAAFsEAAAOAAAAAAAAAAAAAAAA&#10;AC4CAABkcnMvZTJvRG9jLnhtbFBLAQItABQABgAIAAAAIQDGVi5O4wAAAAsBAAAPAAAAAAAAAAAA&#10;AAAAAIkEAABkcnMvZG93bnJldi54bWxQSwUGAAAAAAQABADzAAAAmQUAAAAA&#10;" fillcolor="white [3201]" stroked="f" strokeweight=".5pt">
                <v:textbox>
                  <w:txbxContent>
                    <w:p w14:paraId="5A046081"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606F7813" w14:textId="714A6CAF" w:rsidR="0015756D" w:rsidRPr="0058560D" w:rsidRDefault="0015756D" w:rsidP="0015756D">
      <w:pPr>
        <w:jc w:val="left"/>
        <w:rPr>
          <w:rFonts w:ascii="微软雅黑" w:eastAsia="微软雅黑" w:hAnsi="微软雅黑"/>
          <w:sz w:val="15"/>
          <w:szCs w:val="15"/>
        </w:rPr>
      </w:pPr>
    </w:p>
    <w:p w14:paraId="537F5D7E" w14:textId="6402373B" w:rsidR="0015756D" w:rsidRPr="00546506" w:rsidRDefault="006B739C" w:rsidP="0015756D">
      <w:pPr>
        <w:jc w:val="left"/>
        <w:rPr>
          <w:rFonts w:ascii="微软雅黑" w:eastAsia="微软雅黑" w:hAnsi="微软雅黑"/>
          <w:b/>
          <w:bCs/>
          <w:sz w:val="18"/>
          <w:szCs w:val="18"/>
        </w:rPr>
      </w:pPr>
      <w:r>
        <w:rPr>
          <w:noProof/>
        </w:rPr>
        <mc:AlternateContent>
          <mc:Choice Requires="wps">
            <w:drawing>
              <wp:anchor distT="0" distB="0" distL="114300" distR="114300" simplePos="0" relativeHeight="251671552" behindDoc="0" locked="0" layoutInCell="1" allowOverlap="1" wp14:anchorId="21BBD844" wp14:editId="0573F64F">
                <wp:simplePos x="0" y="0"/>
                <wp:positionH relativeFrom="column">
                  <wp:posOffset>4878705</wp:posOffset>
                </wp:positionH>
                <wp:positionV relativeFrom="paragraph">
                  <wp:posOffset>3810</wp:posOffset>
                </wp:positionV>
                <wp:extent cx="342900" cy="4541520"/>
                <wp:effectExtent l="0" t="0" r="19050" b="11430"/>
                <wp:wrapNone/>
                <wp:docPr id="50" name="自选图形 25"/>
                <wp:cNvGraphicFramePr/>
                <a:graphic xmlns:a="http://schemas.openxmlformats.org/drawingml/2006/main">
                  <a:graphicData uri="http://schemas.microsoft.com/office/word/2010/wordprocessingShape">
                    <wps:wsp>
                      <wps:cNvSpPr/>
                      <wps:spPr>
                        <a:xfrm>
                          <a:off x="0" y="0"/>
                          <a:ext cx="342900" cy="45415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A52CD31" w14:textId="77777777" w:rsidR="00856BD2" w:rsidRDefault="00856BD2" w:rsidP="00856BD2">
                            <w:pPr>
                              <w:rPr>
                                <w:sz w:val="28"/>
                                <w:szCs w:val="28"/>
                              </w:rPr>
                            </w:pPr>
                          </w:p>
                          <w:p w14:paraId="6596BB0C" w14:textId="77777777" w:rsidR="00856BD2" w:rsidRDefault="00856BD2" w:rsidP="00856BD2">
                            <w:pPr>
                              <w:rPr>
                                <w:sz w:val="28"/>
                                <w:szCs w:val="28"/>
                              </w:rPr>
                            </w:pPr>
                          </w:p>
                          <w:p w14:paraId="6292AAED" w14:textId="77777777" w:rsidR="00856BD2" w:rsidRDefault="00856BD2" w:rsidP="00856BD2">
                            <w:pPr>
                              <w:rPr>
                                <w:sz w:val="28"/>
                                <w:szCs w:val="28"/>
                              </w:rPr>
                            </w:pPr>
                            <w:r>
                              <w:rPr>
                                <w:rFonts w:hint="eastAsia"/>
                                <w:sz w:val="28"/>
                                <w:szCs w:val="28"/>
                              </w:rPr>
                              <w:t>不</w:t>
                            </w:r>
                          </w:p>
                          <w:p w14:paraId="2FB431B2" w14:textId="77777777" w:rsidR="00856BD2" w:rsidRDefault="00856BD2" w:rsidP="00856BD2">
                            <w:pPr>
                              <w:rPr>
                                <w:sz w:val="28"/>
                                <w:szCs w:val="28"/>
                              </w:rPr>
                            </w:pPr>
                          </w:p>
                          <w:p w14:paraId="2EE34D36" w14:textId="77777777" w:rsidR="00856BD2" w:rsidRDefault="00856BD2" w:rsidP="00856BD2">
                            <w:pPr>
                              <w:rPr>
                                <w:sz w:val="28"/>
                                <w:szCs w:val="28"/>
                              </w:rPr>
                            </w:pPr>
                          </w:p>
                          <w:p w14:paraId="6115D866" w14:textId="77777777" w:rsidR="00856BD2" w:rsidRDefault="00856BD2" w:rsidP="00856BD2">
                            <w:pPr>
                              <w:rPr>
                                <w:sz w:val="28"/>
                                <w:szCs w:val="28"/>
                              </w:rPr>
                            </w:pPr>
                            <w:r>
                              <w:rPr>
                                <w:rFonts w:hint="eastAsia"/>
                                <w:sz w:val="28"/>
                                <w:szCs w:val="28"/>
                              </w:rPr>
                              <w:t>聘</w:t>
                            </w:r>
                          </w:p>
                          <w:p w14:paraId="1E1B9B58" w14:textId="77777777" w:rsidR="00856BD2" w:rsidRDefault="00856BD2" w:rsidP="00856BD2">
                            <w:pPr>
                              <w:rPr>
                                <w:sz w:val="28"/>
                                <w:szCs w:val="28"/>
                              </w:rPr>
                            </w:pPr>
                          </w:p>
                          <w:p w14:paraId="24235417" w14:textId="77777777" w:rsidR="00856BD2" w:rsidRDefault="00856BD2" w:rsidP="00856BD2">
                            <w:pPr>
                              <w:rPr>
                                <w:sz w:val="28"/>
                                <w:szCs w:val="28"/>
                              </w:rPr>
                            </w:pPr>
                          </w:p>
                          <w:p w14:paraId="7A5DB704" w14:textId="77777777" w:rsidR="00856BD2" w:rsidRDefault="00856BD2" w:rsidP="00856BD2">
                            <w:pPr>
                              <w:rPr>
                                <w:sz w:val="28"/>
                                <w:szCs w:val="28"/>
                              </w:rPr>
                            </w:pPr>
                            <w:r>
                              <w:rPr>
                                <w:rFonts w:hint="eastAsia"/>
                                <w:sz w:val="28"/>
                                <w:szCs w:val="28"/>
                              </w:rPr>
                              <w:t>用</w:t>
                            </w:r>
                          </w:p>
                        </w:txbxContent>
                      </wps:txbx>
                      <wps:bodyPr wrap="square"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1BBD844" id="自选图形 25" o:spid="_x0000_s1048" style="position:absolute;margin-left:384.15pt;margin-top:.3pt;width:27pt;height:35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ZC+AEAAOYDAAAOAAAAZHJzL2Uyb0RvYy54bWysU9uO0zAQfUfiHyy/06ShLWzUdIUoywuC&#10;1S77AVNfEiPfsN0m/XvGbmm5vKwQeXDG9syZOWfG69vJaHIQISpnOzqf1ZQIyxxXtu/o09e7V28p&#10;iQksB+2s6OhRRHq7efliPfpWNG5wmotAEMTGdvQdHVLybVVFNggDcea8sHgpXTCQcBv6igcYEd3o&#10;qqnrVTW6wH1wTMSIp9vTJd0UfCkFS1+kjCIR3VGsLZU1lHWX12qzhrYP4AfFzmXAP1RhQFlMeoHa&#10;QgKyD+ovKKNYcNHJNGPOVE5KxUThgGzm9R9sHgfwonBBcaK/yBT/Hyz7fHj09wFlGH1sI5qZxSSD&#10;yX+sj0xFrONFLDElwvDw9aK5qVFShleL5WK+bIqa1TXah5g+CmdINjoa3N7yB+xIEQoOn2IqinFi&#10;weBoAP9GiTQa9T+AJvPVavUm9wcRz85o/cTMkdbdKa1LB7UlY0dvls0SCwKcI6khoWk872i0fUkZ&#10;nVY8h+TgGPrdex0IpkJq5Tsn+80t59tCHE5+5eo0M4MA/sFyko4ea7c43DSXYASnRAt8C9kqtSVQ&#10;+jmeyE5bpHttRLbStJuIQhZNk+Hy0c7x430gI04tkvu+h4C59z6ofkCZ54Wrde/2yUmVsoDXoPMG&#10;h6noeh78PK2/7ovX9XlufgAAAP//AwBQSwMEFAAGAAgAAAAhAKC8JXjeAAAACAEAAA8AAABkcnMv&#10;ZG93bnJldi54bWxMj8FOwzAQRO9I/IO1SNyo06CGKMSpUCUk1BMUBMrNjRcnEK+D7bbh71lOcJyd&#10;0eybej27URwxxMGTguUiA4HUeTOQVfDyfH9VgohJk9GjJ1TwjRHWzflZrSvjT/SEx12ygksoVlpB&#10;n9JUSRm7Hp2OCz8hsffug9OJZbDSBH3icjfKPMsK6fRA/KHXE2567D53B6egfS3ysGrfaLvdtA9z&#10;MT3ajy+r1OXFfHcLIuGc/sLwi8/o0DDT3h/IRDEquCnKa44qKECwXeY5yz3fl6sSZFPL/wOaHwAA&#10;AP//AwBQSwECLQAUAAYACAAAACEAtoM4kv4AAADhAQAAEwAAAAAAAAAAAAAAAAAAAAAAW0NvbnRl&#10;bnRfVHlwZXNdLnhtbFBLAQItABQABgAIAAAAIQA4/SH/1gAAAJQBAAALAAAAAAAAAAAAAAAAAC8B&#10;AABfcmVscy8ucmVsc1BLAQItABQABgAIAAAAIQB5xFZC+AEAAOYDAAAOAAAAAAAAAAAAAAAAAC4C&#10;AABkcnMvZTJvRG9jLnhtbFBLAQItABQABgAIAAAAIQCgvCV43gAAAAgBAAAPAAAAAAAAAAAAAAAA&#10;AFIEAABkcnMvZG93bnJldi54bWxQSwUGAAAAAAQABADzAAAAXQUAAAAA&#10;" filled="f">
                <v:textbox>
                  <w:txbxContent>
                    <w:p w14:paraId="4A52CD31" w14:textId="77777777" w:rsidR="00856BD2" w:rsidRDefault="00856BD2" w:rsidP="00856BD2">
                      <w:pPr>
                        <w:rPr>
                          <w:sz w:val="28"/>
                          <w:szCs w:val="28"/>
                        </w:rPr>
                      </w:pPr>
                    </w:p>
                    <w:p w14:paraId="6596BB0C" w14:textId="77777777" w:rsidR="00856BD2" w:rsidRDefault="00856BD2" w:rsidP="00856BD2">
                      <w:pPr>
                        <w:rPr>
                          <w:sz w:val="28"/>
                          <w:szCs w:val="28"/>
                        </w:rPr>
                      </w:pPr>
                    </w:p>
                    <w:p w14:paraId="6292AAED" w14:textId="77777777" w:rsidR="00856BD2" w:rsidRDefault="00856BD2" w:rsidP="00856BD2">
                      <w:pPr>
                        <w:rPr>
                          <w:sz w:val="28"/>
                          <w:szCs w:val="28"/>
                        </w:rPr>
                      </w:pPr>
                      <w:r>
                        <w:rPr>
                          <w:rFonts w:hint="eastAsia"/>
                          <w:sz w:val="28"/>
                          <w:szCs w:val="28"/>
                        </w:rPr>
                        <w:t>不</w:t>
                      </w:r>
                    </w:p>
                    <w:p w14:paraId="2FB431B2" w14:textId="77777777" w:rsidR="00856BD2" w:rsidRDefault="00856BD2" w:rsidP="00856BD2">
                      <w:pPr>
                        <w:rPr>
                          <w:sz w:val="28"/>
                          <w:szCs w:val="28"/>
                        </w:rPr>
                      </w:pPr>
                    </w:p>
                    <w:p w14:paraId="2EE34D36" w14:textId="77777777" w:rsidR="00856BD2" w:rsidRDefault="00856BD2" w:rsidP="00856BD2">
                      <w:pPr>
                        <w:rPr>
                          <w:sz w:val="28"/>
                          <w:szCs w:val="28"/>
                        </w:rPr>
                      </w:pPr>
                    </w:p>
                    <w:p w14:paraId="6115D866" w14:textId="77777777" w:rsidR="00856BD2" w:rsidRDefault="00856BD2" w:rsidP="00856BD2">
                      <w:pPr>
                        <w:rPr>
                          <w:sz w:val="28"/>
                          <w:szCs w:val="28"/>
                        </w:rPr>
                      </w:pPr>
                      <w:r>
                        <w:rPr>
                          <w:rFonts w:hint="eastAsia"/>
                          <w:sz w:val="28"/>
                          <w:szCs w:val="28"/>
                        </w:rPr>
                        <w:t>聘</w:t>
                      </w:r>
                    </w:p>
                    <w:p w14:paraId="1E1B9B58" w14:textId="77777777" w:rsidR="00856BD2" w:rsidRDefault="00856BD2" w:rsidP="00856BD2">
                      <w:pPr>
                        <w:rPr>
                          <w:sz w:val="28"/>
                          <w:szCs w:val="28"/>
                        </w:rPr>
                      </w:pPr>
                    </w:p>
                    <w:p w14:paraId="24235417" w14:textId="77777777" w:rsidR="00856BD2" w:rsidRDefault="00856BD2" w:rsidP="00856BD2">
                      <w:pPr>
                        <w:rPr>
                          <w:sz w:val="28"/>
                          <w:szCs w:val="28"/>
                        </w:rPr>
                      </w:pPr>
                    </w:p>
                    <w:p w14:paraId="7A5DB704" w14:textId="77777777" w:rsidR="00856BD2" w:rsidRDefault="00856BD2" w:rsidP="00856BD2">
                      <w:pPr>
                        <w:rPr>
                          <w:sz w:val="28"/>
                          <w:szCs w:val="28"/>
                        </w:rPr>
                      </w:pPr>
                      <w:r>
                        <w:rPr>
                          <w:rFonts w:hint="eastAsia"/>
                          <w:sz w:val="28"/>
                          <w:szCs w:val="28"/>
                        </w:rPr>
                        <w:t>用</w:t>
                      </w:r>
                    </w:p>
                  </w:txbxContent>
                </v:textbox>
              </v:roundrect>
            </w:pict>
          </mc:Fallback>
        </mc:AlternateContent>
      </w:r>
    </w:p>
    <w:p w14:paraId="23D17B53" w14:textId="099481E9" w:rsidR="0015756D" w:rsidRPr="0058560D" w:rsidRDefault="0015756D" w:rsidP="0015756D">
      <w:pPr>
        <w:jc w:val="left"/>
        <w:rPr>
          <w:rFonts w:ascii="微软雅黑" w:eastAsia="微软雅黑" w:hAnsi="微软雅黑"/>
          <w:sz w:val="15"/>
          <w:szCs w:val="15"/>
        </w:rPr>
      </w:pPr>
    </w:p>
    <w:p w14:paraId="3B7C13C1" w14:textId="2102175F" w:rsidR="0015756D" w:rsidRPr="00546506" w:rsidRDefault="0015756D" w:rsidP="0015756D">
      <w:pPr>
        <w:jc w:val="left"/>
        <w:rPr>
          <w:rFonts w:ascii="微软雅黑" w:eastAsia="微软雅黑" w:hAnsi="微软雅黑"/>
          <w:sz w:val="18"/>
          <w:szCs w:val="18"/>
        </w:rPr>
      </w:pPr>
    </w:p>
    <w:p w14:paraId="28167DED" w14:textId="48926767" w:rsidR="0015756D" w:rsidRPr="00546506" w:rsidRDefault="0015756D" w:rsidP="0015756D">
      <w:pPr>
        <w:jc w:val="left"/>
        <w:rPr>
          <w:rFonts w:ascii="微软雅黑" w:eastAsia="微软雅黑" w:hAnsi="微软雅黑"/>
          <w:sz w:val="18"/>
          <w:szCs w:val="18"/>
        </w:rPr>
      </w:pPr>
    </w:p>
    <w:p w14:paraId="7E962CF8" w14:textId="712A4AFA" w:rsidR="0015756D" w:rsidRPr="00546506" w:rsidRDefault="0015756D" w:rsidP="0015756D">
      <w:pPr>
        <w:jc w:val="left"/>
        <w:rPr>
          <w:rFonts w:ascii="微软雅黑" w:eastAsia="微软雅黑" w:hAnsi="微软雅黑"/>
          <w:sz w:val="18"/>
          <w:szCs w:val="18"/>
        </w:rPr>
      </w:pPr>
    </w:p>
    <w:p w14:paraId="070022B2" w14:textId="3D14E940" w:rsidR="0015756D" w:rsidRPr="00546506" w:rsidRDefault="0015756D" w:rsidP="0015756D">
      <w:pPr>
        <w:jc w:val="left"/>
        <w:rPr>
          <w:rFonts w:ascii="微软雅黑" w:eastAsia="微软雅黑" w:hAnsi="微软雅黑"/>
          <w:sz w:val="18"/>
          <w:szCs w:val="18"/>
        </w:rPr>
      </w:pPr>
    </w:p>
    <w:p w14:paraId="486A1684" w14:textId="3B0091A4" w:rsidR="0015756D" w:rsidRPr="00546506" w:rsidRDefault="0015756D" w:rsidP="0015756D">
      <w:pPr>
        <w:jc w:val="left"/>
        <w:rPr>
          <w:rFonts w:ascii="微软雅黑" w:eastAsia="微软雅黑" w:hAnsi="微软雅黑"/>
          <w:sz w:val="18"/>
          <w:szCs w:val="18"/>
        </w:rPr>
      </w:pPr>
    </w:p>
    <w:p w14:paraId="648C2AE4" w14:textId="677A6EDC" w:rsidR="0015756D" w:rsidRPr="00546506" w:rsidRDefault="0015756D" w:rsidP="0015756D">
      <w:pPr>
        <w:jc w:val="left"/>
        <w:rPr>
          <w:rFonts w:ascii="微软雅黑" w:eastAsia="微软雅黑" w:hAnsi="微软雅黑"/>
          <w:sz w:val="18"/>
          <w:szCs w:val="18"/>
        </w:rPr>
      </w:pPr>
    </w:p>
    <w:p w14:paraId="3CD89224" w14:textId="196CEB6E" w:rsidR="0015756D" w:rsidRPr="00546506" w:rsidRDefault="0015756D" w:rsidP="0015756D">
      <w:pPr>
        <w:jc w:val="left"/>
        <w:rPr>
          <w:rFonts w:ascii="微软雅黑" w:eastAsia="微软雅黑" w:hAnsi="微软雅黑"/>
          <w:sz w:val="18"/>
          <w:szCs w:val="18"/>
        </w:rPr>
      </w:pPr>
    </w:p>
    <w:p w14:paraId="3E40AC63" w14:textId="1E034BD2" w:rsidR="0015756D" w:rsidRPr="00546506" w:rsidRDefault="0015756D" w:rsidP="0015756D">
      <w:pPr>
        <w:jc w:val="left"/>
        <w:rPr>
          <w:rFonts w:ascii="微软雅黑" w:eastAsia="微软雅黑" w:hAnsi="微软雅黑"/>
          <w:sz w:val="18"/>
          <w:szCs w:val="18"/>
        </w:rPr>
      </w:pPr>
    </w:p>
    <w:p w14:paraId="04A9877E" w14:textId="2B8DA14A" w:rsidR="0015756D" w:rsidRPr="00546506" w:rsidRDefault="0015756D" w:rsidP="0015756D">
      <w:pPr>
        <w:jc w:val="left"/>
        <w:rPr>
          <w:rFonts w:ascii="微软雅黑" w:eastAsia="微软雅黑" w:hAnsi="微软雅黑"/>
          <w:sz w:val="18"/>
          <w:szCs w:val="18"/>
        </w:rPr>
      </w:pPr>
    </w:p>
    <w:p w14:paraId="32567332" w14:textId="03839B9C" w:rsidR="0015756D" w:rsidRPr="00546506" w:rsidRDefault="0015756D" w:rsidP="0015756D">
      <w:pPr>
        <w:jc w:val="left"/>
        <w:rPr>
          <w:rFonts w:ascii="微软雅黑" w:eastAsia="微软雅黑" w:hAnsi="微软雅黑"/>
          <w:sz w:val="18"/>
          <w:szCs w:val="18"/>
        </w:rPr>
      </w:pPr>
    </w:p>
    <w:p w14:paraId="1BF7BEA9" w14:textId="0F8BFACF" w:rsidR="0015756D" w:rsidRPr="00546506" w:rsidRDefault="0015756D" w:rsidP="0015756D">
      <w:pPr>
        <w:jc w:val="left"/>
        <w:rPr>
          <w:rFonts w:ascii="微软雅黑" w:eastAsia="微软雅黑" w:hAnsi="微软雅黑"/>
          <w:sz w:val="18"/>
          <w:szCs w:val="18"/>
        </w:rPr>
      </w:pPr>
    </w:p>
    <w:p w14:paraId="3BA6D8F1" w14:textId="1D64285C" w:rsidR="0015756D" w:rsidRPr="00546506" w:rsidRDefault="0015756D" w:rsidP="0015756D">
      <w:pPr>
        <w:jc w:val="left"/>
        <w:rPr>
          <w:rFonts w:ascii="微软雅黑" w:eastAsia="微软雅黑" w:hAnsi="微软雅黑"/>
          <w:sz w:val="18"/>
          <w:szCs w:val="18"/>
        </w:rPr>
      </w:pPr>
    </w:p>
    <w:p w14:paraId="6D32138C" w14:textId="25F07A1C" w:rsidR="0015756D" w:rsidRPr="00546506" w:rsidRDefault="0015756D" w:rsidP="0015756D">
      <w:pPr>
        <w:jc w:val="left"/>
        <w:rPr>
          <w:rFonts w:ascii="微软雅黑" w:eastAsia="微软雅黑" w:hAnsi="微软雅黑"/>
          <w:sz w:val="18"/>
          <w:szCs w:val="18"/>
        </w:rPr>
      </w:pPr>
    </w:p>
    <w:p w14:paraId="61F31DB7" w14:textId="00BFEDB8" w:rsidR="0015756D" w:rsidRPr="00546506" w:rsidRDefault="0015756D" w:rsidP="0015756D">
      <w:pPr>
        <w:jc w:val="left"/>
        <w:rPr>
          <w:rFonts w:ascii="微软雅黑" w:eastAsia="微软雅黑" w:hAnsi="微软雅黑"/>
          <w:sz w:val="18"/>
          <w:szCs w:val="18"/>
        </w:rPr>
      </w:pPr>
    </w:p>
    <w:p w14:paraId="7BF31CBD" w14:textId="6822E1FF" w:rsidR="0015756D" w:rsidRPr="00546506" w:rsidRDefault="0015756D" w:rsidP="0015756D">
      <w:pPr>
        <w:jc w:val="left"/>
        <w:rPr>
          <w:rFonts w:ascii="微软雅黑" w:eastAsia="微软雅黑" w:hAnsi="微软雅黑"/>
          <w:sz w:val="18"/>
          <w:szCs w:val="18"/>
        </w:rPr>
      </w:pPr>
    </w:p>
    <w:p w14:paraId="4E794421" w14:textId="223EF0E9" w:rsidR="0015756D" w:rsidRPr="00546506" w:rsidRDefault="0015756D" w:rsidP="0015756D">
      <w:pPr>
        <w:jc w:val="left"/>
        <w:rPr>
          <w:rFonts w:ascii="微软雅黑" w:eastAsia="微软雅黑" w:hAnsi="微软雅黑"/>
          <w:sz w:val="18"/>
          <w:szCs w:val="18"/>
        </w:rPr>
      </w:pPr>
    </w:p>
    <w:p w14:paraId="7799BDE1" w14:textId="05B6B291" w:rsidR="0015756D" w:rsidRPr="00546506" w:rsidRDefault="0015756D" w:rsidP="0015756D">
      <w:pPr>
        <w:jc w:val="left"/>
        <w:rPr>
          <w:rFonts w:ascii="微软雅黑" w:eastAsia="微软雅黑" w:hAnsi="微软雅黑"/>
          <w:sz w:val="18"/>
          <w:szCs w:val="18"/>
        </w:rPr>
      </w:pPr>
    </w:p>
    <w:p w14:paraId="54F3B656" w14:textId="2E02E05A" w:rsidR="0015756D" w:rsidRPr="00546506" w:rsidRDefault="0015756D" w:rsidP="0015756D">
      <w:pPr>
        <w:jc w:val="left"/>
        <w:rPr>
          <w:rFonts w:ascii="微软雅黑" w:eastAsia="微软雅黑" w:hAnsi="微软雅黑"/>
          <w:sz w:val="18"/>
          <w:szCs w:val="18"/>
        </w:rPr>
      </w:pPr>
    </w:p>
    <w:p w14:paraId="2F972D28" w14:textId="6F6B51CB"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02624" behindDoc="1" locked="0" layoutInCell="1" allowOverlap="1" wp14:anchorId="784FFEAC" wp14:editId="6C8A3879">
                <wp:simplePos x="0" y="0"/>
                <wp:positionH relativeFrom="column">
                  <wp:posOffset>4168140</wp:posOffset>
                </wp:positionH>
                <wp:positionV relativeFrom="paragraph">
                  <wp:posOffset>159385</wp:posOffset>
                </wp:positionV>
                <wp:extent cx="586740" cy="289560"/>
                <wp:effectExtent l="0" t="0" r="3810" b="0"/>
                <wp:wrapNone/>
                <wp:docPr id="70432289"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202A70FF" w14:textId="0619E0E4" w:rsidR="002905D3" w:rsidRPr="00490B3A" w:rsidRDefault="002905D3" w:rsidP="002905D3">
                            <w:pPr>
                              <w:rPr>
                                <w:rFonts w:ascii="微软雅黑" w:eastAsia="微软雅黑" w:hAnsi="微软雅黑"/>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4FFEAC" id="_x0000_s1049" type="#_x0000_t202" style="position:absolute;margin-left:328.2pt;margin-top:12.55pt;width:46.2pt;height:22.8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7Y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idXenPvdQnlEGBx0E+ItXyksds18eGYORwL7wzEPT3hIDZgMThIlFbhff7uP/sgUWilpcMQK6n/u&#10;mROU6O8GObwbjCJsISmj8e0QFXdt2V5bzL5eAiIwwIWyPInRP+izKB3Ur7gNi5gVTcxwzF3QcBaX&#10;oRt83CYuFovkhFNoWVibjeUxdEQ8UvHSvjJnT3wFJPoRzsPI8g+0db7xpYHFPoBUidMIdIfqCX+c&#10;4ET1adviilzryevtnzD/DQAA//8DAFBLAwQUAAYACAAAACEA+8YxVOEAAAAJAQAADwAAAGRycy9k&#10;b3ducmV2LnhtbEyPy06EQBBF9yb+Q6dM3BinmQcwQZqJMT6S2Tn4iLseugQiXU3oHsC/t1zprip1&#10;cuvcfDfbTow4+NaRguUiAoFUOdNSreClfLjegvBBk9GdI1TwjR52xflZrjPjJnrG8RBqwSHkM62g&#10;CaHPpPRVg1b7heuR+PbpBqsDr0MtzaAnDredXEVRIq1uiT80use7Bquvw8kq+Liq3/d+fnyd1vG6&#10;v38ay/TNlEpdXsy3NyACzuEPhl99VoeCnY7uRMaLTkESJxtGFaziJQgG0s2Wuxx5iFKQRS7/Nyh+&#10;AAAA//8DAFBLAQItABQABgAIAAAAIQC2gziS/gAAAOEBAAATAAAAAAAAAAAAAAAAAAAAAABbQ29u&#10;dGVudF9UeXBlc10ueG1sUEsBAi0AFAAGAAgAAAAhADj9If/WAAAAlAEAAAsAAAAAAAAAAAAAAAAA&#10;LwEAAF9yZWxzLy5yZWxzUEsBAi0AFAAGAAgAAAAhAIURftgwAgAAWwQAAA4AAAAAAAAAAAAAAAAA&#10;LgIAAGRycy9lMm9Eb2MueG1sUEsBAi0AFAAGAAgAAAAhAPvGMVThAAAACQEAAA8AAAAAAAAAAAAA&#10;AAAAigQAAGRycy9kb3ducmV2LnhtbFBLBQYAAAAABAAEAPMAAACYBQAAAAA=&#10;" fillcolor="white [3201]" stroked="f" strokeweight=".5pt">
                <v:textbox>
                  <w:txbxContent>
                    <w:p w14:paraId="202A70FF" w14:textId="0619E0E4" w:rsidR="002905D3" w:rsidRPr="00490B3A" w:rsidRDefault="002905D3" w:rsidP="002905D3">
                      <w:pPr>
                        <w:rPr>
                          <w:rFonts w:ascii="微软雅黑" w:eastAsia="微软雅黑" w:hAnsi="微软雅黑"/>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通过</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98528" behindDoc="1" locked="0" layoutInCell="1" allowOverlap="1" wp14:anchorId="70B76565" wp14:editId="41F90173">
                <wp:simplePos x="0" y="0"/>
                <wp:positionH relativeFrom="column">
                  <wp:posOffset>2005965</wp:posOffset>
                </wp:positionH>
                <wp:positionV relativeFrom="paragraph">
                  <wp:posOffset>3810</wp:posOffset>
                </wp:positionV>
                <wp:extent cx="502920" cy="289560"/>
                <wp:effectExtent l="0" t="0" r="0" b="0"/>
                <wp:wrapNone/>
                <wp:docPr id="750473782"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DE12968"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0B76565" id="_x0000_s1050" type="#_x0000_t202" style="position:absolute;margin-left:157.95pt;margin-top:.3pt;width:39.6pt;height:22.8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sK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Nvhed4NVEeEwUGnEG/5UmGzK+bDM3MoCZwPZR6ecJEasBicLEp24H7+7TzGI1PopaRBiZXU/9gz&#10;JyjR3w1yOOkPh1GTaTMcfYkYulvP5tZj9vUCEIE+PijLkxnjgz6b0kH9hq9hHquiixmOtUsazuYi&#10;dMLH18TFfJ6CUIWWhZVZWx5TR8QjFS/tG3P2xFdAoh/hLEZWvKOti403Dcz3AaRKnEagO1RP+KOC&#10;E9Wn1xafyO0+RV3/CbNfAAAA//8DAFBLAwQUAAYACAAAACEAos0v8d4AAAAHAQAADwAAAGRycy9k&#10;b3ducmV2LnhtbEyOS0+EMBSF9yb+h+aauDFOYRB0kMvEGB+JOwcfcdehVyDSW0I7gP/eutLlyTn5&#10;zldsF9OLiUbXWUaIVxEI4trqjhuEl+r+/AqE84q16i0Twjc52JbHR4XKtZ35maadb0SAsMsVQuv9&#10;kEvp6paMcis7EIfu045G+RDHRupRzQFuermOokwa1XF4aNVAty3VX7uDQfg4a96f3PLwOidpMtw9&#10;TtXlm64QT0+Wm2sQnhb/N4Zf/aAOZXDa2wNrJ3qEJE43YYqQgQh1skljEHuEi2wNsizkf//yBwAA&#10;//8DAFBLAQItABQABgAIAAAAIQC2gziS/gAAAOEBAAATAAAAAAAAAAAAAAAAAAAAAABbQ29udGVu&#10;dF9UeXBlc10ueG1sUEsBAi0AFAAGAAgAAAAhADj9If/WAAAAlAEAAAsAAAAAAAAAAAAAAAAALwEA&#10;AF9yZWxzLy5yZWxzUEsBAi0AFAAGAAgAAAAhAPpgywowAgAAWwQAAA4AAAAAAAAAAAAAAAAALgIA&#10;AGRycy9lMm9Eb2MueG1sUEsBAi0AFAAGAAgAAAAhAKLNL/HeAAAABwEAAA8AAAAAAAAAAAAAAAAA&#10;igQAAGRycy9kb3ducmV2LnhtbFBLBQYAAAAABAAEAPMAAACVBQAAAAA=&#10;" fillcolor="white [3201]" stroked="f" strokeweight=".5pt">
                <v:textbox>
                  <w:txbxContent>
                    <w:p w14:paraId="3DE12968"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96480" behindDoc="0" locked="0" layoutInCell="1" allowOverlap="1" wp14:anchorId="50EFF6CE" wp14:editId="2FA48F6D">
                <wp:simplePos x="0" y="0"/>
                <wp:positionH relativeFrom="column">
                  <wp:posOffset>1998345</wp:posOffset>
                </wp:positionH>
                <wp:positionV relativeFrom="paragraph">
                  <wp:posOffset>49530</wp:posOffset>
                </wp:positionV>
                <wp:extent cx="0" cy="218440"/>
                <wp:effectExtent l="76200" t="0" r="57150" b="48260"/>
                <wp:wrapNone/>
                <wp:docPr id="945236766"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15336A4" id="直接箭头连接符 1" o:spid="_x0000_s1026" type="#_x0000_t32" style="position:absolute;margin-left:157.35pt;margin-top:3.9pt;width:0;height:17.2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DX+XeE2gAAAAgBAAAPAAAA&#10;ZHJzL2Rvd25yZXYueG1sTI/BTsMwEETvSPyDtUjcqNO0IlXIpkJInIFC4erG2yRtvI5ipw1/zyIO&#10;9Dia0cybYj25Tp1oCK1nhPksAUVcedtyjfDx/ny3AhWiYWs6z4TwTQHW5fVVYXLrz/xGp02slZRw&#10;yA1CE2Ofax2qhpwJM98Ti7f3gzNR5FBrO5izlLtOp0lyr51pWRYa09NTQ9VxMzqE/VeVLZwexsNr&#10;375sp8+VDduAeHszPT6AijTF/zD84gs6lMK08yPboDqExXyZSRQhkwfi/+kdwjJNQZeFvjxQ/gAA&#10;AP//AwBQSwECLQAUAAYACAAAACEAtoM4kv4AAADhAQAAEwAAAAAAAAAAAAAAAAAAAAAAW0NvbnRl&#10;bnRfVHlwZXNdLnhtbFBLAQItABQABgAIAAAAIQA4/SH/1gAAAJQBAAALAAAAAAAAAAAAAAAAAC8B&#10;AABfcmVscy8ucmVsc1BLAQItABQABgAIAAAAIQAPE3G8wwEAANQDAAAOAAAAAAAAAAAAAAAAAC4C&#10;AABkcnMvZTJvRG9jLnhtbFBLAQItABQABgAIAAAAIQDX+XeE2gAAAAgBAAAPAAAAAAAAAAAAAAAA&#10;AB0EAABkcnMvZG93bnJldi54bWxQSwUGAAAAAAQABADzAAAAJAUAAAAA&#10;" strokecolor="#156082 [3204]" strokeweight="1.5pt">
                <v:stroke endarrow="block" joinstyle="miter"/>
              </v:shape>
            </w:pict>
          </mc:Fallback>
        </mc:AlternateContent>
      </w:r>
    </w:p>
    <w:p w14:paraId="481A5043" w14:textId="5AA7B8D9" w:rsidR="0015756D" w:rsidRPr="00546506"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94432" behindDoc="0" locked="0" layoutInCell="1" allowOverlap="1" wp14:anchorId="22657B51" wp14:editId="3653878D">
                <wp:simplePos x="0" y="0"/>
                <wp:positionH relativeFrom="margin">
                  <wp:align>left</wp:align>
                </wp:positionH>
                <wp:positionV relativeFrom="paragraph">
                  <wp:posOffset>54610</wp:posOffset>
                </wp:positionV>
                <wp:extent cx="4069080" cy="330200"/>
                <wp:effectExtent l="0" t="0" r="26670" b="12700"/>
                <wp:wrapNone/>
                <wp:docPr id="45" name="圆角矩形 45"/>
                <wp:cNvGraphicFramePr/>
                <a:graphic xmlns:a="http://schemas.openxmlformats.org/drawingml/2006/main">
                  <a:graphicData uri="http://schemas.microsoft.com/office/word/2010/wordprocessingShape">
                    <wps:wsp>
                      <wps:cNvSpPr/>
                      <wps:spPr>
                        <a:xfrm>
                          <a:off x="0" y="0"/>
                          <a:ext cx="4069080" cy="3302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BEC2E90" w14:textId="04334F9B" w:rsidR="009C05AA" w:rsidRPr="00BC50DB" w:rsidRDefault="009C05AA" w:rsidP="009C05AA">
                            <w:pPr>
                              <w:rPr>
                                <w:szCs w:val="21"/>
                              </w:rPr>
                            </w:pPr>
                            <w:r w:rsidRPr="00BC50DB">
                              <w:rPr>
                                <w:rFonts w:hint="eastAsia"/>
                                <w:szCs w:val="21"/>
                              </w:rPr>
                              <w:t>网上公示拟聘用人员名单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2657B51" id="圆角矩形 45" o:spid="_x0000_s1051" style="position:absolute;margin-left:0;margin-top:4.3pt;width:320.4pt;height:26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A+AEAAOYDAAAOAAAAZHJzL2Uyb0RvYy54bWysU9uO0zAQfUfiHyy/06RdtuxGTVeIsrwg&#10;WLG7HzD1JTHyDdtp0r9n7IaWywtC5MEZ2zNn5pwZb+4mo8lBhKicbelyUVMiLHNc2a6lz0/3r24o&#10;iQksB+2saOlRRHq3ffliM/pGrFzvNBeBIIiNzehb2qfkm6qKrBcG4sJ5YfFSumAg4TZ0FQ8wIrrR&#10;1aqu19XoAvfBMREjnu5Ol3Rb8KUULH2WMopEdEuxtlTWUNZ9XqvtBpougO8Vm8uAf6jCgLKY9Ay1&#10;gwRkCOoPKKNYcNHJtGDOVE5KxUThgGyW9W9sHnvwonBBcaI/yxT/Hyz7dHj0DwFlGH1sIpqZxSSD&#10;yX+sj0xFrONZLDElwvDwdb2+rW9QU4Z3V1c1diOrWV2ifYjpg3CGZKOlwQ2Wf8GOFKHg8DGmohgn&#10;FgyOBvCvlEijUf8DaLJcr9dvZsTZGbF/YOZI6+6V1qWD2pKxpbfXq2usB3COpIaEpvG8pdF2JWV0&#10;WvEckoNj6PbvdCCYCqmVb072i1vOt4PYn/zKVXaDphfA31tO0tFj7RaHm+YSjOCUaIFvIVvFM4HS&#10;f+OJ7LRFAS+NyFaa9hNRyAKpIVw+2jt+fAhkxKlFct8GCJh78EF1Pcq8LFytezskJ1XCmIJ4Cpo3&#10;OEylU/Pg52n9eV+8Ls9z+x0AAP//AwBQSwMEFAAGAAgAAAAhAAwwF+HcAAAABQEAAA8AAABkcnMv&#10;ZG93bnJldi54bWxMj8FOwzAQRO9I/IO1SNyoTQVWFeJUqBIS6glKBcrNjZckbbwOttuGv2c5wW1W&#10;s5p5Uy4nP4gTxtQHMnA7UyCQmuB6ag1s355uFiBStuTsEAgNfGOCZXV5UdrChTO94mmTW8EhlApr&#10;oMt5LKRMTYfeplkYkdj7DNHbzGdspYv2zOF+kHOltPS2J27o7IirDpvD5ugN1O96Hu/rD1qvV/Xz&#10;pMeXdv/VGnN9NT0+gMg45b9n+MVndKiYaReO5JIYDPCQbGChQbCp7xTv2LFQGmRVyv/01Q8AAAD/&#10;/wMAUEsBAi0AFAAGAAgAAAAhALaDOJL+AAAA4QEAABMAAAAAAAAAAAAAAAAAAAAAAFtDb250ZW50&#10;X1R5cGVzXS54bWxQSwECLQAUAAYACAAAACEAOP0h/9YAAACUAQAACwAAAAAAAAAAAAAAAAAvAQAA&#10;X3JlbHMvLnJlbHNQSwECLQAUAAYACAAAACEAJEPHwPgBAADmAwAADgAAAAAAAAAAAAAAAAAuAgAA&#10;ZHJzL2Uyb0RvYy54bWxQSwECLQAUAAYACAAAACEADDAX4dwAAAAFAQAADwAAAAAAAAAAAAAAAABS&#10;BAAAZHJzL2Rvd25yZXYueG1sUEsFBgAAAAAEAAQA8wAAAFsFAAAAAA==&#10;" filled="f">
                <v:textbox>
                  <w:txbxContent>
                    <w:p w14:paraId="1BEC2E90" w14:textId="04334F9B" w:rsidR="009C05AA" w:rsidRPr="00BC50DB" w:rsidRDefault="009C05AA" w:rsidP="009C05AA">
                      <w:pPr>
                        <w:rPr>
                          <w:szCs w:val="21"/>
                        </w:rPr>
                      </w:pPr>
                      <w:r w:rsidRPr="00BC50DB">
                        <w:rPr>
                          <w:rFonts w:hint="eastAsia"/>
                          <w:szCs w:val="21"/>
                        </w:rPr>
                        <w:t>网上公示拟聘用人员名单</w:t>
                      </w:r>
                    </w:p>
                  </w:txbxContent>
                </v:textbox>
                <w10:wrap anchorx="margin"/>
              </v:roundrect>
            </w:pict>
          </mc:Fallback>
        </mc:AlternateContent>
      </w:r>
    </w:p>
    <w:p w14:paraId="14D25968" w14:textId="121A7E23"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00576" behindDoc="0" locked="0" layoutInCell="1" allowOverlap="1" wp14:anchorId="4D236AFA" wp14:editId="73EC023F">
                <wp:simplePos x="0" y="0"/>
                <wp:positionH relativeFrom="column">
                  <wp:posOffset>4069080</wp:posOffset>
                </wp:positionH>
                <wp:positionV relativeFrom="paragraph">
                  <wp:posOffset>10795</wp:posOffset>
                </wp:positionV>
                <wp:extent cx="812165" cy="7620"/>
                <wp:effectExtent l="0" t="57150" r="26035" b="87630"/>
                <wp:wrapNone/>
                <wp:docPr id="1196718253"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F0A52F" id="直接箭头连接符 8" o:spid="_x0000_s1026" type="#_x0000_t32" style="position:absolute;margin-left:320.4pt;margin-top:.85pt;width:63.95pt;height:.6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dqHhzaAAAABwEAAA8AAABkcnMv&#10;ZG93bnJldi54bWxMjsFOwzAQRO9I/IO1SNyoQ4XSkMapIBJHhAiFXp14m0TY6yh20/D3LCd6m9Vb&#10;zbxitzgrZpzC4EnB/SoBgdR6M1CnYP/xcpeBCFGT0dYTKvjBALvy+qrQufFnese5jp3gEgq5VtDH&#10;OOZShrZHp8PKj0jMjn5yOvI5ddJM+szlzsp1kqTS6YF4odcjVj223/XJKfg8uPGQ7V+r57oOTRWa&#10;Nxu/ZqVub5anLYiIS/x/hj99VoeSnRp/IhOEVZA+JKweGWxAMN+kGYdGwfoRZFnIS//yFwAA//8D&#10;AFBLAQItABQABgAIAAAAIQC2gziS/gAAAOEBAAATAAAAAAAAAAAAAAAAAAAAAABbQ29udGVudF9U&#10;eXBlc10ueG1sUEsBAi0AFAAGAAgAAAAhADj9If/WAAAAlAEAAAsAAAAAAAAAAAAAAAAALwEAAF9y&#10;ZWxzLy5yZWxzUEsBAi0AFAAGAAgAAAAhAK57S12/AQAAzQMAAA4AAAAAAAAAAAAAAAAALgIAAGRy&#10;cy9lMm9Eb2MueG1sUEsBAi0AFAAGAAgAAAAhAGdqHhzaAAAABwEAAA8AAAAAAAAAAAAAAAAAGQQA&#10;AGRycy9kb3ducmV2LnhtbFBLBQYAAAAABAAEAPMAAAAgBQAAAAA=&#10;" strokecolor="#156082 [3204]" strokeweight="1.5pt">
                <v:stroke endarrow="block" joinstyle="miter"/>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05344" behindDoc="0" locked="0" layoutInCell="1" allowOverlap="1" wp14:anchorId="3FA777C0" wp14:editId="2649B5C4">
                <wp:simplePos x="0" y="0"/>
                <wp:positionH relativeFrom="column">
                  <wp:posOffset>1998345</wp:posOffset>
                </wp:positionH>
                <wp:positionV relativeFrom="paragraph">
                  <wp:posOffset>186690</wp:posOffset>
                </wp:positionV>
                <wp:extent cx="0" cy="358140"/>
                <wp:effectExtent l="76200" t="0" r="76200" b="60960"/>
                <wp:wrapNone/>
                <wp:docPr id="2016178372" name="直接箭头连接符 1"/>
                <wp:cNvGraphicFramePr/>
                <a:graphic xmlns:a="http://schemas.openxmlformats.org/drawingml/2006/main">
                  <a:graphicData uri="http://schemas.microsoft.com/office/word/2010/wordprocessingShape">
                    <wps:wsp>
                      <wps:cNvCnPr/>
                      <wps:spPr>
                        <a:xfrm flipH="1">
                          <a:off x="0" y="0"/>
                          <a:ext cx="0" cy="3581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0AA01A0" id="直接箭头连接符 1" o:spid="_x0000_s1026" type="#_x0000_t32" style="position:absolute;margin-left:157.35pt;margin-top:14.7pt;width:0;height:28.2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wgEAANQDAAAOAAAAZHJzL2Uyb0RvYy54bWysU8mO2zAMvRfoPwi+N07SBQMjzhwyXQ5F&#10;O+jyARqZsgVoA8XG9t+XkhNP0RYtUPRCyBLfI98jfbidnBVnwGSCb6vdZlsJ8Cp0xvdt9fXLm2c3&#10;lUgkfSdt8NBWM6Tq9vj0yWGMDezDEGwHKJjEp2aMbTUQxaaukxrAybQJETw/6oBOEn9iX3coR2Z3&#10;tt5vt6/qMWAXMShIiW/vlsfqWPi1BkUftU5AwrYV90YlYokPOdbHg2x6lHEw6tKG/IcunDSei65U&#10;d5Kk+IbmFypnFIYUNG1UcHXQ2igoGljNbvuTms+DjFC0sDkprjal/0erPpxP/h7ZhjGmJsV7zCom&#10;jU5oa+I7nmnRxZ2Kqdg2r7bBREItl4pvn7+82b0ojtYLQ2aKmOgtBCfyoa0SoTT9QKfgPc8m4MIu&#10;z+8TcQ8MvAIy2PocSRr72neC5sgLRGik7y3kyXF6TqkfWy8nmi0s8E+ghem4xX0RUbYKThbFWfI+&#10;SKXA025l4uwM08baFbj9O/CSn6FQNm4FL+L+WHVFlMrB0wp2xgf8XXWari3rJf/qwKI7W/AQurkM&#10;tVjDq1O8uqx53s0fvwv88Wc8fgcAAP//AwBQSwMEFAAGAAgAAAAhACrPfkXcAAAACQEAAA8AAABk&#10;cnMvZG93bnJldi54bWxMj01PwzAMhu9I/IfISNxYug+2rtSdJiTOwMbYNWu8tqxxqiTdyr8naAc4&#10;2n70+nnz1WBacSbnG8sI41ECgri0uuEK4WP78pCC8EGxVq1lQvgmD6vi9iZXmbYXfqfzJlQihrDP&#10;FEIdQpdJ6cuajPIj2xHH29E6o0IcXSW1U5cYblo5SZK5NKrh+KFWHT3XVJ42vUE47svF1EjXf711&#10;zetu+Ey133nE+7th/QQi0BD+YPjVj+pQRKeD7Vl70SJMx7NFRBEmyxmICFwXB4T0MQVZ5PJ/g+IH&#10;AAD//wMAUEsBAi0AFAAGAAgAAAAhALaDOJL+AAAA4QEAABMAAAAAAAAAAAAAAAAAAAAAAFtDb250&#10;ZW50X1R5cGVzXS54bWxQSwECLQAUAAYACAAAACEAOP0h/9YAAACUAQAACwAAAAAAAAAAAAAAAAAv&#10;AQAAX3JlbHMvLnJlbHNQSwECLQAUAAYACAAAACEAkf2x/8IBAADUAwAADgAAAAAAAAAAAAAAAAAu&#10;AgAAZHJzL2Uyb0RvYy54bWxQSwECLQAUAAYACAAAACEAKs9+RdwAAAAJAQAADwAAAAAAAAAAAAAA&#10;AAAcBAAAZHJzL2Rvd25yZXYueG1sUEsFBgAAAAAEAAQA8wAAACUFAAAAAA==&#10;" strokecolor="#156082 [3204]" strokeweight="1.5pt">
                <v:stroke endarrow="block" joinstyle="miter"/>
              </v:shape>
            </w:pict>
          </mc:Fallback>
        </mc:AlternateContent>
      </w:r>
    </w:p>
    <w:p w14:paraId="367CD434" w14:textId="04D9CE12"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9376" behindDoc="1" locked="0" layoutInCell="1" allowOverlap="1" wp14:anchorId="7C22201E" wp14:editId="07B13950">
                <wp:simplePos x="0" y="0"/>
                <wp:positionH relativeFrom="column">
                  <wp:posOffset>1996440</wp:posOffset>
                </wp:positionH>
                <wp:positionV relativeFrom="paragraph">
                  <wp:posOffset>6985</wp:posOffset>
                </wp:positionV>
                <wp:extent cx="502920" cy="289560"/>
                <wp:effectExtent l="0" t="0" r="0" b="0"/>
                <wp:wrapNone/>
                <wp:docPr id="52564345"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034C19AF" w14:textId="466424EF"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C22201E" id="_x0000_s1052" type="#_x0000_t202" style="position:absolute;margin-left:157.2pt;margin-top:.55pt;width:39.6pt;height:22.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V7MAIAAFsEAAAOAAAAZHJzL2Uyb0RvYy54bWysVE2P2jAQvVfqf7B8LwkU6IIIK8qKqhLa&#10;XYld7dk4NrHkeFzbkNBf37HDV7c9Vb04Y894Pt57zuy+rTU5COcVmIL2ezklwnAoldkV9PVl9emO&#10;Eh+YKZkGIwp6FJ7ezz9+mDV2KgZQgS6FI5jE+GljC1qFYKdZ5nklauZ7YIVBpwRXs4Bbt8tKxxrM&#10;XutskOfjrAFXWgdceI+nD52TzlN+KQUPT1J6EYguKPYW0urSuo1rNp+x6c4xWyl+aoP9Qxc1UwaL&#10;XlI9sMDI3qk/UtWKO/AgQ49DnYGUios0A07Tz99Ns6mYFWkWBMfbC0z+/6Xlj4eNfXYktF+hRQIj&#10;II31U4+HcZ5Wujp+sVOCfoTweIFNtIFwPBzlg8kAPRxdg7vJaJxgza6XrfPhm4CaRKOgDllJYLHD&#10;2gcsiKHnkFjLg1blSmmdNlEJYqkdOTDkUIfUIt74LUob0hR0/HmUp8QG4vUuszZY4DpStEK7bYkq&#10;sdvxed4tlEeEwUGnEG/5SmGza+bDM3MoCZwPZR6ecJEasBicLEoqcD//dh7jkSn0UtKgxArqf+yZ&#10;E5To7wY5nPSHw6jJtBmOvkQM3a1ne+sx+3oJiEAfH5TlyYzxQZ9N6aB+w9ewiFXRxQzH2gUNZ3MZ&#10;OuHja+JisUhBqELLwtpsLI+pI+KRipf2jTl74isg0Y9wFiObvqOti403DSz2AaRKnEagO1RP+KOC&#10;E9Wn1xafyO0+RV3/CfNfAAAA//8DAFBLAwQUAAYACAAAACEAQHjnBt8AAAAIAQAADwAAAGRycy9k&#10;b3ducmV2LnhtbEyPTU+EMBCG7yb+h2ZMvBi3IMgqUjbGqJt4c/Ej3rp0BCKdEtoF/PeOJz1Onjfv&#10;+0yxWWwvJhx950hBvIpAINXOdNQoeKkezq9A+KDJ6N4RKvhGD5vy+KjQuXEzPeO0C43gEvK5VtCG&#10;MORS+rpFq/3KDUjMPt1odeBzbKQZ9czltpcXUZRJqzvihVYPeNdi/bU7WAUfZ837k18eX+fkMhnu&#10;t1O1fjOVUqcny+0NiIBL+AvDrz6rQ8lOe3cg40WvIInTlKMMYhDMk+skA7FXkGZrkGUh/z9Q/gAA&#10;AP//AwBQSwECLQAUAAYACAAAACEAtoM4kv4AAADhAQAAEwAAAAAAAAAAAAAAAAAAAAAAW0NvbnRl&#10;bnRfVHlwZXNdLnhtbFBLAQItABQABgAIAAAAIQA4/SH/1gAAAJQBAAALAAAAAAAAAAAAAAAAAC8B&#10;AABfcmVscy8ucmVsc1BLAQItABQABgAIAAAAIQBFAiV7MAIAAFsEAAAOAAAAAAAAAAAAAAAAAC4C&#10;AABkcnMvZTJvRG9jLnhtbFBLAQItABQABgAIAAAAIQBAeOcG3wAAAAgBAAAPAAAAAAAAAAAAAAAA&#10;AIoEAABkcnMvZG93bnJldi54bWxQSwUGAAAAAAQABADzAAAAlgUAAAAA&#10;" fillcolor="white [3201]" stroked="f" strokeweight=".5pt">
                <v:textbox>
                  <w:txbxContent>
                    <w:p w14:paraId="034C19AF" w14:textId="466424EF"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聘用</w:t>
                      </w:r>
                    </w:p>
                  </w:txbxContent>
                </v:textbox>
              </v:shape>
            </w:pict>
          </mc:Fallback>
        </mc:AlternateContent>
      </w:r>
    </w:p>
    <w:p w14:paraId="1FD170BC" w14:textId="2A6C6250"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3472" behindDoc="1" locked="0" layoutInCell="1" allowOverlap="1" wp14:anchorId="42F694BE" wp14:editId="07F6A3E7">
                <wp:simplePos x="0" y="0"/>
                <wp:positionH relativeFrom="margin">
                  <wp:posOffset>-251460</wp:posOffset>
                </wp:positionH>
                <wp:positionV relativeFrom="paragraph">
                  <wp:posOffset>67945</wp:posOffset>
                </wp:positionV>
                <wp:extent cx="723900" cy="289560"/>
                <wp:effectExtent l="0" t="0" r="0" b="0"/>
                <wp:wrapNone/>
                <wp:docPr id="1650097943" name="文本框 15"/>
                <wp:cNvGraphicFramePr/>
                <a:graphic xmlns:a="http://schemas.openxmlformats.org/drawingml/2006/main">
                  <a:graphicData uri="http://schemas.microsoft.com/office/word/2010/wordprocessingShape">
                    <wps:wsp>
                      <wps:cNvSpPr txBox="1"/>
                      <wps:spPr>
                        <a:xfrm>
                          <a:off x="0" y="0"/>
                          <a:ext cx="723900" cy="289560"/>
                        </a:xfrm>
                        <a:prstGeom prst="rect">
                          <a:avLst/>
                        </a:prstGeom>
                        <a:solidFill>
                          <a:schemeClr val="lt1"/>
                        </a:solidFill>
                        <a:ln w="6350">
                          <a:noFill/>
                        </a:ln>
                      </wps:spPr>
                      <wps:txbx>
                        <w:txbxContent>
                          <w:p w14:paraId="2E3A8384" w14:textId="7FA40A99"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上海生源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F694BE" id="_x0000_s1053" type="#_x0000_t202" style="position:absolute;margin-left:-19.8pt;margin-top:5.35pt;width:57pt;height:22.8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AuMQIAAFs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kcDdN0cLRNLifjsYR1uT62FjnvwmoSRByapGVCBY7&#10;rJ3HhOh6dgm5HKiqWFVKRSVMglgqSw4MOVQ+logv3nkpTZqcju9GaQysITzvIiuNCa4tBcm325ZU&#10;BVY7Ofe7heKIMFjoJsQZvqqw2DVz/oVZHAnsD8fcP+MhFWAyOEmUlGB//e0++CNTaKWkwRHLqfu5&#10;Z1ZQor5r5HDaHw7DTEZlOJoMULG3lu2tRe/rJSACfVwow6MY/L06i9JC/YbbsAhZ0cQ0x9w59Wdx&#10;6bvBx23iYrGITjiFhvm13hgeQgfEAxWv7Ruz5sSXR6Kf4DyMLPtAW+cbXmpY7D3IKnIagO5QPeGP&#10;ExypPm1bWJFbPXpd/wnz3wAAAP//AwBQSwMEFAAGAAgAAAAhAEHr+OzgAAAACAEAAA8AAABkcnMv&#10;ZG93bnJldi54bWxMj01Pg0AQhu8m/ofNmHgx7aK0oMjSGONH4s3Sarxt2RGI7Cxht4D/3vGkx8n7&#10;5H2fyTez7cSIg28dKbhcRiCQKmdaqhXsysfFNQgfNBndOUIF3+hhU5ye5DozbqJXHLehFlxCPtMK&#10;mhD6TEpfNWi1X7oeibNPN1gd+BxqaQY9cbnt5FUUJdLqlnih0T3eN1h9bY9WwcdF/f7i56f9FK/j&#10;/uF5LNM3Uyp1fjbf3YIIOIc/GH71WR0Kdjq4IxkvOgWL+CZhlIMoBcFAulqBOChYJzHIIpf/Hyh+&#10;AAAA//8DAFBLAQItABQABgAIAAAAIQC2gziS/gAAAOEBAAATAAAAAAAAAAAAAAAAAAAAAABbQ29u&#10;dGVudF9UeXBlc10ueG1sUEsBAi0AFAAGAAgAAAAhADj9If/WAAAAlAEAAAsAAAAAAAAAAAAAAAAA&#10;LwEAAF9yZWxzLy5yZWxzUEsBAi0AFAAGAAgAAAAhAJ9EMC4xAgAAWwQAAA4AAAAAAAAAAAAAAAAA&#10;LgIAAGRycy9lMm9Eb2MueG1sUEsBAi0AFAAGAAgAAAAhAEHr+OzgAAAACAEAAA8AAAAAAAAAAAAA&#10;AAAAiwQAAGRycy9kb3ducmV2LnhtbFBLBQYAAAAABAAEAPMAAACYBQAAAAA=&#10;" fillcolor="white [3201]" stroked="f" strokeweight=".5pt">
                <v:textbox>
                  <w:txbxContent>
                    <w:p w14:paraId="2E3A8384" w14:textId="7FA40A99"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上海生源</w:t>
                      </w:r>
                    </w:p>
                  </w:txbxContent>
                </v:textbox>
                <w10:wrap anchorx="margin"/>
              </v:shape>
            </w:pict>
          </mc:Fallback>
        </mc:AlternateContent>
      </w:r>
      <w:r w:rsidR="009C05AA">
        <w:rPr>
          <w:rFonts w:ascii="宋体" w:hAnsi="宋体" w:cs="宋体" w:hint="eastAsia"/>
          <w:noProof/>
          <w:sz w:val="18"/>
          <w:szCs w:val="18"/>
        </w:rPr>
        <mc:AlternateContent>
          <mc:Choice Requires="wps">
            <w:drawing>
              <wp:anchor distT="0" distB="0" distL="114300" distR="114300" simplePos="0" relativeHeight="251703296" behindDoc="0" locked="0" layoutInCell="1" allowOverlap="1" wp14:anchorId="44E16BF2" wp14:editId="312799CD">
                <wp:simplePos x="0" y="0"/>
                <wp:positionH relativeFrom="margin">
                  <wp:posOffset>329565</wp:posOffset>
                </wp:positionH>
                <wp:positionV relativeFrom="paragraph">
                  <wp:posOffset>133350</wp:posOffset>
                </wp:positionV>
                <wp:extent cx="4930140" cy="320040"/>
                <wp:effectExtent l="0" t="0" r="22860" b="22860"/>
                <wp:wrapNone/>
                <wp:docPr id="51" name="圆角矩形 51"/>
                <wp:cNvGraphicFramePr/>
                <a:graphic xmlns:a="http://schemas.openxmlformats.org/drawingml/2006/main">
                  <a:graphicData uri="http://schemas.microsoft.com/office/word/2010/wordprocessingShape">
                    <wps:wsp>
                      <wps:cNvSpPr/>
                      <wps:spPr>
                        <a:xfrm>
                          <a:off x="0" y="0"/>
                          <a:ext cx="493014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8AEC29D" w14:textId="77777777" w:rsidR="006B739C" w:rsidRPr="006B739C" w:rsidRDefault="006B739C" w:rsidP="006B739C">
                            <w:pPr>
                              <w:rPr>
                                <w:szCs w:val="21"/>
                              </w:rPr>
                            </w:pPr>
                            <w:r w:rsidRPr="006B739C">
                              <w:rPr>
                                <w:rFonts w:hint="eastAsia"/>
                                <w:szCs w:val="21"/>
                              </w:rPr>
                              <w:t>用人单位与拟聘用的高校毕业生签订《就业协议书》</w:t>
                            </w:r>
                          </w:p>
                          <w:p w14:paraId="336CA959" w14:textId="77777777" w:rsidR="006B739C" w:rsidRPr="006B739C" w:rsidRDefault="006B739C" w:rsidP="006B739C">
                            <w:pPr>
                              <w:rPr>
                                <w:szCs w:val="21"/>
                              </w:rPr>
                            </w:pPr>
                            <w:r w:rsidRPr="006B739C">
                              <w:rPr>
                                <w:szCs w:val="21"/>
                              </w:rPr>
                              <w:t xml:space="preserve"> </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4E16BF2" id="圆角矩形 51" o:spid="_x0000_s1054" style="position:absolute;margin-left:25.95pt;margin-top:10.5pt;width:388.2pt;height:25.2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827AEAAMwDAAAOAAAAZHJzL2Uyb0RvYy54bWysU9tyEzEMfWeGf/D4nWyStqHdyaYPhPLC&#10;QIfCByi+7JrxDdnJbv4e2Q0JlxeGYR+8si0d6RzJ6/vJWXZQmEzwHV/M5pwpL4I0vu/4l88Pr245&#10;Sxm8BBu86vhRJX6/efliPcZWLcMQrFTICMSndowdH3KObdMkMSgHaRai8nSpAzrItMW+kQgjoTvb&#10;LOfzVTMGlBGDUCnR6fb5km8qvtZK5I9aJ5WZ7TjVluuKdd2Vtdmsoe0R4mDEqQz4hyocGE9Jz1Bb&#10;yMD2aP6AckZgSEHnmQiuCVoboSoHYrOY/8bmaYCoKhcSJ8WzTOn/wYoPh6f4iCTDGFObyCwsJo2u&#10;/Kk+NlWxjmex1JSZoMPru6v54po0FXR3Rb0gm2CaS3TElN+p4FgxOo5h7+Un6kgVCg7vU66KSebB&#10;0WiA/MqZdpb0P4Bli9Vq9fqEeHIm7B+YJdKHB2Nt7aD1bOz43c3yhuoBmiNtIZPpoux48n1NmYI1&#10;soSU4IT97o1FRqmIWv1OyX5xK/m2kIZnv3pV3KAdFMi3XrJ8jFS7p+HmpQSnJGdW0VsoVvXMYOzf&#10;eBI760nASyOKlafdxAyxWN4WuHK0C/L4iGykqSVy3/aAlHsf0fQDybyoNIofjUztx2m8y0z+vK+p&#10;Lo9w8x0AAP//AwBQSwMEFAAGAAgAAAAhAB7I2rffAAAACAEAAA8AAABkcnMvZG93bnJldi54bWxM&#10;j8FOwzAQRO9I/IO1SNyok0BDCNlUqBIS6gkKAuXmxksSiNfBdtvw95gTHEczmnlTrWYzigM5P1hG&#10;SBcJCOLW6oE7hJfn+4sChA+KtRotE8I3eVjVpyeVKrU98hMdtqETsYR9qRD6EKZSSt/2ZJRf2Ik4&#10;eu/WGRWidJ3UTh1juRllliS5NGrguNCridY9tZ/bvUFoXvPMLZs33mzWzcOcT4/dx1eHeH42392C&#10;CDSHvzD84kd0qCPTzu5ZezEiLNObmETI0ngp+kVWXILYIVynVyDrSv4/UP8AAAD//wMAUEsBAi0A&#10;FAAGAAgAAAAhALaDOJL+AAAA4QEAABMAAAAAAAAAAAAAAAAAAAAAAFtDb250ZW50X1R5cGVzXS54&#10;bWxQSwECLQAUAAYACAAAACEAOP0h/9YAAACUAQAACwAAAAAAAAAAAAAAAAAvAQAAX3JlbHMvLnJl&#10;bHNQSwECLQAUAAYACAAAACEAEnbvNuwBAADMAwAADgAAAAAAAAAAAAAAAAAuAgAAZHJzL2Uyb0Rv&#10;Yy54bWxQSwECLQAUAAYACAAAACEAHsjat98AAAAIAQAADwAAAAAAAAAAAAAAAABGBAAAZHJzL2Rv&#10;d25yZXYueG1sUEsFBgAAAAAEAAQA8wAAAFIFAAAAAA==&#10;" filled="f">
                <v:textbox>
                  <w:txbxContent>
                    <w:p w14:paraId="08AEC29D" w14:textId="77777777" w:rsidR="006B739C" w:rsidRPr="006B739C" w:rsidRDefault="006B739C" w:rsidP="006B739C">
                      <w:pPr>
                        <w:rPr>
                          <w:szCs w:val="21"/>
                        </w:rPr>
                      </w:pPr>
                      <w:r w:rsidRPr="006B739C">
                        <w:rPr>
                          <w:rFonts w:hint="eastAsia"/>
                          <w:szCs w:val="21"/>
                        </w:rPr>
                        <w:t>用人单位与拟聘用的高校毕业生签订《就业协议书》</w:t>
                      </w:r>
                    </w:p>
                    <w:p w14:paraId="336CA959" w14:textId="77777777" w:rsidR="006B739C" w:rsidRPr="006B739C" w:rsidRDefault="006B739C" w:rsidP="006B739C">
                      <w:pPr>
                        <w:rPr>
                          <w:szCs w:val="21"/>
                        </w:rPr>
                      </w:pPr>
                      <w:r w:rsidRPr="006B739C">
                        <w:rPr>
                          <w:szCs w:val="21"/>
                        </w:rPr>
                        <w:t xml:space="preserve"> </w:t>
                      </w:r>
                    </w:p>
                  </w:txbxContent>
                </v:textbox>
                <w10:wrap anchorx="margin"/>
              </v:roundrect>
            </w:pict>
          </mc:Fallback>
        </mc:AlternateContent>
      </w:r>
    </w:p>
    <w:p w14:paraId="38E78671" w14:textId="71E089B9" w:rsidR="0015756D" w:rsidRDefault="002905D3" w:rsidP="0015756D">
      <w:pPr>
        <w:jc w:val="left"/>
        <w:rPr>
          <w:rFonts w:ascii="微软雅黑" w:eastAsia="微软雅黑" w:hAnsi="微软雅黑"/>
          <w:sz w:val="18"/>
          <w:szCs w:val="18"/>
        </w:rPr>
      </w:pPr>
      <w:r>
        <w:rPr>
          <w:rFonts w:ascii="宋体" w:hAnsi="宋体" w:cs="宋体" w:hint="eastAsia"/>
          <w:noProof/>
          <w:sz w:val="18"/>
          <w:szCs w:val="18"/>
          <w14:ligatures w14:val="standardContextual"/>
        </w:rPr>
        <mc:AlternateContent>
          <mc:Choice Requires="wpg">
            <w:drawing>
              <wp:anchor distT="0" distB="0" distL="114300" distR="114300" simplePos="0" relativeHeight="251729920" behindDoc="0" locked="0" layoutInCell="1" allowOverlap="1" wp14:anchorId="751869E8" wp14:editId="6D3FD238">
                <wp:simplePos x="0" y="0"/>
                <wp:positionH relativeFrom="column">
                  <wp:posOffset>-142875</wp:posOffset>
                </wp:positionH>
                <wp:positionV relativeFrom="paragraph">
                  <wp:posOffset>110490</wp:posOffset>
                </wp:positionV>
                <wp:extent cx="472440" cy="2514600"/>
                <wp:effectExtent l="0" t="0" r="60960" b="95250"/>
                <wp:wrapNone/>
                <wp:docPr id="1147348367" name="组合 14"/>
                <wp:cNvGraphicFramePr/>
                <a:graphic xmlns:a="http://schemas.openxmlformats.org/drawingml/2006/main">
                  <a:graphicData uri="http://schemas.microsoft.com/office/word/2010/wordprocessingGroup">
                    <wpg:wgp>
                      <wpg:cNvGrpSpPr/>
                      <wpg:grpSpPr>
                        <a:xfrm>
                          <a:off x="0" y="0"/>
                          <a:ext cx="472440" cy="2514600"/>
                          <a:chOff x="0" y="0"/>
                          <a:chExt cx="472440" cy="2834640"/>
                        </a:xfrm>
                      </wpg:grpSpPr>
                      <wps:wsp>
                        <wps:cNvPr id="550616905" name="直接连接符 11"/>
                        <wps:cNvCnPr/>
                        <wps:spPr>
                          <a:xfrm flipH="1">
                            <a:off x="0" y="0"/>
                            <a:ext cx="46482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837259229" name="直接连接符 12"/>
                        <wps:cNvCnPr/>
                        <wps:spPr>
                          <a:xfrm>
                            <a:off x="7620" y="7620"/>
                            <a:ext cx="7620" cy="28194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60917506" name="直接箭头连接符 13"/>
                        <wps:cNvCnPr/>
                        <wps:spPr>
                          <a:xfrm>
                            <a:off x="22860" y="2834640"/>
                            <a:ext cx="44958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EB2DD05" id="组合 14" o:spid="_x0000_s1026" style="position:absolute;margin-left:-11.25pt;margin-top:8.7pt;width:37.2pt;height:198pt;z-index:251729920;mso-height-relative:margin" coordsize="4724,2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qlyAIAAKAJAAAOAAAAZHJzL2Uyb0RvYy54bWzsls1u1DAQx+9IvIOVO81Hs9ls1GwPbSkH&#10;BBWFB3AdJ7GU2JZtNrsvwQsgcQJOwKl3ngbKYzB2stl+0UIRB6RevMl6xp75+T8T7+wu2wYtqNJM&#10;8NwLtwIPUU5EwXiVe69ePn6UekgbzAvcCE5zb0W1tzt/+GCnkxmNRC2agioEi3CddTL3amNk5vua&#10;1LTFektIymGyFKrFBl5V5RcKd7B62/hRECR+J1QhlSBUa/h3v5/05m79sqTEPC9LTQ1qcg9iM25U&#10;bjyxoz/fwVmlsKwZGcLAd4iixYzDpuNS+9hg9FqxK0u1jCihRWm2iGh9UZaMUJcDZBMGl7I5VOK1&#10;dLlUWVfJEROgvcTpzsuSZ4tDJY/lkQISnayAhXuzuSxL1dpfiBItHbLViIwuDSLwZzyN4hjAEpiK&#10;JmGcBANTUgP4K26kPrjOMd2OE1gFQvDX2/oXgukkyENvCOi/I3BcY0kdWJ0BgSOFWJF7k0mQhMks&#10;mHiI4xbEevb29PubDz++voPx7NNHFIY2RBsLOO3xgZnONOBbA0Nlw+QTKAUnhxvRJXEaDegu5o4z&#10;qbQ5pKJF9iH3GsZtuDjDi6fa9JjWJsDMRtTH4J7MqqHWuOEvaAmZwTFFzttVFd1rFFpgqAdMCOXG&#10;5QTYnbV1K1nTjI7B7Y6DvXWlruJG557BjbuOHm5nwc3o3DIu1HW7m+U65LK3XxPo87YITkSxcqfj&#10;0IBw+lP75woK0+1pNJlF0eyXEopul5BFMQhnmliFQG25Bzh4YDwUUD/l6i4NZ3Ffd2P53EsIVP8/&#10;SmiaBLNwCp3oooLOvnz+9v70XCva/iMdRVGa9EKKNr12o6U4nk3S32tF2ijMqtrsCc7h6ypUX+TX&#10;NibbVKxkDWbNAS+QWUnoqkYxzKuGDu3emtx3sJ7AjR0MTNw1wH0khyuLvWecf3coNxer+U8AAAD/&#10;/wMAUEsDBBQABgAIAAAAIQAs/ho84QAAAAkBAAAPAAAAZHJzL2Rvd25yZXYueG1sTI/BTsMwEETv&#10;SPyDtUjcWsdpAiXEqaoKOFWVaJEqbm68TaLGdhS7Sfr3LCc4ruZp5m2+mkzLBux946wEMY+AoS2d&#10;bmwl4evwPlsC80FZrVpnUcINPayK+7tcZdqN9hOHfagYlVifKQl1CF3GuS9rNMrPXYeWsrPrjQp0&#10;9hXXvRqp3LQ8jqInblRjaaFWHW5qLC/7q5HwMapxvRBvw/Zy3ty+D+nuuBUo5ePDtH4FFnAKfzD8&#10;6pM6FOR0clerPWslzOI4JZSC5wQYAal4AXaSkIhFArzI+f8Pih8AAAD//wMAUEsBAi0AFAAGAAgA&#10;AAAhALaDOJL+AAAA4QEAABMAAAAAAAAAAAAAAAAAAAAAAFtDb250ZW50X1R5cGVzXS54bWxQSwEC&#10;LQAUAAYACAAAACEAOP0h/9YAAACUAQAACwAAAAAAAAAAAAAAAAAvAQAAX3JlbHMvLnJlbHNQSwEC&#10;LQAUAAYACAAAACEA+WqqpcgCAACgCQAADgAAAAAAAAAAAAAAAAAuAgAAZHJzL2Uyb0RvYy54bWxQ&#10;SwECLQAUAAYACAAAACEALP4aPOEAAAAJAQAADwAAAAAAAAAAAAAAAAAiBQAAZHJzL2Rvd25yZXYu&#10;eG1sUEsFBgAAAAAEAAQA8wAAADAGAAAAAA==&#10;">
                <v:line id="直接连接符 11" o:spid="_x0000_s1027" style="position:absolute;flip:x;visibility:visible;mso-wrap-style:square" from="0,0" to="4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xPyQAAAOIAAAAPAAAAZHJzL2Rvd25yZXYueG1sRI9RS8Mw&#10;FIXfBf9DuIJvLqnQOuuyMTYEEcGt6w+4NHdtWXPTJXGr/94Igo+Hc853OIvVZAdxIR96xxqymQJB&#10;3DjTc6uhPrw+zEGEiGxwcEwavinAanl7s8DSuCvv6VLFViQIhxI1dDGOpZSh6chimLmROHlH5y3G&#10;JH0rjcdrgttBPipVSIs9p4UOR9p01JyqL6thmz19ZGfyOzn/3L6ruq1qOvda399N6xcQkab4H/5r&#10;vxkNea6KrHhWOfxeSndALn8AAAD//wMAUEsBAi0AFAAGAAgAAAAhANvh9svuAAAAhQEAABMAAAAA&#10;AAAAAAAAAAAAAAAAAFtDb250ZW50X1R5cGVzXS54bWxQSwECLQAUAAYACAAAACEAWvQsW78AAAAV&#10;AQAACwAAAAAAAAAAAAAAAAAfAQAAX3JlbHMvLnJlbHNQSwECLQAUAAYACAAAACEAkF58T8kAAADi&#10;AAAADwAAAAAAAAAAAAAAAAAHAgAAZHJzL2Rvd25yZXYueG1sUEsFBgAAAAADAAMAtwAAAP0CAAAA&#10;AA==&#10;" strokecolor="#156082 [3204]" strokeweight="1.5pt">
                  <v:stroke joinstyle="miter"/>
                </v:line>
                <v:line id="直接连接符 12" o:spid="_x0000_s1028" style="position:absolute;visibility:visible;mso-wrap-style:square" from="76,76" to="152,2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sWxwAAAOMAAAAPAAAAZHJzL2Rvd25yZXYueG1sRE/NasJA&#10;EL4X+g7LFHqrG1dSNXUVEQw9Sf15gCE7JqHZ2ZBdk9in7wqFHuf7n9VmtI3oqfO1Yw3TSQKCuHCm&#10;5lLD5bx/W4DwAdlg45g03MnDZv38tMLMuIGP1J9CKWII+ww1VCG0mZS+qMiin7iWOHJX11kM8exK&#10;aTocYrhtpEqSd2mx5thQYUu7iorv081qOPxc8jqd9vl9dyxTnOeDt+pL69eXcfsBItAY/sV/7k8T&#10;5y9mc5UulVrC46cIgFz/AgAA//8DAFBLAQItABQABgAIAAAAIQDb4fbL7gAAAIUBAAATAAAAAAAA&#10;AAAAAAAAAAAAAABbQ29udGVudF9UeXBlc10ueG1sUEsBAi0AFAAGAAgAAAAhAFr0LFu/AAAAFQEA&#10;AAsAAAAAAAAAAAAAAAAAHwEAAF9yZWxzLy5yZWxzUEsBAi0AFAAGAAgAAAAhAGi4WxbHAAAA4wAA&#10;AA8AAAAAAAAAAAAAAAAABwIAAGRycy9kb3ducmV2LnhtbFBLBQYAAAAAAwADALcAAAD7AgAAAAA=&#10;" strokecolor="#156082 [3204]" strokeweight="1.5pt">
                  <v:stroke joinstyle="miter"/>
                </v:line>
                <v:shape id="直接箭头连接符 13" o:spid="_x0000_s1029" type="#_x0000_t32" style="position:absolute;left:228;top:28346;width:4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JLyQAAAOIAAAAPAAAAZHJzL2Rvd25yZXYueG1sRI9PawIx&#10;FMTvBb9DeAUvpSYrdG23RhFtwWNdW7w+Nm//0M3Lukl1/fZGKHgcZuY3zHw52FacqPeNYw3JRIEg&#10;LpxpuNLwvf98fgXhA7LB1jFpuJCH5WL0MMfMuDPv6JSHSkQI+ww11CF0mZS+qMmin7iOOHql6y2G&#10;KPtKmh7PEW5bOVUqlRYbjgs1drSuqfjN/6yGDT152R7VDx0+0kNZJl+bXFZajx+H1TuIQEO4h//b&#10;W6Nhlqq3ZPaiUrhdindALq4AAAD//wMAUEsBAi0AFAAGAAgAAAAhANvh9svuAAAAhQEAABMAAAAA&#10;AAAAAAAAAAAAAAAAAFtDb250ZW50X1R5cGVzXS54bWxQSwECLQAUAAYACAAAACEAWvQsW78AAAAV&#10;AQAACwAAAAAAAAAAAAAAAAAfAQAAX3JlbHMvLnJlbHNQSwECLQAUAAYACAAAACEASkNSS8kAAADi&#10;AAAADwAAAAAAAAAAAAAAAAAHAgAAZHJzL2Rvd25yZXYueG1sUEsFBgAAAAADAAMAtwAAAP0CAAAA&#10;AA==&#10;" strokecolor="#156082 [3204]" strokeweight="1.5pt">
                  <v:stroke endarrow="block" joinstyle="miter"/>
                </v:shape>
              </v:group>
            </w:pict>
          </mc:Fallback>
        </mc:AlternateContent>
      </w:r>
    </w:p>
    <w:p w14:paraId="1B2A99EA" w14:textId="57143530" w:rsidR="00546506" w:rsidRDefault="009C05AA"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1424" behindDoc="1" locked="0" layoutInCell="1" allowOverlap="1" wp14:anchorId="5B9AA623" wp14:editId="7494ADBE">
                <wp:simplePos x="0" y="0"/>
                <wp:positionH relativeFrom="column">
                  <wp:posOffset>2005965</wp:posOffset>
                </wp:positionH>
                <wp:positionV relativeFrom="paragraph">
                  <wp:posOffset>57150</wp:posOffset>
                </wp:positionV>
                <wp:extent cx="822960" cy="289560"/>
                <wp:effectExtent l="0" t="0" r="0" b="0"/>
                <wp:wrapNone/>
                <wp:docPr id="1558814245" name="文本框 15"/>
                <wp:cNvGraphicFramePr/>
                <a:graphic xmlns:a="http://schemas.openxmlformats.org/drawingml/2006/main">
                  <a:graphicData uri="http://schemas.microsoft.com/office/word/2010/wordprocessingShape">
                    <wps:wsp>
                      <wps:cNvSpPr txBox="1"/>
                      <wps:spPr>
                        <a:xfrm>
                          <a:off x="0" y="0"/>
                          <a:ext cx="822960" cy="289560"/>
                        </a:xfrm>
                        <a:prstGeom prst="rect">
                          <a:avLst/>
                        </a:prstGeom>
                        <a:solidFill>
                          <a:schemeClr val="lt1"/>
                        </a:solidFill>
                        <a:ln w="6350">
                          <a:noFill/>
                        </a:ln>
                      </wps:spPr>
                      <wps:txbx>
                        <w:txbxContent>
                          <w:p w14:paraId="0AE9BF1E" w14:textId="65AB235A"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非上海生源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B9AA623" id="_x0000_s1055" type="#_x0000_t202" style="position:absolute;margin-left:157.95pt;margin-top:4.5pt;width:64.8pt;height:22.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ObMAIAAFsEAAAOAAAAZHJzL2Uyb0RvYy54bWysVE2P2jAQvVfqf7B8L4EUKCDCirKiqrTa&#10;XYld7dk4NrHkeFzbkNBf37HDV7c9Vb04M57x88yb58zv2lqTg3BegSnooNenRBgOpTK7gr6+rD9N&#10;KPGBmZJpMKKgR+Hp3eLjh3ljZyKHCnQpHEEQ42eNLWgVgp1lmeeVqJnvgRUGgxJczQK6bpeVjjWI&#10;Xuss7/fHWQOutA648B5377sgXSR8KQUPT1J6EYguKNYW0urSuo1rtpiz2c4xWyl+KoP9QxU1UwYv&#10;vUDds8DI3qk/oGrFHXiQocehzkBKxUXqAbsZ9N91s6mYFakXJMfbC03+/8Hyx8PGPjsS2q/Q4gAj&#10;IY31M4+bsZ9Wujp+sVKCcaTweKFNtIFw3Jzk+XSMEY6hfDIdoY0o2fWwdT58E1CTaBTU4VQSWezw&#10;4EOXek6Jd3nQqlwrrZMTlSBW2pEDwxnqkEpE8N+ytCFNQcefR/0EbCAe75C1wVquLUUrtNuWqBKr&#10;nZ773UJ5RBocdArxlq8VFvvAfHhmDiWB/aHMwxMuUgNeBieLkgrcz7/tx3ycFEYpaVBiBfU/9swJ&#10;SvR3gzOcDobDqMnkDEdfcnTcbWR7GzH7egXIwAAflOXJjPlBn03poH7D17CMt2KIGY53FzSczVXo&#10;hI+viYvlMiWhCi0LD2ZjeYSOjMdRvLRvzNnTvAIO+hHOYmSzd2PrcuNJA8t9AKnSTCPRHasn/lHB&#10;SRWn1xafyK2fsq7/hMUvAAAA//8DAFBLAwQUAAYACAAAACEALC5xq+AAAAAIAQAADwAAAGRycy9k&#10;b3ducmV2LnhtbEyPT0+DQBTE7yZ+h80z8WLsUoHWIo/GGP8k3ixV423LrkBk3xJ2C/jtfZ70OJnJ&#10;zG/y7Ww7MZrBt44QlosIhKHK6ZZqhH35cHkNwgdFWnWODMK38bAtTk9ylWk30YsZd6EWXEI+UwhN&#10;CH0mpa8aY5VfuN4Qe59usCqwHGqpBzVxue3kVRStpFUt8UKjenPXmOprd7QIHxf1+7OfH1+nOI37&#10;+6exXL/pEvH8bL69ARHMHP7C8IvP6FAw08EdSXvRIcTLdMNRhA1fYj9J0hTEASFNViCLXP4/UPwA&#10;AAD//wMAUEsBAi0AFAAGAAgAAAAhALaDOJL+AAAA4QEAABMAAAAAAAAAAAAAAAAAAAAAAFtDb250&#10;ZW50X1R5cGVzXS54bWxQSwECLQAUAAYACAAAACEAOP0h/9YAAACUAQAACwAAAAAAAAAAAAAAAAAv&#10;AQAAX3JlbHMvLnJlbHNQSwECLQAUAAYACAAAACEAu6aTmzACAABbBAAADgAAAAAAAAAAAAAAAAAu&#10;AgAAZHJzL2Uyb0RvYy54bWxQSwECLQAUAAYACAAAACEALC5xq+AAAAAIAQAADwAAAAAAAAAAAAAA&#10;AACKBAAAZHJzL2Rvd25yZXYueG1sUEsFBgAAAAAEAAQA8wAAAJcFAAAAAA==&#10;" fillcolor="white [3201]" stroked="f" strokeweight=".5pt">
                <v:textbox>
                  <w:txbxContent>
                    <w:p w14:paraId="0AE9BF1E" w14:textId="65AB235A"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非上海生源</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09440" behindDoc="0" locked="0" layoutInCell="1" allowOverlap="1" wp14:anchorId="272977A8" wp14:editId="37718246">
                <wp:simplePos x="0" y="0"/>
                <wp:positionH relativeFrom="column">
                  <wp:posOffset>2005965</wp:posOffset>
                </wp:positionH>
                <wp:positionV relativeFrom="paragraph">
                  <wp:posOffset>64770</wp:posOffset>
                </wp:positionV>
                <wp:extent cx="0" cy="259080"/>
                <wp:effectExtent l="76200" t="0" r="57150" b="64770"/>
                <wp:wrapNone/>
                <wp:docPr id="1981924982" name="直接箭头连接符 1"/>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53D6DA2" id="直接箭头连接符 1" o:spid="_x0000_s1026" type="#_x0000_t32" style="position:absolute;margin-left:157.95pt;margin-top:5.1pt;width:0;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QtugEAAMoDAAAOAAAAZHJzL2Uyb0RvYy54bWysU8uu0zAQ3SPxD1b2NGkl0KVqehe9wAbB&#10;FY8P8HXGiSW/NB6a5O8ZO22KAIGE2Ez8mHPOzPHkcD85K86AyQTfVttNUwnwKnTG92319cvbF3eV&#10;SCR9J23w0FYzpOr++PzZYYx72IUh2A5QMIlP+zG21UAU93Wd1ABOpk2I4PlSB3SSeIt93aEcmd3Z&#10;etc0r+oxYBcxKEiJTx+Wy+pY+LUGRR+1TkDCthXXRiViiU851seD3Pco42DUpQz5D1U4aTyLrlQP&#10;kqT4huYXKmcUhhQ0bVRwddDaKCg9cDfb5qduPg8yQumFzUlxtSn9P1r14Xzyj8g2jDHtU3zE3MWk&#10;0eUv1yemYta8mgUTCbUcKj7dvXzd3BUf6xsuYqJ3EJzIi7ZKhNL0A52C9/wiAbfFK3l+n4iVGXgF&#10;ZFHrcyRp7BvfCZojjw2hkb63kN+L03NKfSu4rGi2sMA/gRam4xJ3RabMEpwsirPkKZBKgaftysTZ&#10;GaaNtSuw+Tvwkp+hUOZsBS/N/VF1RRTl4GkFO+MD/k6dpmvJesm/OrD0nS14Ct1cnrJYwwNTvLoM&#10;d57IH/cFfvsFj98BAAD//wMAUEsDBBQABgAIAAAAIQBNzipV2wAAAAkBAAAPAAAAZHJzL2Rvd25y&#10;ZXYueG1sTI/BTsMwDIbvSLxDZCRuLOnQ0ChNJ6jEESHKYNe0MW1F4lRN1pW3x4gDHO3/0+/PxW7x&#10;Tsw4xSGQhmylQCC1wQ7Uadi/Pl5tQcRkyBoXCDV8YYRdeX5WmNyGE73gXKdOcAnF3GjoUxpzKWPb&#10;ozdxFUYkzj7C5E3iceqkncyJy72Ta6VupDcD8YXejFj12H7WR6/h7eDHw3b/VD3UdWyq2Dy79D5r&#10;fXmx3N+BSLikPxh+9FkdSnZqwpFsFE7Ddba5ZZQDtQbBwO+i0bDJFMiykP8/KL8BAAD//wMAUEsB&#10;Ai0AFAAGAAgAAAAhALaDOJL+AAAA4QEAABMAAAAAAAAAAAAAAAAAAAAAAFtDb250ZW50X1R5cGVz&#10;XS54bWxQSwECLQAUAAYACAAAACEAOP0h/9YAAACUAQAACwAAAAAAAAAAAAAAAAAvAQAAX3JlbHMv&#10;LnJlbHNQSwECLQAUAAYACAAAACEA41wELboBAADKAwAADgAAAAAAAAAAAAAAAAAuAgAAZHJzL2Uy&#10;b0RvYy54bWxQSwECLQAUAAYACAAAACEATc4qVdsAAAAJAQAADwAAAAAAAAAAAAAAAAAUBAAAZHJz&#10;L2Rvd25yZXYueG1sUEsFBgAAAAAEAAQA8wAAABwFAAAAAA==&#10;" strokecolor="#156082 [3204]" strokeweight="1.5pt">
                <v:stroke endarrow="block" joinstyle="miter"/>
              </v:shape>
            </w:pict>
          </mc:Fallback>
        </mc:AlternateContent>
      </w:r>
    </w:p>
    <w:p w14:paraId="02F864B4" w14:textId="601031F8" w:rsidR="00546506" w:rsidRDefault="009C05AA"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07392" behindDoc="0" locked="0" layoutInCell="1" allowOverlap="1" wp14:anchorId="76812D02" wp14:editId="6859F13A">
                <wp:simplePos x="0" y="0"/>
                <wp:positionH relativeFrom="margin">
                  <wp:align>right</wp:align>
                </wp:positionH>
                <wp:positionV relativeFrom="paragraph">
                  <wp:posOffset>118110</wp:posOffset>
                </wp:positionV>
                <wp:extent cx="4940935" cy="327660"/>
                <wp:effectExtent l="0" t="0" r="12065" b="15240"/>
                <wp:wrapNone/>
                <wp:docPr id="56" name="圆角矩形 56"/>
                <wp:cNvGraphicFramePr/>
                <a:graphic xmlns:a="http://schemas.openxmlformats.org/drawingml/2006/main">
                  <a:graphicData uri="http://schemas.microsoft.com/office/word/2010/wordprocessingShape">
                    <wps:wsp>
                      <wps:cNvSpPr/>
                      <wps:spPr>
                        <a:xfrm>
                          <a:off x="0" y="0"/>
                          <a:ext cx="4940935" cy="32766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8490C7A" w14:textId="3C397401" w:rsidR="006B739C" w:rsidRDefault="006B739C" w:rsidP="006B739C">
                            <w:r>
                              <w:rPr>
                                <w:rFonts w:hint="eastAsia"/>
                                <w:szCs w:val="21"/>
                              </w:rPr>
                              <w:t>填写《进沪申请表》（从上海高校毕业生就业信息网</w:t>
                            </w:r>
                            <w:r w:rsidR="00BC6486" w:rsidRPr="00BC6486">
                              <w:t>www.firstjob.shec.edu.cn</w:t>
                            </w:r>
                            <w:r>
                              <w:rPr>
                                <w:rFonts w:hint="eastAsia"/>
                                <w:szCs w:val="21"/>
                              </w:rPr>
                              <w:t>下载）</w:t>
                            </w:r>
                            <w:r>
                              <w:rPr>
                                <w:sz w:val="24"/>
                              </w:rPr>
                              <w:t xml:space="preserve"> </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6812D02" id="圆角矩形 56" o:spid="_x0000_s1056" style="position:absolute;margin-left:337.85pt;margin-top:9.3pt;width:389.05pt;height:25.8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po9gEAAOYDAAAOAAAAZHJzL2Uyb0RvYy54bWysU8uO0zAU3SPxD5b3NGk7k6FR0xGiDBsE&#10;oxn4gFs/EiO/sN0m/Xuu3dLy2CBEFs61fV/n3OP1/WQ0OYgQlbMdnc9qSoRljivbd/TL54dXrymJ&#10;CSwH7azo6FFEer95+WI9+lYs3OA0F4FgEhvb0Xd0SMm3VRXZIAzEmfPC4qV0wUDCbegrHmDE7EZX&#10;i7puqtEF7oNjIkY83Z4u6abkl1Kw9EnKKBLRHcXeUllDWXd5rTZraPsAflDs3Ab8QxcGlMWil1Rb&#10;SED2Qf2RyigWXHQyzZgzlZNSMVEwIJp5/Rua5wG8KFiQnOgvNMX/l5Z9PDz7x4A0jD62Ec2MYpLB&#10;5D/2R6ZC1vFClpgSYXh4s7qpV8tbShjeLRd3TVPYrK7RPsT0XjhDstHR4PaWP+FEClFw+BBTYYwT&#10;CwalAfwrJdJo5P8AmsybprnL88GMZ2e0fuTMkdY9KK3LBLUlY0dXt4vcD6COpIaEpvG8o9H2pWR0&#10;WvEckoNj6HdvdSBYCqGV71zsF7dcbwtxOPmVq5NmBgH8neUkHT32blHcNLdgBKdEC3wL2Sq9JVD6&#10;bzwRnbYI9zqIbKVpNxGFKJaF3ny0c/z4GMiIqkVw3/YQsPbeB9UPSPO8YLXuzT45qVIm8Bp03qCY&#10;Cq9n4We1/rwvXtfnufkOAAD//wMAUEsDBBQABgAIAAAAIQB876xO3QAAAAYBAAAPAAAAZHJzL2Rv&#10;d25yZXYueG1sTI9BT8MwDIXvSPyHyEjcWLpKdFVpOqFJSGgnGBOot6wxaaFxSpJt5d9jTnDz87Pe&#10;+1yvZzeKE4Y4eFKwXGQgkDpvBrIK9i8PNyWImDQZPXpCBd8YYd1cXtS6Mv5Mz3jaJSs4hGKlFfQp&#10;TZWUsevR6bjwExJ77z44nVgGK03QZw53o8yzrJBOD8QNvZ5w02P3uTs6Be1rkYfb9o222037OBfT&#10;k/34skpdX833dyASzunvGH7xGR0aZjr4I5koRgX8SOJtWYBgd7UqlyAOPGQ5yKaW//GbHwAAAP//&#10;AwBQSwECLQAUAAYACAAAACEAtoM4kv4AAADhAQAAEwAAAAAAAAAAAAAAAAAAAAAAW0NvbnRlbnRf&#10;VHlwZXNdLnhtbFBLAQItABQABgAIAAAAIQA4/SH/1gAAAJQBAAALAAAAAAAAAAAAAAAAAC8BAABf&#10;cmVscy8ucmVsc1BLAQItABQABgAIAAAAIQAa8Rpo9gEAAOYDAAAOAAAAAAAAAAAAAAAAAC4CAABk&#10;cnMvZTJvRG9jLnhtbFBLAQItABQABgAIAAAAIQB876xO3QAAAAYBAAAPAAAAAAAAAAAAAAAAAFAE&#10;AABkcnMvZG93bnJldi54bWxQSwUGAAAAAAQABADzAAAAWgUAAAAA&#10;" filled="f">
                <v:textbox>
                  <w:txbxContent>
                    <w:p w14:paraId="18490C7A" w14:textId="3C397401" w:rsidR="006B739C" w:rsidRDefault="006B739C" w:rsidP="006B739C">
                      <w:r>
                        <w:rPr>
                          <w:rFonts w:hint="eastAsia"/>
                          <w:szCs w:val="21"/>
                        </w:rPr>
                        <w:t>填写《进沪申请表》（从上海高校毕业生就业信息网</w:t>
                      </w:r>
                      <w:r w:rsidR="00BC6486" w:rsidRPr="00BC6486">
                        <w:t>www.firstjob.shec.edu.cn</w:t>
                      </w:r>
                      <w:r>
                        <w:rPr>
                          <w:rFonts w:hint="eastAsia"/>
                          <w:szCs w:val="21"/>
                        </w:rPr>
                        <w:t>下载）</w:t>
                      </w:r>
                      <w:r>
                        <w:rPr>
                          <w:sz w:val="24"/>
                        </w:rPr>
                        <w:t xml:space="preserve"> </w:t>
                      </w:r>
                    </w:p>
                  </w:txbxContent>
                </v:textbox>
                <w10:wrap anchorx="margin"/>
              </v:roundrect>
            </w:pict>
          </mc:Fallback>
        </mc:AlternateContent>
      </w:r>
    </w:p>
    <w:p w14:paraId="2E369F1E" w14:textId="796B2806" w:rsidR="00546506" w:rsidRDefault="00546506" w:rsidP="0015756D">
      <w:pPr>
        <w:jc w:val="left"/>
        <w:rPr>
          <w:rFonts w:ascii="微软雅黑" w:eastAsia="微软雅黑" w:hAnsi="微软雅黑"/>
          <w:sz w:val="18"/>
          <w:szCs w:val="18"/>
        </w:rPr>
      </w:pPr>
    </w:p>
    <w:p w14:paraId="402DDA72" w14:textId="774CB137" w:rsidR="00546506" w:rsidRDefault="009C05AA" w:rsidP="00E05560">
      <w:pPr>
        <w:tabs>
          <w:tab w:val="left" w:pos="2040"/>
        </w:tabs>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5520" behindDoc="1" locked="0" layoutInCell="1" allowOverlap="1" wp14:anchorId="6B7A9648" wp14:editId="5B8F6428">
                <wp:simplePos x="0" y="0"/>
                <wp:positionH relativeFrom="column">
                  <wp:posOffset>771525</wp:posOffset>
                </wp:positionH>
                <wp:positionV relativeFrom="paragraph">
                  <wp:posOffset>57150</wp:posOffset>
                </wp:positionV>
                <wp:extent cx="678180" cy="289560"/>
                <wp:effectExtent l="0" t="0" r="7620" b="0"/>
                <wp:wrapNone/>
                <wp:docPr id="693601596" name="文本框 15"/>
                <wp:cNvGraphicFramePr/>
                <a:graphic xmlns:a="http://schemas.openxmlformats.org/drawingml/2006/main">
                  <a:graphicData uri="http://schemas.microsoft.com/office/word/2010/wordprocessingShape">
                    <wps:wsp>
                      <wps:cNvSpPr txBox="1"/>
                      <wps:spPr>
                        <a:xfrm>
                          <a:off x="0" y="0"/>
                          <a:ext cx="678180" cy="289560"/>
                        </a:xfrm>
                        <a:prstGeom prst="rect">
                          <a:avLst/>
                        </a:prstGeom>
                        <a:solidFill>
                          <a:schemeClr val="lt1"/>
                        </a:solidFill>
                        <a:ln w="6350">
                          <a:noFill/>
                        </a:ln>
                      </wps:spPr>
                      <wps:txbx>
                        <w:txbxContent>
                          <w:p w14:paraId="6EDAC085" w14:textId="5C2D39F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信息填报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7A9648" id="_x0000_s1057" type="#_x0000_t202" style="position:absolute;margin-left:60.75pt;margin-top:4.5pt;width:53.4pt;height:22.8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8i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JzcTgdTtHA0Dad340mCNXt7bJ0P3wTUJAoFdchKAosd&#10;1j5gQnQ9u8RcHrQqV0rrpMRJEEvtyIEhhzqkEvHFOy9tSIOF3Iz7KbCB+LyLrA0meGspSqHdtkSV&#10;Bb259LuF8ogwOOgmxFu+UljsmvnwzByOBPaHYx6e8JAaMBmcJEoqcL/+dh/9kSm0UtLgiBXU/9wz&#10;JyjR3w1yeDcYjeJMJmU0vh2i4q4t22uL2ddLQAQGuFCWJzH6B30WpYP6FbdhEbOiiRmOuQsazuIy&#10;dIOP28TFYpGccAotC2uzsTyGjohHKl7aV+bsia+ARD/CeRhZ/oG2zje+NLDYB5AqcRqB7lA94Y8T&#10;nKg+bVtckWs9eb39E+a/AQAA//8DAFBLAwQUAAYACAAAACEATsAM/98AAAAIAQAADwAAAGRycy9k&#10;b3ducmV2LnhtbEyPT0+DQBTE7yZ+h80z8WLsUpC2IktjjH8Sb5aq8bZln0Bk3xJ2C/jtfZ70OJnJ&#10;zG/y7Ww7MeLgW0cKlosIBFLlTEu1gn35cLkB4YMmoztHqOAbPWyL05NcZ8ZN9ILjLtSCS8hnWkET&#10;Qp9J6asGrfYL1yOx9+kGqwPLoZZm0BOX207GUbSSVrfEC43u8a7B6mt3tAo+Lur3Zz8/vk5JmvT3&#10;T2O5fjOlUudn8+0NiIBz+AvDLz6jQ8FMB3ck40XHOl6mHFVwzZfYj+NNAuKgIL1agSxy+f9A8QMA&#10;AP//AwBQSwECLQAUAAYACAAAACEAtoM4kv4AAADhAQAAEwAAAAAAAAAAAAAAAAAAAAAAW0NvbnRl&#10;bnRfVHlwZXNdLnhtbFBLAQItABQABgAIAAAAIQA4/SH/1gAAAJQBAAALAAAAAAAAAAAAAAAAAC8B&#10;AABfcmVscy8ucmVsc1BLAQItABQABgAIAAAAIQCCWP8iMAIAAFsEAAAOAAAAAAAAAAAAAAAAAC4C&#10;AABkcnMvZTJvRG9jLnhtbFBLAQItABQABgAIAAAAIQBOwAz/3wAAAAgBAAAPAAAAAAAAAAAAAAAA&#10;AIoEAABkcnMvZG93bnJldi54bWxQSwUGAAAAAAQABADzAAAAlgUAAAAA&#10;" fillcolor="white [3201]" stroked="f" strokeweight=".5pt">
                <v:textbox>
                  <w:txbxContent>
                    <w:p w14:paraId="6EDAC085" w14:textId="5C2D39F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信息填报</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15584" behindDoc="0" locked="0" layoutInCell="1" allowOverlap="1" wp14:anchorId="0FF9E4FC" wp14:editId="30F61544">
                <wp:simplePos x="0" y="0"/>
                <wp:positionH relativeFrom="column">
                  <wp:posOffset>748665</wp:posOffset>
                </wp:positionH>
                <wp:positionV relativeFrom="paragraph">
                  <wp:posOffset>49530</wp:posOffset>
                </wp:positionV>
                <wp:extent cx="7620" cy="327660"/>
                <wp:effectExtent l="76200" t="0" r="68580" b="53340"/>
                <wp:wrapNone/>
                <wp:docPr id="1023731677" name="直接箭头连接符 1"/>
                <wp:cNvGraphicFramePr/>
                <a:graphic xmlns:a="http://schemas.openxmlformats.org/drawingml/2006/main">
                  <a:graphicData uri="http://schemas.microsoft.com/office/word/2010/wordprocessingShape">
                    <wps:wsp>
                      <wps:cNvCnPr/>
                      <wps:spPr>
                        <a:xfrm flipH="1">
                          <a:off x="0" y="0"/>
                          <a:ext cx="7620" cy="327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2FF5DC1" id="直接箭头连接符 1" o:spid="_x0000_s1026" type="#_x0000_t32" style="position:absolute;margin-left:58.95pt;margin-top:3.9pt;width:.6pt;height:25.8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tFxwEAANcDAAAOAAAAZHJzL2Uyb0RvYy54bWysU9uO0zAQfUfiHyy/06RB6qKq6T50F3hA&#10;sOLyAV5nnFjyTfbQJH/P2GmzCBBIaF9Gjj3nzJwzk8PtZA07Q0zau5ZvNzVn4KTvtOtb/u3r21dv&#10;OEsoXCeMd9DyGRK/Pb58cRjDHho/eNNBZETi0n4MLR8Qw76qkhzAirTxARw9Kh+tQPqMfdVFMRK7&#10;NVVT17tq9LEL0UtIiW7vlkd+LPxKgcRPSiVAZlpOvWGJscTHHKvjQez7KMKg5aUN8R9dWKEdFV2p&#10;7gQK9j3q36isltEnr3Ajva28UlpC0UBqtvUvar4MIkDRQuaksNqUno9Wfjyf3EMkG8aQ9ik8xKxi&#10;UtEyZXR4TzMtuqhTNhXb5tU2mJBJurzZNWStpIfXzc1uV0ytFpJMFmLCd+Aty4eWJ4xC9wOevHM0&#10;Hh+XAuL8ISG1QcArIIONyxGFNveuYzgH2iGMWrjeQB4epeeU6qn7csLZwAL/DIrpjrpsio6yWHAy&#10;kZ0FrYSQEhxuVybKzjCljVmB9b+Bl/wMhbJ0K3gR99eqK6JU9g5XsNXOxz9Vx+naslryrw4surMF&#10;j76by1yLNbQ9xavLpuf1/Pm7wJ/+x+MPAAAA//8DAFBLAwQUAAYACAAAACEAtGKo59sAAAAIAQAA&#10;DwAAAGRycy9kb3ducmV2LnhtbEyPzU7DMBCE70i8g7VI3KgTfpomxKkQEmdKS+HqxtskEK8j22nT&#10;t2d7KsfRjGa+KZeT7cUBfegcKUhnCQik2pmOGgWfm7e7BYgQNRndO0IFJwywrK6vSl0Yd6QPPKxj&#10;I7iEQqEVtDEOhZShbtHqMHMDEnt7562OLH0jjddHLre9vE+SubS6I15o9YCvLda/69Eq2H/X2YOV&#10;fvxZDd37dvpamLANSt3eTC/PICJO8RKGMz6jQ8VMOzeSCaJnnWY5RxVk/ODsp3kKYqfgKX8EWZXy&#10;/4HqDwAA//8DAFBLAQItABQABgAIAAAAIQC2gziS/gAAAOEBAAATAAAAAAAAAAAAAAAAAAAAAABb&#10;Q29udGVudF9UeXBlc10ueG1sUEsBAi0AFAAGAAgAAAAhADj9If/WAAAAlAEAAAsAAAAAAAAAAAAA&#10;AAAALwEAAF9yZWxzLy5yZWxzUEsBAi0AFAAGAAgAAAAhAJ/1q0XHAQAA1wMAAA4AAAAAAAAAAAAA&#10;AAAALgIAAGRycy9lMm9Eb2MueG1sUEsBAi0AFAAGAAgAAAAhALRiqOfbAAAACAEAAA8AAAAAAAAA&#10;AAAAAAAAIQQAAGRycy9kb3ducmV2LnhtbFBLBQYAAAAABAAEAPMAAAApBQAAAAA=&#10;" strokecolor="#156082 [3204]" strokeweight="1.5pt">
                <v:stroke endarrow="block" joinstyle="miter"/>
              </v:shape>
            </w:pict>
          </mc:Fallback>
        </mc:AlternateContent>
      </w:r>
      <w:r w:rsidR="00E05560">
        <w:rPr>
          <w:rFonts w:ascii="微软雅黑" w:eastAsia="微软雅黑" w:hAnsi="微软雅黑" w:hint="eastAsia"/>
          <w:sz w:val="18"/>
          <w:szCs w:val="18"/>
        </w:rPr>
        <w:tab/>
      </w:r>
    </w:p>
    <w:p w14:paraId="49CA3E9A" w14:textId="1AA9F797" w:rsidR="00546506" w:rsidRDefault="009C05AA"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13536" behindDoc="0" locked="0" layoutInCell="1" allowOverlap="1" wp14:anchorId="54E875C5" wp14:editId="726A8126">
                <wp:simplePos x="0" y="0"/>
                <wp:positionH relativeFrom="column">
                  <wp:posOffset>2044065</wp:posOffset>
                </wp:positionH>
                <wp:positionV relativeFrom="paragraph">
                  <wp:posOffset>11430</wp:posOffset>
                </wp:positionV>
                <wp:extent cx="3230880" cy="624840"/>
                <wp:effectExtent l="0" t="0" r="26670" b="22860"/>
                <wp:wrapNone/>
                <wp:docPr id="58" name="圆角矩形 58"/>
                <wp:cNvGraphicFramePr/>
                <a:graphic xmlns:a="http://schemas.openxmlformats.org/drawingml/2006/main">
                  <a:graphicData uri="http://schemas.microsoft.com/office/word/2010/wordprocessingShape">
                    <wps:wsp>
                      <wps:cNvSpPr/>
                      <wps:spPr>
                        <a:xfrm>
                          <a:off x="0" y="0"/>
                          <a:ext cx="3230880" cy="6248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DAF3D16" w14:textId="77777777" w:rsidR="00BC6486" w:rsidRDefault="00BC6486" w:rsidP="00BC6486">
                            <w:pPr>
                              <w:spacing w:line="240" w:lineRule="exact"/>
                              <w:rPr>
                                <w:szCs w:val="21"/>
                              </w:rPr>
                            </w:pPr>
                            <w:r w:rsidRPr="00393E12">
                              <w:rPr>
                                <w:rFonts w:hint="eastAsia"/>
                                <w:szCs w:val="21"/>
                              </w:rPr>
                              <w:t>静安区教育党建与人才服务中心</w:t>
                            </w:r>
                            <w:r>
                              <w:rPr>
                                <w:rFonts w:hint="eastAsia"/>
                                <w:szCs w:val="21"/>
                              </w:rPr>
                              <w:t>集中向上海市高校毕业生就业指导中心申报办理落户手续，能落户者，相关部门将户籍证明寄到用人单位。</w:t>
                            </w:r>
                          </w:p>
                          <w:p w14:paraId="46C77D70" w14:textId="77777777" w:rsidR="00BC6486" w:rsidRDefault="00BC6486" w:rsidP="00BC6486"/>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4E875C5" id="圆角矩形 58" o:spid="_x0000_s1058" style="position:absolute;margin-left:160.95pt;margin-top:.9pt;width:254.4pt;height:4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iP+AEAAOYDAAAOAAAAZHJzL2Uyb0RvYy54bWysU9uO0zAQfUfiHyy/06TpbulGTVeIsrwg&#10;WLHsB0x9SYx8w3ab9O8Zu6Xl8oIQeXDG9syZOWfG6/vJaHIQISpnOzqf1ZQIyxxXtu/o85eHVytK&#10;YgLLQTsrOnoUkd5vXr5Yj74VjRuc5iIQBLGxHX1Hh5R8W1WRDcJAnDkvLF5KFwwk3Ia+4gFGRDe6&#10;aup6WY0ucB8cEzHi6fZ0STcFX0rB0icpo0hEdxRrS2UNZd3ltdqsoe0D+EGxcxnwD1UYUBaTXqC2&#10;kIDsg/oDyigWXHQyzZgzlZNSMVE4IJt5/RubpwG8KFxQnOgvMsX/B8s+Hp78Y0AZRh/biGZmMclg&#10;8h/rI1MR63gRS0yJMDxcNIt6tUJNGd4tm5vVTVGzukb7ENN74QzJRkeD21v+GTtShILDh5iKYpxY&#10;MDgawL9SIo1G/Q+gyXy5XL7O/UHEszNaPzBzpHUPSuvSQW3J2NG72+YW6wGcI6khoWk872i0fUkZ&#10;nVY8h+TgGPrdWx0IpkJq5Tsn+8Ut59tCHE5+5eo0M4MA/s5yko4ea7c43DSXYASnRAt8C9kqtSVQ&#10;+m88kZ22SPfaiGylaTcRhSwWTYbLRzvHj4+BjDi1SO7bHgLm3vug+gFlnheu1r3ZJydVygJeg84b&#10;HKai63nw87T+vC9e1+e5+Q4AAP//AwBQSwMEFAAGAAgAAAAhALGTo3zeAAAACQEAAA8AAABkcnMv&#10;ZG93bnJldi54bWxMj81OwzAQhO9IvIO1SNyo3VSEEuJUqBIS6gkKAuXmxksSiNfBdtvw9mxPcBx9&#10;o/kpV5MbxAFD7D1pmM8UCKTG255aDa8vD1dLEDEZsmbwhBp+MMKqOj8rTWH9kZ7xsE2t4BCKhdHQ&#10;pTQWUsamQ2fizI9IzD58cCaxDK20wRw53A0yUyqXzvTEDZ0Zcd1h87XdOw31W56F6/qdNpt1/Tjl&#10;41P7+d1qfXkx3d+BSDilPzOc5vN0qHjTzu/JRjFoWGTzW7Yy4AfMlwt1A2LHWqkMZFXK/w+qXwAA&#10;AP//AwBQSwECLQAUAAYACAAAACEAtoM4kv4AAADhAQAAEwAAAAAAAAAAAAAAAAAAAAAAW0NvbnRl&#10;bnRfVHlwZXNdLnhtbFBLAQItABQABgAIAAAAIQA4/SH/1gAAAJQBAAALAAAAAAAAAAAAAAAAAC8B&#10;AABfcmVscy8ucmVsc1BLAQItABQABgAIAAAAIQBK3fiP+AEAAOYDAAAOAAAAAAAAAAAAAAAAAC4C&#10;AABkcnMvZTJvRG9jLnhtbFBLAQItABQABgAIAAAAIQCxk6N83gAAAAkBAAAPAAAAAAAAAAAAAAAA&#10;AFIEAABkcnMvZG93bnJldi54bWxQSwUGAAAAAAQABADzAAAAXQUAAAAA&#10;" filled="f">
                <v:textbox>
                  <w:txbxContent>
                    <w:p w14:paraId="7DAF3D16" w14:textId="77777777" w:rsidR="00BC6486" w:rsidRDefault="00BC6486" w:rsidP="00BC6486">
                      <w:pPr>
                        <w:spacing w:line="240" w:lineRule="exact"/>
                        <w:rPr>
                          <w:szCs w:val="21"/>
                        </w:rPr>
                      </w:pPr>
                      <w:r w:rsidRPr="00393E12">
                        <w:rPr>
                          <w:rFonts w:hint="eastAsia"/>
                          <w:szCs w:val="21"/>
                        </w:rPr>
                        <w:t>静安区教育党建与人才服务中心</w:t>
                      </w:r>
                      <w:r>
                        <w:rPr>
                          <w:rFonts w:hint="eastAsia"/>
                          <w:szCs w:val="21"/>
                        </w:rPr>
                        <w:t>集中向上海市高校毕业生就业指导中心申报办理落户手续，能落户者，相关部门将户籍证明寄到用人单位。</w:t>
                      </w:r>
                    </w:p>
                    <w:p w14:paraId="46C77D70" w14:textId="77777777" w:rsidR="00BC6486" w:rsidRDefault="00BC6486" w:rsidP="00BC6486"/>
                  </w:txbxContent>
                </v:textbox>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7568" behindDoc="1" locked="0" layoutInCell="1" allowOverlap="1" wp14:anchorId="6EE4EDCE" wp14:editId="743B7C80">
                <wp:simplePos x="0" y="0"/>
                <wp:positionH relativeFrom="column">
                  <wp:posOffset>1343025</wp:posOffset>
                </wp:positionH>
                <wp:positionV relativeFrom="paragraph">
                  <wp:posOffset>72390</wp:posOffset>
                </wp:positionV>
                <wp:extent cx="556260" cy="289560"/>
                <wp:effectExtent l="0" t="0" r="0" b="0"/>
                <wp:wrapNone/>
                <wp:docPr id="133555268" name="文本框 15"/>
                <wp:cNvGraphicFramePr/>
                <a:graphic xmlns:a="http://schemas.openxmlformats.org/drawingml/2006/main">
                  <a:graphicData uri="http://schemas.microsoft.com/office/word/2010/wordprocessingShape">
                    <wps:wsp>
                      <wps:cNvSpPr txBox="1"/>
                      <wps:spPr>
                        <a:xfrm>
                          <a:off x="0" y="0"/>
                          <a:ext cx="556260" cy="289560"/>
                        </a:xfrm>
                        <a:prstGeom prst="rect">
                          <a:avLst/>
                        </a:prstGeom>
                        <a:solidFill>
                          <a:schemeClr val="lt1"/>
                        </a:solidFill>
                        <a:ln w="6350">
                          <a:noFill/>
                        </a:ln>
                      </wps:spPr>
                      <wps:txbx>
                        <w:txbxContent>
                          <w:p w14:paraId="50C0DA82" w14:textId="01F36081"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能落户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EE4EDCE" id="_x0000_s1059" type="#_x0000_t202" style="position:absolute;margin-left:105.75pt;margin-top:5.7pt;width:43.8pt;height:22.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fzLwIAAFsEAAAOAAAAZHJzL2Uyb0RvYy54bWysVE2P2yAQvVfqf0DcG+e7u1acVZpVqkrR&#10;7krZas8EQ4yEGQokdvrrO+B8ddtT1QueYYbHzJuHZw9trclBOK/AFHTQ61MiDIdSmV1Bv7+uPt1R&#10;4gMzJdNgREGPwtOH+ccPs8bmYggV6FI4giDG540taBWCzbPM80rUzPfACoNBCa5mAV23y0rHGkSv&#10;dTbs96dZA660DrjwHncfuyCdJ3wpBQ/PUnoRiC4o1hbS6tK6jWs2n7F855itFD+Vwf6hipopg5de&#10;oB5ZYGTv1B9QteIOPMjQ41BnIKXiIvWA3Qz677rZVMyK1AuS4+2FJv//YPnTYWNfHAntF2hxgJGQ&#10;xvrc42bsp5Wujl+slGAcKTxeaBNtIBw3J5PpcIoRjqHh3f0EbUTJroet8+GrgJpEo6AOp5LIYoe1&#10;D13qOSXe5UGrcqW0Tk5UglhqRw4MZ6hDKhHBf8vShjQFnY4m/QRsIB7vkLXBWq4tRSu025aosqCj&#10;0bnfLZRHpMFBpxBv+UphsWvmwwtzKAnsD2UennGRGvAyOFmUVOB+/m0/5uOkMEpJgxIrqP+xZ05Q&#10;or8ZnOH9YDyOmkzOePJ5iI67jWxvI2ZfLwEZGOCDsjyZMT/osykd1G/4GhbxVgwxw/HugoazuQyd&#10;8PE1cbFYpCRUoWVhbTaWR+jIeBzFa/vGnD3NK+Cgn+AsRpa/G1uXG08aWOwDSJVmGonuWD3xjwpO&#10;qji9tvhEbv2Udf0nzH8BAAD//wMAUEsDBBQABgAIAAAAIQDxvxPD4QAAAAkBAAAPAAAAZHJzL2Rv&#10;d25yZXYueG1sTI9NT4NAEIbvJv6HzZh4MXaBirXI0hjjR+LN0mq8bdkRiOwsYbeA/97xpMfJ++R9&#10;n8k3s+3EiINvHSmIFxEIpMqZlmoFu/Lx8gaED5qM7hyhgm/0sClOT3KdGTfRK47bUAsuIZ9pBU0I&#10;fSalrxq02i9cj8TZpxusDnwOtTSDnrjcdjKJomtpdUu80Oge7xusvrZHq+Djon5/8fPTflqmy/7h&#10;eSxXb6ZU6vxsvrsFEXAOfzD86rM6FOx0cEcyXnQKkjhOGeUgvgLBQLJexyAOCtJVBLLI5f8Pih8A&#10;AAD//wMAUEsBAi0AFAAGAAgAAAAhALaDOJL+AAAA4QEAABMAAAAAAAAAAAAAAAAAAAAAAFtDb250&#10;ZW50X1R5cGVzXS54bWxQSwECLQAUAAYACAAAACEAOP0h/9YAAACUAQAACwAAAAAAAAAAAAAAAAAv&#10;AQAAX3JlbHMvLnJlbHNQSwECLQAUAAYACAAAACEAOb/H8y8CAABbBAAADgAAAAAAAAAAAAAAAAAu&#10;AgAAZHJzL2Uyb0RvYy54bWxQSwECLQAUAAYACAAAACEA8b8Tw+EAAAAJAQAADwAAAAAAAAAAAAAA&#10;AACJBAAAZHJzL2Rvd25yZXYueG1sUEsFBgAAAAAEAAQA8wAAAJcFAAAAAA==&#10;" fillcolor="white [3201]" stroked="f" strokeweight=".5pt">
                <v:textbox>
                  <w:txbxContent>
                    <w:p w14:paraId="50C0DA82" w14:textId="01F36081"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能落户</w:t>
                      </w:r>
                    </w:p>
                  </w:txbxContent>
                </v:textbox>
              </v:shape>
            </w:pict>
          </mc:Fallback>
        </mc:AlternateContent>
      </w:r>
      <w:r>
        <w:rPr>
          <w:rFonts w:ascii="宋体" w:hAnsi="宋体" w:cs="宋体" w:hint="eastAsia"/>
          <w:noProof/>
          <w:sz w:val="18"/>
          <w:szCs w:val="18"/>
        </w:rPr>
        <mc:AlternateContent>
          <mc:Choice Requires="wps">
            <w:drawing>
              <wp:anchor distT="0" distB="0" distL="114300" distR="114300" simplePos="0" relativeHeight="251711488" behindDoc="0" locked="0" layoutInCell="1" allowOverlap="1" wp14:anchorId="167EBF19" wp14:editId="2180FE26">
                <wp:simplePos x="0" y="0"/>
                <wp:positionH relativeFrom="column">
                  <wp:posOffset>329565</wp:posOffset>
                </wp:positionH>
                <wp:positionV relativeFrom="paragraph">
                  <wp:posOffset>179070</wp:posOffset>
                </wp:positionV>
                <wp:extent cx="929640" cy="297180"/>
                <wp:effectExtent l="0" t="0" r="22860" b="26670"/>
                <wp:wrapNone/>
                <wp:docPr id="54" name="圆角矩形 54"/>
                <wp:cNvGraphicFramePr/>
                <a:graphic xmlns:a="http://schemas.openxmlformats.org/drawingml/2006/main">
                  <a:graphicData uri="http://schemas.microsoft.com/office/word/2010/wordprocessingShape">
                    <wps:wsp>
                      <wps:cNvSpPr/>
                      <wps:spPr>
                        <a:xfrm>
                          <a:off x="0" y="0"/>
                          <a:ext cx="92964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164BB86" w14:textId="77777777" w:rsidR="00BC6486" w:rsidRPr="001E09B3" w:rsidRDefault="00BC6486" w:rsidP="00BC6486">
                            <w:pPr>
                              <w:rPr>
                                <w:szCs w:val="21"/>
                              </w:rPr>
                            </w:pPr>
                            <w:r w:rsidRPr="001E09B3">
                              <w:rPr>
                                <w:rFonts w:hint="eastAsia"/>
                                <w:szCs w:val="21"/>
                              </w:rPr>
                              <w:t>是否能落户</w:t>
                            </w:r>
                            <w:r w:rsidRPr="001E09B3">
                              <w:rPr>
                                <w:szCs w:val="21"/>
                              </w:rPr>
                              <w:t xml:space="preserve"> </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67EBF19" id="圆角矩形 54" o:spid="_x0000_s1060" style="position:absolute;margin-left:25.95pt;margin-top:14.1pt;width:73.2pt;height:23.4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G97AEAAMsDAAAOAAAAZHJzL2Uyb0RvYy54bWysU8uS0zAQvFPFP6h0J47NrnfjirMHwnKh&#10;YIuFD5joYYvSC0mJnb9npISEx4Wi8EEeSaOe7tZo/TAbTQ4iROVsT+vFkhJhmePKDj398vnx1T0l&#10;MYHloJ0VPT2KSB82L1+sJ9+Jxo1OcxEIgtjYTb6nY0q+q6rIRmEgLpwXFjelCwYSTsNQ8QATohtd&#10;NctlW00ucB8cEzHi6va0STcFX0rB0kcpo0hE9xS5pTKGMu7yWG3W0A0B/KjYmQb8AwsDymLRC9QW&#10;EpB9UH9AGcWCi06mBXOmclIqJooGVFMvf1PzPIIXRQuaE/3Fpvj/YNmHw7N/CmjD5GMXMcwqZhlM&#10;/iM/MhezjhezxJwIw8VVs2pv0FKGW83qrr4vZlbXwz7E9E44Q3LQ0+D2ln/CCyk+weF9TMUwTiwY&#10;7AzgXymRRqP9B9Ckbtv2Ll8PIp6TMfqBmU9a96i0LheoLZmQ0W1zi3wA20hqSBgaz3sa7VBKRqcV&#10;z0fy4RiG3RsdCJZCZeU7F/slLdfbQhxPeWXr1DKjAP7WcpKOHrlb7G2aKRjBKdECn0KOCrcESv9N&#10;JqrTFuVe7yFHad7NRKGK1zcZLi/tHD8+BTJh06K4b3sIWHvvgxpGtLkuMnIedkxx79zduSV/npdS&#10;1ze4+Q4AAP//AwBQSwMEFAAGAAgAAAAhAGhoW7LfAAAACAEAAA8AAABkcnMvZG93bnJldi54bWxM&#10;j8FOwzAQRO9I/IO1SNyo06CENI1ToUpIqCdoESg3N946gXgdbLcNf497guNoRjNvqtVkBnZC53tL&#10;AuazBBhSa1VPWsDb7umuAOaDJCUHSyjgBz2s6uurSpbKnukVT9ugWSwhX0oBXQhjyblvOzTSz+yI&#10;FL2DdUaGKJ3myslzLDcDT5Mk50b2FBc6OeK6w/ZrezQCmvc8dVnzQZvNunme8vFFf35rIW5vpscl&#10;sIBT+AvDBT+iQx2Z9vZIyrNBQDZfxKSAtEiBXfxFcQ9sL+AhS4DXFf9/oP4FAAD//wMAUEsBAi0A&#10;FAAGAAgAAAAhALaDOJL+AAAA4QEAABMAAAAAAAAAAAAAAAAAAAAAAFtDb250ZW50X1R5cGVzXS54&#10;bWxQSwECLQAUAAYACAAAACEAOP0h/9YAAACUAQAACwAAAAAAAAAAAAAAAAAvAQAAX3JlbHMvLnJl&#10;bHNQSwECLQAUAAYACAAAACEA6qwhvewBAADLAwAADgAAAAAAAAAAAAAAAAAuAgAAZHJzL2Uyb0Rv&#10;Yy54bWxQSwECLQAUAAYACAAAACEAaGhbst8AAAAIAQAADwAAAAAAAAAAAAAAAABGBAAAZHJzL2Rv&#10;d25yZXYueG1sUEsFBgAAAAAEAAQA8wAAAFIFAAAAAA==&#10;" filled="f">
                <v:textbox>
                  <w:txbxContent>
                    <w:p w14:paraId="5164BB86" w14:textId="77777777" w:rsidR="00BC6486" w:rsidRPr="001E09B3" w:rsidRDefault="00BC6486" w:rsidP="00BC6486">
                      <w:pPr>
                        <w:rPr>
                          <w:szCs w:val="21"/>
                        </w:rPr>
                      </w:pPr>
                      <w:r w:rsidRPr="001E09B3">
                        <w:rPr>
                          <w:rFonts w:hint="eastAsia"/>
                          <w:szCs w:val="21"/>
                        </w:rPr>
                        <w:t>是否能落户</w:t>
                      </w:r>
                      <w:r w:rsidRPr="001E09B3">
                        <w:rPr>
                          <w:szCs w:val="21"/>
                        </w:rPr>
                        <w:t xml:space="preserve"> </w:t>
                      </w:r>
                    </w:p>
                  </w:txbxContent>
                </v:textbox>
              </v:roundrect>
            </w:pict>
          </mc:Fallback>
        </mc:AlternateContent>
      </w:r>
    </w:p>
    <w:p w14:paraId="50AE5865" w14:textId="6E9337C0" w:rsidR="00546506" w:rsidRDefault="001E09B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17632" behindDoc="0" locked="0" layoutInCell="1" allowOverlap="1" wp14:anchorId="7CBF38EC" wp14:editId="3E5CCD73">
                <wp:simplePos x="0" y="0"/>
                <wp:positionH relativeFrom="column">
                  <wp:posOffset>1266825</wp:posOffset>
                </wp:positionH>
                <wp:positionV relativeFrom="paragraph">
                  <wp:posOffset>110490</wp:posOffset>
                </wp:positionV>
                <wp:extent cx="762000" cy="0"/>
                <wp:effectExtent l="0" t="76200" r="19050" b="95250"/>
                <wp:wrapNone/>
                <wp:docPr id="1415564587" name="直接箭头连接符 8"/>
                <wp:cNvGraphicFramePr/>
                <a:graphic xmlns:a="http://schemas.openxmlformats.org/drawingml/2006/main">
                  <a:graphicData uri="http://schemas.microsoft.com/office/word/2010/wordprocessingShape">
                    <wps:wsp>
                      <wps:cNvCnPr/>
                      <wps:spPr>
                        <a:xfrm flipV="1">
                          <a:off x="0" y="0"/>
                          <a:ext cx="7620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3E4FF2B" id="直接箭头连接符 8" o:spid="_x0000_s1026" type="#_x0000_t32" style="position:absolute;margin-left:99.75pt;margin-top:8.7pt;width:60pt;height:0;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y6wAEAANQDAAAOAAAAZHJzL2Uyb0RvYy54bWysU02P0zAQvSPxHyzfadoeFhQ13UN34YJg&#10;xdfd64wTS45tjYcm+feMnTaLAIGE9jJy7Hlv5r2ZHG6nwYkzYLLBN3K32UoBXofW+q6RX7+8ffVG&#10;ikTKt8oFD42cIcnb48sXhzHWsA99cC2gYBKf6jE2sieKdVUl3cOg0iZE8PxoAg6K+BO7qkU1Mvvg&#10;qv12e1ONAduIQUNKfHu3PMpj4TcGNH00JgEJ10jujUrEEh9zrI4HVXeoYm/1pQ31H10MynouulLd&#10;KVLiO9rfqAarMaRgaKPDUAVjrIaigdXstr+o+dyrCEULm5PialN6Plr94XzyD8g2jDHVKT5gVjEZ&#10;HIRxNn7jmRZd3KmYim3zahtMJDRfvr7hSbC5+vpULQyZKWKidxAGkQ+NTITKdj2dgvc8m4ALuzq/&#10;T8Q9MPAKyGDncyRl3b1vBc2RF4jQKt85yJPj9JxSPbVeTjQ7WOCfwAjbcov7IqJsFZwcirPifVBa&#10;g6fdysTZGWascytw+2/gJT9DoWzcCl7E/bXqiiiVg6cVPFgf8E/Vabq2bJb8qwOL7mzBY2jnMtRi&#10;Da9O8eqy5nk3f/4u8Kef8fgDAAD//wMAUEsDBBQABgAIAAAAIQD/Q7+12gAAAAkBAAAPAAAAZHJz&#10;L2Rvd25yZXYueG1sTI9BT8MwDIXvSPyHyEjcWDoGbCtNJ4TEGRgMrl7jtYXGqZJ0K/8eTzvAze/5&#10;6flzsRpdp/YUYuvZwHSSgSKuvG25NvD+9nS1ABUTssXOMxn4oQir8vyswNz6A7/Sfp1qJSUcczTQ&#10;pNTnWseqIYdx4nti2e18cJhEhlrbgAcpd52+zrI77bBludBgT48NVd/rwRnYfVbzmdNh+Hrp2+fN&#10;+LGwcRONubwYH+5BJRrTXxiO+IIOpTBt/cA2qk70cnkrURnmN6AkMJseje3J0GWh/39Q/gIAAP//&#10;AwBQSwECLQAUAAYACAAAACEAtoM4kv4AAADhAQAAEwAAAAAAAAAAAAAAAAAAAAAAW0NvbnRlbnRf&#10;VHlwZXNdLnhtbFBLAQItABQABgAIAAAAIQA4/SH/1gAAAJQBAAALAAAAAAAAAAAAAAAAAC8BAABf&#10;cmVscy8ucmVsc1BLAQItABQABgAIAAAAIQDkFJy6wAEAANQDAAAOAAAAAAAAAAAAAAAAAC4CAABk&#10;cnMvZTJvRG9jLnhtbFBLAQItABQABgAIAAAAIQD/Q7+12gAAAAkBAAAPAAAAAAAAAAAAAAAAABoE&#10;AABkcnMvZG93bnJldi54bWxQSwUGAAAAAAQABADzAAAAIQUAAAAA&#10;" strokecolor="#156082 [3204]" strokeweight="1.5pt">
                <v:stroke endarrow="block" joinstyle="miter"/>
              </v:shape>
            </w:pict>
          </mc:Fallback>
        </mc:AlternateContent>
      </w:r>
    </w:p>
    <w:p w14:paraId="53835798" w14:textId="7D881663" w:rsidR="00546506" w:rsidRDefault="009C05AA"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9616" behindDoc="1" locked="0" layoutInCell="1" allowOverlap="1" wp14:anchorId="6D0981D3" wp14:editId="56F36827">
                <wp:simplePos x="0" y="0"/>
                <wp:positionH relativeFrom="margin">
                  <wp:posOffset>754380</wp:posOffset>
                </wp:positionH>
                <wp:positionV relativeFrom="paragraph">
                  <wp:posOffset>72390</wp:posOffset>
                </wp:positionV>
                <wp:extent cx="670560" cy="289560"/>
                <wp:effectExtent l="0" t="0" r="0" b="0"/>
                <wp:wrapNone/>
                <wp:docPr id="1272159073" name="文本框 15"/>
                <wp:cNvGraphicFramePr/>
                <a:graphic xmlns:a="http://schemas.openxmlformats.org/drawingml/2006/main">
                  <a:graphicData uri="http://schemas.microsoft.com/office/word/2010/wordprocessingShape">
                    <wps:wsp>
                      <wps:cNvSpPr txBox="1"/>
                      <wps:spPr>
                        <a:xfrm>
                          <a:off x="0" y="0"/>
                          <a:ext cx="670560" cy="289560"/>
                        </a:xfrm>
                        <a:prstGeom prst="rect">
                          <a:avLst/>
                        </a:prstGeom>
                        <a:solidFill>
                          <a:schemeClr val="lt1"/>
                        </a:solidFill>
                        <a:ln w="6350">
                          <a:noFill/>
                        </a:ln>
                      </wps:spPr>
                      <wps:txbx>
                        <w:txbxContent>
                          <w:p w14:paraId="1997437E" w14:textId="7847403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不能落户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0981D3" id="_x0000_s1061" type="#_x0000_t202" style="position:absolute;margin-left:59.4pt;margin-top:5.7pt;width:52.8pt;height:22.8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ghLwIAAFsEAAAOAAAAZHJzL2Uyb0RvYy54bWysVE1v2zAMvQ/YfxB0X+ykSdoacYosRYYB&#10;QVsgHXpWZCkRIIuapMTOfv0oOV/tdhp2kUmReiIfnzx5aGtN9sJ5Baak/V5OiTAcKmU2Jf3xuvhy&#10;R4kPzFRMgxElPQhPH6afP00aW4gBbEFXwhEEMb5obEm3Idgiyzzfipr5HlhhMCjB1Syg6zZZ5ViD&#10;6LXOBnk+zhpwlXXAhfe4+9gF6TThSyl4eJbSi0B0SbG2kFaX1nVcs+mEFRvH7FbxYxnsH6qomTJ4&#10;6RnqkQVGdk79AVUr7sCDDD0OdQZSKi5SD9hNP//QzWrLrEi9IDnenmny/w+WP+1X9sWR0H6FFgcY&#10;CWmsLzxuxn5a6er4xUoJxpHCw5k20QbCcXN8m4/GGOEYGtzdRxtRssth63z4JqAm0Sipw6kksth+&#10;6UOXekqJd3nQqloorZMTlSDm2pE9wxnqkEpE8HdZ2pAGC7kZ5QnYQDzeIWuDtVxailZo1y1RVUlv&#10;Rqd+11AdkAYHnUK85QuFxS6ZDy/MoSSwP5R5eMZFasDL4GhRsgX362/7MR8nhVFKGpRYSf3PHXOC&#10;Ev3d4Azv+8Nh1GRyhqPbATruOrK+jphdPQdkoI8PyvJkxvygT6Z0UL/ha5jFWzHEDMe7SxpO5jx0&#10;wsfXxMVslpJQhZaFpVlZHqEj43EUr+0bc/Y4r4CDfoKTGFnxYWxdbjxpYLYLIFWaaSS6Y/XIPyo4&#10;qeL42uITufZT1uWfMP0NAAD//wMAUEsDBBQABgAIAAAAIQBF+ITB4AAAAAkBAAAPAAAAZHJzL2Rv&#10;d25yZXYueG1sTI/NTsMwEITvSLyDtUhcEHWatrRK41QI8SP1RgNUvbnxNomI11HsJuHt2Z7gNqMd&#10;zX6TbkbbiB47XztSMJ1EIJAKZ2oqFXzkL/crED5oMrpxhAp+0MMmu75KdWLcQO/Y70IpuIR8ohVU&#10;IbSJlL6o0Go/cS0S306uszqw7UppOj1wuW1kHEUP0uqa+EOlW3yqsPjena2Cw1253/rx9XOYLWbt&#10;81ufL79MrtTtzfi4BhFwDH9huOAzOmTMdHRnMl407KcrRg8XMQfBgTieszgqWCwjkFkq/y/IfgEA&#10;AP//AwBQSwECLQAUAAYACAAAACEAtoM4kv4AAADhAQAAEwAAAAAAAAAAAAAAAAAAAAAAW0NvbnRl&#10;bnRfVHlwZXNdLnhtbFBLAQItABQABgAIAAAAIQA4/SH/1gAAAJQBAAALAAAAAAAAAAAAAAAAAC8B&#10;AABfcmVscy8ucmVsc1BLAQItABQABgAIAAAAIQA7sUghLwIAAFsEAAAOAAAAAAAAAAAAAAAAAC4C&#10;AABkcnMvZTJvRG9jLnhtbFBLAQItABQABgAIAAAAIQBF+ITB4AAAAAkBAAAPAAAAAAAAAAAAAAAA&#10;AIkEAABkcnMvZG93bnJldi54bWxQSwUGAAAAAAQABADzAAAAlgUAAAAA&#10;" fillcolor="white [3201]" stroked="f" strokeweight=".5pt">
                <v:textbox>
                  <w:txbxContent>
                    <w:p w14:paraId="1997437E" w14:textId="78474037" w:rsidR="00E05560" w:rsidRPr="00490B3A" w:rsidRDefault="00E05560" w:rsidP="00E05560">
                      <w:pPr>
                        <w:rPr>
                          <w:rFonts w:ascii="微软雅黑" w:eastAsia="微软雅黑" w:hAnsi="微软雅黑" w:hint="eastAsia"/>
                          <w:b/>
                          <w:bCs/>
                          <w:sz w:val="18"/>
                          <w:szCs w:val="18"/>
                        </w:rPr>
                      </w:pPr>
                      <w:r>
                        <w:rPr>
                          <w:rFonts w:ascii="微软雅黑" w:eastAsia="微软雅黑" w:hAnsi="微软雅黑" w:hint="eastAsia"/>
                          <w:b/>
                          <w:bCs/>
                          <w:sz w:val="18"/>
                          <w:szCs w:val="18"/>
                        </w:rPr>
                        <w:t>不能落户</w:t>
                      </w:r>
                    </w:p>
                  </w:txbxContent>
                </v:textbox>
                <w10:wrap anchorx="margin"/>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21728" behindDoc="0" locked="0" layoutInCell="1" allowOverlap="1" wp14:anchorId="2E0B658B" wp14:editId="784CA2BF">
                <wp:simplePos x="0" y="0"/>
                <wp:positionH relativeFrom="column">
                  <wp:posOffset>756285</wp:posOffset>
                </wp:positionH>
                <wp:positionV relativeFrom="paragraph">
                  <wp:posOffset>72390</wp:posOffset>
                </wp:positionV>
                <wp:extent cx="0" cy="327660"/>
                <wp:effectExtent l="76200" t="0" r="76200" b="53340"/>
                <wp:wrapNone/>
                <wp:docPr id="1612770941" name="直接箭头连接符 1"/>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DA1712" id="直接箭头连接符 1" o:spid="_x0000_s1026" type="#_x0000_t32" style="position:absolute;margin-left:59.55pt;margin-top:5.7pt;width:0;height:25.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qcugEAAMoDAAAOAAAAZHJzL2Uyb0RvYy54bWysU9uO0zAQfUfiHyy/06RFKihqug/dhRcE&#10;Ky4f4HXGiSXfZA9N8veMnTZFgEBC+zLxZc45M8eTw91kDTtDTNq7lm83NWfgpO+061v+7eu7V285&#10;SyhcJ4x30PIZEr87vnxxGEMDOz9400FkROJSM4aWD4ihqaokB7AibXwAR5fKRyuQtrGvuihGYrem&#10;2tX1vhp97EL0ElKi0/vlkh8Lv1Ig8ZNSCZCZllNtWGIs8SnH6ngQTR9FGLS8lCH+owortCPRlepe&#10;oGDfo/6NymoZffIKN9LbyiulJZQeqJtt/Us3XwYRoPRC5qSw2pSej1Z+PJ/cYyQbxpCaFB5j7mJS&#10;0eYv1cemYta8mgUTMrkcSjp9vXuz3xcfqxsuxITvwVuWFy1PGIXuBzx55+hFfNwWr8T5Q0JSJuAV&#10;kEWNyxGFNg+uYzgHGhuMWrjeQH4vSs8p1a3gssLZwAL/DIrpjkrcFZkyS3AykZ0FTYGQEhxuVybK&#10;zjCljVmB9b+Bl/wMhTJnK3hp7q+qK6Ioe4cr2Grn45/UcbqWrJb8qwNL39mCJ9/N5SmLNTQwxavL&#10;cOeJ/Hlf4Ldf8PgDAAD//wMAUEsDBBQABgAIAAAAIQAI/x672wAAAAkBAAAPAAAAZHJzL2Rvd25y&#10;ZXYueG1sTI9BT8MwDIXvSPyHyEjcWFpA09Y1naASR4Qog13dxrQViVM1WVf+PSkXuPnZT8/fy/ez&#10;NWKi0feOFaSrBARx43TPrYLD29PNBoQPyBqNY1LwTR72xeVFjpl2Z36lqQqtiCHsM1TQhTBkUvqm&#10;I4t+5QbiePt0o8UQ5dhKPeI5hlsjb5NkLS32HD90OFDZUfNVnayC96MdjpvDc/lYVb4uff1iwsek&#10;1PXV/LADEWgOf2ZY8CM6FJGpdifWXpio020arctwD2Ix/C5qBeu7BGSRy/8Nih8AAAD//wMAUEsB&#10;Ai0AFAAGAAgAAAAhALaDOJL+AAAA4QEAABMAAAAAAAAAAAAAAAAAAAAAAFtDb250ZW50X1R5cGVz&#10;XS54bWxQSwECLQAUAAYACAAAACEAOP0h/9YAAACUAQAACwAAAAAAAAAAAAAAAAAvAQAAX3JlbHMv&#10;LnJlbHNQSwECLQAUAAYACAAAACEAAzIanLoBAADKAwAADgAAAAAAAAAAAAAAAAAuAgAAZHJzL2Uy&#10;b0RvYy54bWxQSwECLQAUAAYACAAAACEACP8eu9sAAAAJAQAADwAAAAAAAAAAAAAAAAAUBAAAZHJz&#10;L2Rvd25yZXYueG1sUEsFBgAAAAAEAAQA8wAAABwFAAAAAA==&#10;" strokecolor="#156082 [3204]" strokeweight="1.5pt">
                <v:stroke endarrow="block" joinstyle="miter"/>
              </v:shape>
            </w:pict>
          </mc:Fallback>
        </mc:AlternateContent>
      </w:r>
    </w:p>
    <w:p w14:paraId="35A80172" w14:textId="7E3474A9" w:rsidR="00546506" w:rsidRDefault="00546506" w:rsidP="0015756D">
      <w:pPr>
        <w:jc w:val="left"/>
        <w:rPr>
          <w:rFonts w:ascii="微软雅黑" w:eastAsia="微软雅黑" w:hAnsi="微软雅黑"/>
          <w:sz w:val="18"/>
          <w:szCs w:val="18"/>
        </w:rPr>
      </w:pPr>
    </w:p>
    <w:p w14:paraId="4F162B49" w14:textId="7D728796" w:rsidR="00546506" w:rsidRDefault="001E09B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19680" behindDoc="0" locked="0" layoutInCell="1" allowOverlap="1" wp14:anchorId="2DC87C8E" wp14:editId="757B8B05">
                <wp:simplePos x="0" y="0"/>
                <wp:positionH relativeFrom="margin">
                  <wp:align>right</wp:align>
                </wp:positionH>
                <wp:positionV relativeFrom="paragraph">
                  <wp:posOffset>3810</wp:posOffset>
                </wp:positionV>
                <wp:extent cx="4922520" cy="457200"/>
                <wp:effectExtent l="0" t="0" r="11430" b="19050"/>
                <wp:wrapNone/>
                <wp:docPr id="59" name="圆角矩形 59"/>
                <wp:cNvGraphicFramePr/>
                <a:graphic xmlns:a="http://schemas.openxmlformats.org/drawingml/2006/main">
                  <a:graphicData uri="http://schemas.microsoft.com/office/word/2010/wordprocessingShape">
                    <wps:wsp>
                      <wps:cNvSpPr/>
                      <wps:spPr>
                        <a:xfrm>
                          <a:off x="0" y="0"/>
                          <a:ext cx="492252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2F4D07F8" w14:textId="34D826CC" w:rsidR="001E09B3" w:rsidRPr="001E09B3" w:rsidRDefault="001E09B3" w:rsidP="001E09B3">
                            <w:pPr>
                              <w:spacing w:line="240" w:lineRule="exact"/>
                              <w:rPr>
                                <w:rFonts w:ascii="宋体" w:hAnsi="宋体"/>
                                <w:szCs w:val="21"/>
                              </w:rPr>
                            </w:pPr>
                            <w:r w:rsidRPr="001E09B3">
                              <w:rPr>
                                <w:rFonts w:ascii="宋体" w:hAnsi="宋体" w:hint="eastAsia"/>
                                <w:szCs w:val="21"/>
                              </w:rPr>
                              <w:t>申领《上海市居住证》，申领后及时把《上海市居住证》复印件、上海市公安局出具的《办理</w:t>
                            </w:r>
                            <w:r w:rsidRPr="001E09B3">
                              <w:rPr>
                                <w:rFonts w:ascii="宋体" w:hAnsi="宋体"/>
                                <w:szCs w:val="21"/>
                              </w:rPr>
                              <w:t>&lt;</w:t>
                            </w:r>
                            <w:r w:rsidRPr="001E09B3">
                              <w:rPr>
                                <w:rFonts w:ascii="宋体" w:hAnsi="宋体" w:hint="eastAsia"/>
                                <w:szCs w:val="21"/>
                              </w:rPr>
                              <w:t>上海市居住证</w:t>
                            </w:r>
                            <w:r w:rsidRPr="001E09B3">
                              <w:rPr>
                                <w:rFonts w:ascii="宋体" w:hAnsi="宋体"/>
                                <w:szCs w:val="21"/>
                              </w:rPr>
                              <w:t>&gt;</w:t>
                            </w:r>
                            <w:r w:rsidRPr="001E09B3">
                              <w:rPr>
                                <w:rFonts w:ascii="宋体" w:hAnsi="宋体" w:hint="eastAsia"/>
                                <w:szCs w:val="21"/>
                              </w:rPr>
                              <w:t>通知书》交到用人单位。</w:t>
                            </w:r>
                          </w:p>
                          <w:p w14:paraId="393770BD" w14:textId="77777777" w:rsidR="001E09B3" w:rsidRDefault="001E09B3" w:rsidP="001E09B3"/>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DC87C8E" id="圆角矩形 59" o:spid="_x0000_s1062" style="position:absolute;margin-left:336.4pt;margin-top:.3pt;width:387.6pt;height:36pt;z-index:2517196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na7QEAAMwDAAAOAAAAZHJzL2Uyb0RvYy54bWysU01z0zAQvTPDf9DoTpyYxqWeOD0QyoWB&#10;Tlt+wEYfthh9ISmx8+9ZqSahcGEYfJBX0u7bfW9Xm9vJaHIUISpnO7paLCkRljmubN/Rr093b95R&#10;EhNYDtpZ0dGTiPR2+/rVZvStqN3gNBeBIIiN7eg7OqTk26qKbBAG4sJ5YfFSumAg4Tb0FQ8wIrrR&#10;Vb1cNtXoAvfBMREjnu6eL+m24EspWPoiZRSJ6I5ibamsoaz7vFbbDbR9AD8oNpcB/1CFAWUx6Rlq&#10;BwnIIag/oIxiwUUn04I5UzkpFROFA7JZLX9j8ziAF4ULihP9Wab4/2DZ5+Ojvw8ow+hjG9HMLCYZ&#10;TP5jfWQqYp3OYokpEYaHVzd1va5RU4Z3V+tr7EZWs7pE+xDTR+EMyUZHgztY/oAdKULB8VNMRTFO&#10;LBgcDeDfKJFGo/5H0GTVNM31jDg7I/ZPzBxp3Z3SunRQWzJ29GZdr7EewDmSGhKaxvOORtuXlNFp&#10;xXNIDo6h37/XgWAqpFa+OdkLt5xvB3F49itX2Q3aQQD/YDlJJ4+1WxxumkswglOiBb6FbBXPBEr/&#10;jSey0xYFvDQiW2naT0Qhi7dNhstHe8dP94GMOLVI7vsBAuY++KD6AWVeFRrZD0em9GMe7zyTv+5L&#10;qssj3P4AAAD//wMAUEsDBBQABgAIAAAAIQAxTaGn2wAAAAQBAAAPAAAAZHJzL2Rvd25yZXYueG1s&#10;TI/BTsMwEETvSPyDtUjcqEOkuijEqVAlJNQTFATKzY0XJxCvg+224e9ZTnDb0Yxm3tbr2Y/iiDEN&#10;gTRcLwoQSF2wAzkNL8/3VzcgUjZkzRgINXxjgnVzflabyoYTPeFxl53gEkqV0dDnPFVSpq5Hb9Ii&#10;TEjsvYfoTWYZnbTRnLjcj7IsCiW9GYgXejPhpsfuc3fwGtpXVcZl+0bb7aZ9mNX06D6+nNaXF/Pd&#10;LYiMc/4Lwy8+o0PDTPtwIJvEqIEfyRoUCPZWq2UJYs9HqUA2tfwP3/wAAAD//wMAUEsBAi0AFAAG&#10;AAgAAAAhALaDOJL+AAAA4QEAABMAAAAAAAAAAAAAAAAAAAAAAFtDb250ZW50X1R5cGVzXS54bWxQ&#10;SwECLQAUAAYACAAAACEAOP0h/9YAAACUAQAACwAAAAAAAAAAAAAAAAAvAQAAX3JlbHMvLnJlbHNQ&#10;SwECLQAUAAYACAAAACEAN/SZ2u0BAADMAwAADgAAAAAAAAAAAAAAAAAuAgAAZHJzL2Uyb0RvYy54&#10;bWxQSwECLQAUAAYACAAAACEAMU2hp9sAAAAEAQAADwAAAAAAAAAAAAAAAABHBAAAZHJzL2Rvd25y&#10;ZXYueG1sUEsFBgAAAAAEAAQA8wAAAE8FAAAAAA==&#10;" filled="f">
                <v:textbox>
                  <w:txbxContent>
                    <w:p w14:paraId="2F4D07F8" w14:textId="34D826CC" w:rsidR="001E09B3" w:rsidRPr="001E09B3" w:rsidRDefault="001E09B3" w:rsidP="001E09B3">
                      <w:pPr>
                        <w:spacing w:line="240" w:lineRule="exact"/>
                        <w:rPr>
                          <w:rFonts w:ascii="宋体" w:hAnsi="宋体"/>
                          <w:szCs w:val="21"/>
                        </w:rPr>
                      </w:pPr>
                      <w:r w:rsidRPr="001E09B3">
                        <w:rPr>
                          <w:rFonts w:ascii="宋体" w:hAnsi="宋体" w:hint="eastAsia"/>
                          <w:szCs w:val="21"/>
                        </w:rPr>
                        <w:t>申领《上海市居住证》，申领后及时把《上海市居住证》复印件、上海市公安局出具的《办理</w:t>
                      </w:r>
                      <w:r w:rsidRPr="001E09B3">
                        <w:rPr>
                          <w:rFonts w:ascii="宋体" w:hAnsi="宋体"/>
                          <w:szCs w:val="21"/>
                        </w:rPr>
                        <w:t>&lt;</w:t>
                      </w:r>
                      <w:r w:rsidRPr="001E09B3">
                        <w:rPr>
                          <w:rFonts w:ascii="宋体" w:hAnsi="宋体" w:hint="eastAsia"/>
                          <w:szCs w:val="21"/>
                        </w:rPr>
                        <w:t>上海市居住证</w:t>
                      </w:r>
                      <w:r w:rsidRPr="001E09B3">
                        <w:rPr>
                          <w:rFonts w:ascii="宋体" w:hAnsi="宋体"/>
                          <w:szCs w:val="21"/>
                        </w:rPr>
                        <w:t>&gt;</w:t>
                      </w:r>
                      <w:r w:rsidRPr="001E09B3">
                        <w:rPr>
                          <w:rFonts w:ascii="宋体" w:hAnsi="宋体" w:hint="eastAsia"/>
                          <w:szCs w:val="21"/>
                        </w:rPr>
                        <w:t>通知书》交到用人单位。</w:t>
                      </w:r>
                    </w:p>
                    <w:p w14:paraId="393770BD" w14:textId="77777777" w:rsidR="001E09B3" w:rsidRDefault="001E09B3" w:rsidP="001E09B3"/>
                  </w:txbxContent>
                </v:textbox>
                <w10:wrap anchorx="margin"/>
              </v:roundrect>
            </w:pict>
          </mc:Fallback>
        </mc:AlternateContent>
      </w:r>
    </w:p>
    <w:p w14:paraId="05D080E0" w14:textId="34E53223" w:rsidR="00546506" w:rsidRDefault="00546506" w:rsidP="0015756D">
      <w:pPr>
        <w:jc w:val="left"/>
        <w:rPr>
          <w:rFonts w:ascii="微软雅黑" w:eastAsia="微软雅黑" w:hAnsi="微软雅黑"/>
          <w:sz w:val="18"/>
          <w:szCs w:val="18"/>
        </w:rPr>
      </w:pPr>
    </w:p>
    <w:p w14:paraId="562C492E" w14:textId="4A802365" w:rsidR="00546506" w:rsidRDefault="009C05AA" w:rsidP="0015756D">
      <w:pPr>
        <w:jc w:val="left"/>
        <w:rPr>
          <w:rFonts w:ascii="微软雅黑" w:eastAsia="微软雅黑" w:hAnsi="微软雅黑"/>
          <w:sz w:val="18"/>
          <w:szCs w:val="18"/>
        </w:rPr>
      </w:pPr>
      <w:r>
        <w:rPr>
          <w:rFonts w:ascii="微软雅黑" w:eastAsia="微软雅黑" w:hAnsi="微软雅黑"/>
          <w:noProof/>
          <w:sz w:val="15"/>
          <w:szCs w:val="15"/>
          <w14:ligatures w14:val="standardContextual"/>
        </w:rPr>
        <mc:AlternateContent>
          <mc:Choice Requires="wps">
            <w:drawing>
              <wp:anchor distT="0" distB="0" distL="114300" distR="114300" simplePos="0" relativeHeight="251731968" behindDoc="0" locked="0" layoutInCell="1" allowOverlap="1" wp14:anchorId="168F1000" wp14:editId="14B860E8">
                <wp:simplePos x="0" y="0"/>
                <wp:positionH relativeFrom="margin">
                  <wp:align>center</wp:align>
                </wp:positionH>
                <wp:positionV relativeFrom="paragraph">
                  <wp:posOffset>72390</wp:posOffset>
                </wp:positionV>
                <wp:extent cx="0" cy="205740"/>
                <wp:effectExtent l="76200" t="0" r="57150" b="60960"/>
                <wp:wrapNone/>
                <wp:docPr id="534962315" name="直接箭头连接符 1"/>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DD4F5D" id="直接箭头连接符 1" o:spid="_x0000_s1026" type="#_x0000_t32" style="position:absolute;margin-left:0;margin-top:5.7pt;width:0;height:16.2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6mmugEAAMoDAAAOAAAAZHJzL2Uyb0RvYy54bWysU8uu0zAQ3SPxD5b3NGnFS1HTu+gFNgiu&#10;eHyArzNOLDm2NR6a9O8ZO22KAIGE2Ez8mHPOzPFkfzePTpwAkw2+ldtNLQV4HTrr+1Z+/fL22Wsp&#10;EinfKRc8tPIMSd4dnj7ZT7GBXRiC6wAFk/jUTLGVA1FsqirpAUaVNiGC50sTcFTEW+yrDtXE7KOr&#10;dnX9spoCdhGDhpT49H65lIfCbwxo+mhMAhKulVwblYglPuZYHfaq6VHFwepLGeofqhiV9Sy6Ut0r&#10;UuIb2l+oRqsxpGBoo8NYBWOshtIDd7Otf+rm86AilF7YnBRXm9L/o9UfTkf/gGzDFFOT4gPmLmaD&#10;Y/5yfWIuZp1Xs2AmoZdDzae7+sWr58XH6oaLmOgdhFHkRSsTobL9QMfgPb9IwG3xSp3eJ2JlBl4B&#10;WdT5HElZ98Z3gs6Rx4bQKt87yO/F6TmluhVcVnR2sMA/gRG24xJ3RabMEhwdipPiKVBag6ftysTZ&#10;GWascyuw/jvwkp+hUOZsBS/N/VF1RRTl4GkFj9YH/J06zdeSzZJ/dWDpO1vwGLpzecpiDQ9M8eoy&#10;3Hkif9wX+O0XPHwHAAD//wMAUEsDBBQABgAIAAAAIQChuD4q2AAAAAMBAAAPAAAAZHJzL2Rvd25y&#10;ZXYueG1sTI/BTsMwEETvSP0Haytxo06hQlGIU7WROCJEaOnVibdJVHsdxW4a/p7lBMfZWc28ybez&#10;s2LCMfSeFKxXCQikxpueWgWHz9eHFESImoy2nlDBNwbYFou7XGfG3+gDpyq2gkMoZFpBF+OQSRma&#10;Dp0OKz8gsXf2o9OR5dhKM+obhzsrH5PkWTrdEzd0esCyw+ZSXZ2C48kNp/TwVu6rKtRlqN9t/JqU&#10;ul/OuxcQEef49wy/+IwOBTPV/komCKuAh0S+rjcg2GVVK9g8pSCLXP5nL34AAAD//wMAUEsBAi0A&#10;FAAGAAgAAAAhALaDOJL+AAAA4QEAABMAAAAAAAAAAAAAAAAAAAAAAFtDb250ZW50X1R5cGVzXS54&#10;bWxQSwECLQAUAAYACAAAACEAOP0h/9YAAACUAQAACwAAAAAAAAAAAAAAAAAvAQAAX3JlbHMvLnJl&#10;bHNQSwECLQAUAAYACAAAACEAi9epproBAADKAwAADgAAAAAAAAAAAAAAAAAuAgAAZHJzL2Uyb0Rv&#10;Yy54bWxQSwECLQAUAAYACAAAACEAobg+KtgAAAADAQAADwAAAAAAAAAAAAAAAAAUBAAAZHJzL2Rv&#10;d25yZXYueG1sUEsFBgAAAAAEAAQA8wAAABkFAAAAAA==&#10;" strokecolor="#156082 [3204]" strokeweight="1.5pt">
                <v:stroke endarrow="block" joinstyle="miter"/>
                <w10:wrap anchorx="margin"/>
              </v:shape>
            </w:pict>
          </mc:Fallback>
        </mc:AlternateContent>
      </w:r>
    </w:p>
    <w:p w14:paraId="323A7DBD" w14:textId="4F2E9E6A" w:rsidR="00546506" w:rsidRDefault="001E09B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23776" behindDoc="0" locked="0" layoutInCell="1" allowOverlap="1" wp14:anchorId="37F3B4B3" wp14:editId="75FF761D">
                <wp:simplePos x="0" y="0"/>
                <wp:positionH relativeFrom="margin">
                  <wp:posOffset>352425</wp:posOffset>
                </wp:positionH>
                <wp:positionV relativeFrom="paragraph">
                  <wp:posOffset>57150</wp:posOffset>
                </wp:positionV>
                <wp:extent cx="4907280" cy="320040"/>
                <wp:effectExtent l="0" t="0" r="26670" b="22860"/>
                <wp:wrapNone/>
                <wp:docPr id="61" name="圆角矩形 61"/>
                <wp:cNvGraphicFramePr/>
                <a:graphic xmlns:a="http://schemas.openxmlformats.org/drawingml/2006/main">
                  <a:graphicData uri="http://schemas.microsoft.com/office/word/2010/wordprocessingShape">
                    <wps:wsp>
                      <wps:cNvSpPr/>
                      <wps:spPr>
                        <a:xfrm>
                          <a:off x="0" y="0"/>
                          <a:ext cx="490728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B030182" w14:textId="74C45F88" w:rsidR="001E09B3" w:rsidRDefault="001E09B3" w:rsidP="001E09B3">
                            <w:pPr>
                              <w:spacing w:line="240" w:lineRule="exact"/>
                              <w:rPr>
                                <w:szCs w:val="21"/>
                              </w:rPr>
                            </w:pPr>
                            <w:r>
                              <w:rPr>
                                <w:rFonts w:hint="eastAsia"/>
                                <w:szCs w:val="21"/>
                              </w:rPr>
                              <w:t>高校毕业生报到，用人单位与聘用高校大学生签订聘用合同。</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7F3B4B3" id="圆角矩形 61" o:spid="_x0000_s1063" style="position:absolute;margin-left:27.75pt;margin-top:4.5pt;width:386.4pt;height:25.2pt;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Yc7AEAAMwDAAAOAAAAZHJzL2Uyb0RvYy54bWysU8lyEzEQvVPFP6h0x2M7iZO4PM4BEy4U&#10;pBL4gLaWGVHaaMme8d/Tko3NcqEo5qBpSb2910+rh9FZtleYTPAtn02mnCkvgjS+a/mXz49v7jhL&#10;GbwEG7xq+UEl/rB+/Wo1xKWahz5YqZBREp+WQ2x5n3NcNk0SvXKQJiEqT5c6oINMW+waiTBQdmeb&#10;+XS6aIaAMmIQKiU63Rwv+brm11qJ/EnrpDKzLafecl2xrtuyNusVLDuE2BtxagP+oQsHxlPRc6oN&#10;ZGA7NH+kckZgSEHniQiuCVoboSoGQjOb/obmpYeoKhYiJ8UzTen/pRUf9y/xCYmGIaZlIrOgGDW6&#10;8qf+2FjJOpzJUmNmgg6v76e38zviVNDdFc3iurLZXKIjpvxeBceK0XIMOy+faSKVKNh/SLkyJpkH&#10;R9IA+ZUz7SzxvwfLZovF4rbMhzKenMn6kbNE+vBorK0TtJ4NLb+/md9QP0A60hYymS7Kliff1ZIp&#10;WCNLSAlO2G3fWmRUiqDV71TsF7dSbwOpP/rVq6NmegXynZcsHyL17kncvLTglOTMKnoLxaq9ZTD2&#10;bzwJnfUE9zKIYuVxOzJDKK4qGeVoG+ThCdlAqiVw33aAVHsX0XQ90TyrMIofSaayd5J30eTP+1rq&#10;8gjX3wEAAP//AwBQSwMEFAAGAAgAAAAhAM4w3RLeAAAABwEAAA8AAABkcnMvZG93bnJldi54bWxM&#10;j8FOwzAQRO9I/IO1SNyoQyBRGuJUqBIS6gkKAuXmJosTiNfBdtvw92xPcJyd0czbajXbURzQh8GR&#10;gutFAgKpdd1ARsHry8NVASJETZ0eHaGCHwywqs/PKl127kjPeNhGI7iEQqkV9DFOpZSh7dHqsHAT&#10;EnsfzlsdWXojO6+PXG5HmSZJLq0eiBd6PeG6x/Zru7cKmrc89VnzTpvNunmc8+nJfH4bpS4v5vs7&#10;EBHn+BeGEz6jQ81MO7enLohRQZZlnFSw5I/YLtLiBsSO78tbkHUl//PXvwAAAP//AwBQSwECLQAU&#10;AAYACAAAACEAtoM4kv4AAADhAQAAEwAAAAAAAAAAAAAAAAAAAAAAW0NvbnRlbnRfVHlwZXNdLnht&#10;bFBLAQItABQABgAIAAAAIQA4/SH/1gAAAJQBAAALAAAAAAAAAAAAAAAAAC8BAABfcmVscy8ucmVs&#10;c1BLAQItABQABgAIAAAAIQBDWEYc7AEAAMwDAAAOAAAAAAAAAAAAAAAAAC4CAABkcnMvZTJvRG9j&#10;LnhtbFBLAQItABQABgAIAAAAIQDOMN0S3gAAAAcBAAAPAAAAAAAAAAAAAAAAAEYEAABkcnMvZG93&#10;bnJldi54bWxQSwUGAAAAAAQABADzAAAAUQUAAAAA&#10;" filled="f">
                <v:textbox>
                  <w:txbxContent>
                    <w:p w14:paraId="7B030182" w14:textId="74C45F88" w:rsidR="001E09B3" w:rsidRDefault="001E09B3" w:rsidP="001E09B3">
                      <w:pPr>
                        <w:spacing w:line="240" w:lineRule="exact"/>
                        <w:rPr>
                          <w:szCs w:val="21"/>
                        </w:rPr>
                      </w:pPr>
                      <w:r>
                        <w:rPr>
                          <w:rFonts w:hint="eastAsia"/>
                          <w:szCs w:val="21"/>
                        </w:rPr>
                        <w:t>高校毕业生报到，用人单位与聘用高校大学生签订聘用合同。</w:t>
                      </w:r>
                    </w:p>
                  </w:txbxContent>
                </v:textbox>
                <w10:wrap anchorx="margin"/>
              </v:roundrect>
            </w:pict>
          </mc:Fallback>
        </mc:AlternateContent>
      </w:r>
    </w:p>
    <w:p w14:paraId="76312869" w14:textId="528C1D5B" w:rsidR="00546506" w:rsidRDefault="00490B3A" w:rsidP="0015756D">
      <w:pPr>
        <w:jc w:val="left"/>
        <w:rPr>
          <w:rFonts w:ascii="微软雅黑" w:eastAsia="微软雅黑" w:hAnsi="微软雅黑"/>
          <w:sz w:val="18"/>
          <w:szCs w:val="18"/>
        </w:rPr>
      </w:pPr>
      <w:r>
        <w:rPr>
          <w:rFonts w:ascii="微软雅黑" w:eastAsia="微软雅黑" w:hAnsi="微软雅黑"/>
          <w:noProof/>
          <w:sz w:val="15"/>
          <w:szCs w:val="15"/>
          <w14:ligatures w14:val="standardContextual"/>
        </w:rPr>
        <mc:AlternateContent>
          <mc:Choice Requires="wps">
            <w:drawing>
              <wp:anchor distT="0" distB="0" distL="114300" distR="114300" simplePos="0" relativeHeight="251734016" behindDoc="0" locked="0" layoutInCell="1" allowOverlap="1" wp14:anchorId="2470F981" wp14:editId="27E76986">
                <wp:simplePos x="0" y="0"/>
                <wp:positionH relativeFrom="margin">
                  <wp:align>center</wp:align>
                </wp:positionH>
                <wp:positionV relativeFrom="paragraph">
                  <wp:posOffset>171450</wp:posOffset>
                </wp:positionV>
                <wp:extent cx="0" cy="259080"/>
                <wp:effectExtent l="76200" t="0" r="57150" b="64770"/>
                <wp:wrapNone/>
                <wp:docPr id="816043953" name="直接箭头连接符 1"/>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7C59E36" id="直接箭头连接符 1" o:spid="_x0000_s1026" type="#_x0000_t32" style="position:absolute;margin-left:0;margin-top:13.5pt;width:0;height:20.4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QtugEAAMoDAAAOAAAAZHJzL2Uyb0RvYy54bWysU8uu0zAQ3SPxD1b2NGkl0KVqehe9wAbB&#10;FY8P8HXGiSW/NB6a5O8ZO22KAIGE2Ez8mHPOzPHkcD85K86AyQTfVttNUwnwKnTG92319cvbF3eV&#10;SCR9J23w0FYzpOr++PzZYYx72IUh2A5QMIlP+zG21UAU93Wd1ABOpk2I4PlSB3SSeIt93aEcmd3Z&#10;etc0r+oxYBcxKEiJTx+Wy+pY+LUGRR+1TkDCthXXRiViiU851seD3Pco42DUpQz5D1U4aTyLrlQP&#10;kqT4huYXKmcUhhQ0bVRwddDaKCg9cDfb5qduPg8yQumFzUlxtSn9P1r14Xzyj8g2jDHtU3zE3MWk&#10;0eUv1yemYta8mgUTCbUcKj7dvXzd3BUf6xsuYqJ3EJzIi7ZKhNL0A52C9/wiAbfFK3l+n4iVGXgF&#10;ZFHrcyRp7BvfCZojjw2hkb63kN+L03NKfSu4rGi2sMA/gRam4xJ3RabMEpwsirPkKZBKgaftysTZ&#10;GaaNtSuw+Tvwkp+hUOZsBS/N/VF1RRTl4GkFO+MD/k6dpmvJesm/OrD0nS14Ct1cnrJYwwNTvLoM&#10;d57IH/cFfvsFj98BAAD//wMAUEsDBBQABgAIAAAAIQDkyQML2AAAAAMBAAAPAAAAZHJzL2Rvd25y&#10;ZXYueG1sTI9BT8MwDIXvSPyHyEjcWMoOW1XqTlCJI0IrG7umjWkrGqdqsq78+5kTXPxkPeu9z/lu&#10;cYOaaQq9Z4THVQKKuPG25xbh8PH6kIIK0bA1g2dC+KEAu+L2JjeZ9Rfe01zFVkkIh8wgdDGOmdah&#10;6ciZsPIjsXhffnImyjq12k7mIuFu0Osk2WhnepaGzoxUdtR8V2eHcDy58ZQe3sqXqgp1Ger3IX7O&#10;iPd3y/MTqEhL/DuGX3xBh0KYan9mG9SAII9EhPVWVFyZNcJmm4Iucv2fvbgCAAD//wMAUEsBAi0A&#10;FAAGAAgAAAAhALaDOJL+AAAA4QEAABMAAAAAAAAAAAAAAAAAAAAAAFtDb250ZW50X1R5cGVzXS54&#10;bWxQSwECLQAUAAYACAAAACEAOP0h/9YAAACUAQAACwAAAAAAAAAAAAAAAAAvAQAAX3JlbHMvLnJl&#10;bHNQSwECLQAUAAYACAAAACEA41wELboBAADKAwAADgAAAAAAAAAAAAAAAAAuAgAAZHJzL2Uyb0Rv&#10;Yy54bWxQSwECLQAUAAYACAAAACEA5MkDC9gAAAADAQAADwAAAAAAAAAAAAAAAAAUBAAAZHJzL2Rv&#10;d25yZXYueG1sUEsFBgAAAAAEAAQA8wAAABkFAAAAAA==&#10;" strokecolor="#156082 [3204]" strokeweight="1.5pt">
                <v:stroke endarrow="block" joinstyle="miter"/>
                <w10:wrap anchorx="margin"/>
              </v:shape>
            </w:pict>
          </mc:Fallback>
        </mc:AlternateContent>
      </w:r>
    </w:p>
    <w:p w14:paraId="27989BD2" w14:textId="0935084D" w:rsidR="00546506" w:rsidRDefault="001E09B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25824" behindDoc="0" locked="0" layoutInCell="1" allowOverlap="1" wp14:anchorId="2F1D4660" wp14:editId="6D12E0E9">
                <wp:simplePos x="0" y="0"/>
                <wp:positionH relativeFrom="margin">
                  <wp:align>left</wp:align>
                </wp:positionH>
                <wp:positionV relativeFrom="paragraph">
                  <wp:posOffset>229235</wp:posOffset>
                </wp:positionV>
                <wp:extent cx="5257800" cy="297180"/>
                <wp:effectExtent l="0" t="0" r="19050" b="26670"/>
                <wp:wrapNone/>
                <wp:docPr id="57" name="圆角矩形 57"/>
                <wp:cNvGraphicFramePr/>
                <a:graphic xmlns:a="http://schemas.openxmlformats.org/drawingml/2006/main">
                  <a:graphicData uri="http://schemas.microsoft.com/office/word/2010/wordprocessingShape">
                    <wps:wsp>
                      <wps:cNvSpPr/>
                      <wps:spPr>
                        <a:xfrm>
                          <a:off x="0" y="0"/>
                          <a:ext cx="52578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028FD99" w14:textId="77777777" w:rsidR="001E09B3" w:rsidRDefault="001E09B3" w:rsidP="001E09B3">
                            <w:pPr>
                              <w:rPr>
                                <w:sz w:val="24"/>
                              </w:rPr>
                            </w:pPr>
                            <w:r>
                              <w:rPr>
                                <w:rFonts w:hint="eastAsia"/>
                                <w:szCs w:val="21"/>
                              </w:rPr>
                              <w:t>用人单位为聘用高校毕业生到区就业促进中心办理聘用登记、到社保中心办理社保交纳手续</w:t>
                            </w:r>
                          </w:p>
                          <w:p w14:paraId="2F95A1E3" w14:textId="77777777" w:rsidR="001E09B3" w:rsidRDefault="001E09B3" w:rsidP="001E09B3">
                            <w:r>
                              <w:rPr>
                                <w:sz w:val="24"/>
                              </w:rPr>
                              <w:t xml:space="preserve"> </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F1D4660" id="圆角矩形 57" o:spid="_x0000_s1064" style="position:absolute;margin-left:0;margin-top:18.05pt;width:414pt;height:23.4pt;z-index:2517258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GN7AEAAMwDAAAOAAAAZHJzL2Uyb0RvYy54bWysU8uOEzEQvCPxD5bvZJKgTbJRJnsgLBcE&#10;KxY+oOPHjJFftJ3M5O9pOyHhcUGIOXjadru6qtzePIzOsqPCZIJv+Wwy5Ux5EaTxXcu/fH58teIs&#10;ZfASbPCq5SeV+MP25YvNENdqHvpgpUJGID6th9jyPue4bpokeuUgTUJUnjZ1QAeZptg1EmEgdGeb&#10;+XS6aIaAMmIQKiVa3Z03+bbia61E/qh1UpnZlhO3XEes476MzXYD6w4h9kZcaMA/sHBgPBW9Qu0g&#10;Azug+QPKGYEhBZ0nIrgmaG2EqhpIzWz6m5rnHqKqWsicFK82pf8HKz4cn+MTkg1DTOtEYVExanTl&#10;T/zYWM06Xc1SY2aCFu/md8vVlDwVtDe/X85W1c3mdjpiyu9UcKwELcdw8PIT3Ug1Co7vU66OSebB&#10;UWuA/MqZdpb8P4Jls8VisSz3Q4iXZIp+YJaTPjwaa+sNWs+Glt8TJ+ID1EfaQqbQRdny5LtaMgVr&#10;ZDlSDifs9m8sMipF0up3KfZLWqm3g9Sf8+rWuWd6BfKtlyyfInH31Ny8UHBKcmYVvYUSVW4ZjP2b&#10;TFJnPcm9XUSJ8rgfmSEVr1cFriztgzw9IRuoa0nctwMg1T5ENF1PNs+qjJJHLVPdu7R36cmf57XU&#10;7RFuvwMAAP//AwBQSwMEFAAGAAgAAAAhAC2XhUHcAAAABgEAAA8AAABkcnMvZG93bnJldi54bWxM&#10;j0FPwzAMhe9I/IfISNxYuiKqUppOaBIS2gkGAvWWNSYtNE5Jsq38e7wT3Pz8rPc+16vZjeKAIQ6e&#10;FCwXGQikzpuBrILXl4erEkRMmowePaGCH4ywas7Pal0Zf6RnPGyTFRxCsdIK+pSmSsrY9eh0XPgJ&#10;ib0PH5xOLIOVJugjh7tR5llWSKcH4oZeT7jusfva7p2C9q3Iw037TpvNun2ci+nJfn5bpS4v5vs7&#10;EAnn9HcMJ3xGh4aZdn5PJopRAT+SFFwXSxDslnnJi91puAXZ1PI/fvMLAAD//wMAUEsBAi0AFAAG&#10;AAgAAAAhALaDOJL+AAAA4QEAABMAAAAAAAAAAAAAAAAAAAAAAFtDb250ZW50X1R5cGVzXS54bWxQ&#10;SwECLQAUAAYACAAAACEAOP0h/9YAAACUAQAACwAAAAAAAAAAAAAAAAAvAQAAX3JlbHMvLnJlbHNQ&#10;SwECLQAUAAYACAAAACEAxt2xjewBAADMAwAADgAAAAAAAAAAAAAAAAAuAgAAZHJzL2Uyb0RvYy54&#10;bWxQSwECLQAUAAYACAAAACEALZeFQdwAAAAGAQAADwAAAAAAAAAAAAAAAABGBAAAZHJzL2Rvd25y&#10;ZXYueG1sUEsFBgAAAAAEAAQA8wAAAE8FAAAAAA==&#10;" filled="f">
                <v:textbox>
                  <w:txbxContent>
                    <w:p w14:paraId="3028FD99" w14:textId="77777777" w:rsidR="001E09B3" w:rsidRDefault="001E09B3" w:rsidP="001E09B3">
                      <w:pPr>
                        <w:rPr>
                          <w:sz w:val="24"/>
                        </w:rPr>
                      </w:pPr>
                      <w:r>
                        <w:rPr>
                          <w:rFonts w:hint="eastAsia"/>
                          <w:szCs w:val="21"/>
                        </w:rPr>
                        <w:t>用人单位为聘用高校毕业生到区就业促进中心办理聘用登记、到社保中心办理社保交纳手续</w:t>
                      </w:r>
                    </w:p>
                    <w:p w14:paraId="2F95A1E3" w14:textId="77777777" w:rsidR="001E09B3" w:rsidRDefault="001E09B3" w:rsidP="001E09B3">
                      <w:r>
                        <w:rPr>
                          <w:sz w:val="24"/>
                        </w:rPr>
                        <w:t xml:space="preserve"> </w:t>
                      </w:r>
                    </w:p>
                  </w:txbxContent>
                </v:textbox>
                <w10:wrap anchorx="margin"/>
              </v:roundrect>
            </w:pict>
          </mc:Fallback>
        </mc:AlternateContent>
      </w:r>
    </w:p>
    <w:p w14:paraId="22812CBE" w14:textId="21AE21C6" w:rsidR="00E05560" w:rsidRPr="00E05560" w:rsidRDefault="00E05560" w:rsidP="00E05560">
      <w:pPr>
        <w:jc w:val="center"/>
        <w:rPr>
          <w:rFonts w:ascii="微软雅黑" w:eastAsia="微软雅黑" w:hAnsi="微软雅黑" w:cs="方正小标宋简体"/>
          <w:sz w:val="32"/>
          <w:szCs w:val="32"/>
        </w:rPr>
      </w:pPr>
      <w:r w:rsidRPr="00E05560">
        <w:rPr>
          <w:rFonts w:ascii="微软雅黑" w:eastAsia="微软雅黑" w:hAnsi="微软雅黑" w:cs="方正小标宋简体" w:hint="eastAsia"/>
          <w:sz w:val="32"/>
          <w:szCs w:val="32"/>
        </w:rPr>
        <w:lastRenderedPageBreak/>
        <w:t>静安区教育系统教师</w:t>
      </w:r>
      <w:r>
        <w:rPr>
          <w:rFonts w:ascii="微软雅黑" w:eastAsia="微软雅黑" w:hAnsi="微软雅黑" w:cs="方正小标宋简体" w:hint="eastAsia"/>
          <w:sz w:val="32"/>
          <w:szCs w:val="32"/>
        </w:rPr>
        <w:t>(</w:t>
      </w:r>
      <w:r w:rsidRPr="00E05560">
        <w:rPr>
          <w:rFonts w:ascii="微软雅黑" w:eastAsia="微软雅黑" w:hAnsi="微软雅黑" w:cs="方正小标宋简体" w:hint="eastAsia"/>
          <w:sz w:val="32"/>
          <w:szCs w:val="32"/>
        </w:rPr>
        <w:t>本市在职教师、其他人员</w:t>
      </w:r>
      <w:r>
        <w:rPr>
          <w:rFonts w:ascii="微软雅黑" w:eastAsia="微软雅黑" w:hAnsi="微软雅黑" w:cs="方正小标宋简体" w:hint="eastAsia"/>
          <w:sz w:val="32"/>
          <w:szCs w:val="32"/>
        </w:rPr>
        <w:t>)</w:t>
      </w:r>
      <w:r w:rsidRPr="00E05560">
        <w:rPr>
          <w:rFonts w:ascii="微软雅黑" w:eastAsia="微软雅黑" w:hAnsi="微软雅黑" w:cs="方正小标宋简体" w:hint="eastAsia"/>
          <w:sz w:val="32"/>
          <w:szCs w:val="32"/>
        </w:rPr>
        <w:t>招聘流程</w:t>
      </w:r>
    </w:p>
    <w:p w14:paraId="745623A2" w14:textId="0019FB2C" w:rsidR="00546506" w:rsidRPr="00E05560" w:rsidRDefault="00546506" w:rsidP="0015756D">
      <w:pPr>
        <w:jc w:val="left"/>
        <w:rPr>
          <w:rFonts w:ascii="微软雅黑" w:eastAsia="微软雅黑" w:hAnsi="微软雅黑"/>
          <w:sz w:val="18"/>
          <w:szCs w:val="18"/>
        </w:rPr>
      </w:pPr>
    </w:p>
    <w:p w14:paraId="097FF4BC" w14:textId="52750AE1" w:rsidR="00546506" w:rsidRPr="00E05560" w:rsidRDefault="00E05560" w:rsidP="0015756D">
      <w:pPr>
        <w:jc w:val="left"/>
        <w:rPr>
          <w:rFonts w:ascii="微软雅黑" w:eastAsia="微软雅黑" w:hAnsi="微软雅黑"/>
          <w:sz w:val="18"/>
          <w:szCs w:val="18"/>
        </w:rPr>
      </w:pPr>
      <w:r>
        <w:rPr>
          <w:rFonts w:ascii="宋体" w:hAnsi="宋体" w:cs="宋体" w:hint="eastAsia"/>
          <w:noProof/>
          <w:sz w:val="36"/>
          <w:szCs w:val="36"/>
        </w:rPr>
        <mc:AlternateContent>
          <mc:Choice Requires="wps">
            <w:drawing>
              <wp:anchor distT="0" distB="0" distL="114300" distR="114300" simplePos="0" relativeHeight="251776000" behindDoc="0" locked="0" layoutInCell="1" allowOverlap="1" wp14:anchorId="5441E0D1" wp14:editId="13C60F40">
                <wp:simplePos x="0" y="0"/>
                <wp:positionH relativeFrom="margin">
                  <wp:align>right</wp:align>
                </wp:positionH>
                <wp:positionV relativeFrom="paragraph">
                  <wp:posOffset>80010</wp:posOffset>
                </wp:positionV>
                <wp:extent cx="5257800" cy="459740"/>
                <wp:effectExtent l="0" t="0" r="19050" b="16510"/>
                <wp:wrapNone/>
                <wp:docPr id="83" name="圆角矩形 83"/>
                <wp:cNvGraphicFramePr/>
                <a:graphic xmlns:a="http://schemas.openxmlformats.org/drawingml/2006/main">
                  <a:graphicData uri="http://schemas.microsoft.com/office/word/2010/wordprocessingShape">
                    <wps:wsp>
                      <wps:cNvSpPr/>
                      <wps:spPr>
                        <a:xfrm>
                          <a:off x="0" y="0"/>
                          <a:ext cx="52578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029E435" w14:textId="77777777" w:rsidR="00E05560" w:rsidRDefault="00E05560" w:rsidP="00E05560">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441E0D1" id="圆角矩形 83" o:spid="_x0000_s1065" style="position:absolute;margin-left:362.8pt;margin-top:6.3pt;width:414pt;height:36.2pt;z-index:2517760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ck7gEAAMwDAAAOAAAAZHJzL2Uyb0RvYy54bWysU01z0zAQvTPDf9DoTuykTdJ44vTQUC4M&#10;dCj8gI0+bHX0haTEzr9npYSkwIVh8EFeSau37z2t1vej0eQgQlTOtnQ6qSkRljmubNfSb18f391R&#10;EhNYDtpZ0dKjiPR+8/bNevCNmLneaS4CQRAbm8G3tE/JN1UVWS8MxInzwuKmdMFAwmnoKh5gQHSj&#10;q1ldL6rBBe6DYyJGXN2eNumm4EspWPosZRSJ6JYit1TGUMZdHqvNGpougO8VO9OAf2BhQFkseoHa&#10;QgKyD+oPKKNYcNHJNGHOVE5KxUTRgGqm9W9qnnvwomhBc6K/2BT/Hyz7dHj2TwFtGHxsIoZZxSiD&#10;yX/kR8Zi1vFilhgTYbg4n82XdzV6ynDvdr5a3hY3q+tpH2L6IJwhOWhpcHvLv+CNFKPg8DGm4hgn&#10;Fgy2BvAXSqTR6P8BNJkuFotlvh9EPCdj9BMzn7TuUWldblBbMrR0hZyQD2AfSQ0JQ+N5S6PtSsno&#10;tOL5SD4cQ7d70IFgKZRWvnOxX9JyvS3E/pRXtk490wvg7y0n6eiRu8XmppmCEZwSLfAt5KhwS6D0&#10;32SiOm1R7vUicpTG3UgUqrhZZbi8tHP8+BTIgF2L4r7vIWDtvQ+q69HmaZGR87Blinvn9s49+Xpe&#10;Sl0f4eYHAAAA//8DAFBLAwQUAAYACAAAACEAMCQBjNwAAAAGAQAADwAAAGRycy9kb3ducmV2Lnht&#10;bEyPQU/DMAyF70j8h8hI3FhKpVVVaTqhSUhoJxgI1FvWmLRb45Qk28q/x5zYzX7Pev5evZrdKE4Y&#10;4uBJwf0iA4HUeTOQVfD+9nRXgohJk9GjJ1TwgxFWzfVVrSvjz/SKp22ygkMoVlpBn9JUSRm7Hp2O&#10;Cz8hsfflg9OJ12ClCfrM4W6UeZYV0umB+EOvJ1z32B22R6eg/SjysGw/abNZt89zMb3Y/bdV6vZm&#10;fnwAkXBO/8fwh8/o0DDTzh/JRDEq4CKJ1bwAwW6ZlyzseFhmIJtaXuI3vwAAAP//AwBQSwECLQAU&#10;AAYACAAAACEAtoM4kv4AAADhAQAAEwAAAAAAAAAAAAAAAAAAAAAAW0NvbnRlbnRfVHlwZXNdLnht&#10;bFBLAQItABQABgAIAAAAIQA4/SH/1gAAAJQBAAALAAAAAAAAAAAAAAAAAC8BAABfcmVscy8ucmVs&#10;c1BLAQItABQABgAIAAAAIQB6LBck7gEAAMwDAAAOAAAAAAAAAAAAAAAAAC4CAABkcnMvZTJvRG9j&#10;LnhtbFBLAQItABQABgAIAAAAIQAwJAGM3AAAAAYBAAAPAAAAAAAAAAAAAAAAAEgEAABkcnMvZG93&#10;bnJldi54bWxQSwUGAAAAAAQABADzAAAAUQUAAAAA&#10;" filled="f">
                <v:textbox>
                  <w:txbxContent>
                    <w:p w14:paraId="3029E435" w14:textId="77777777" w:rsidR="00E05560" w:rsidRDefault="00E05560" w:rsidP="00E05560">
                      <w:pPr>
                        <w:spacing w:line="260" w:lineRule="exact"/>
                        <w:rPr>
                          <w:szCs w:val="21"/>
                        </w:rPr>
                      </w:pPr>
                      <w:r>
                        <w:rPr>
                          <w:rFonts w:hint="eastAsia"/>
                          <w:szCs w:val="21"/>
                        </w:rPr>
                        <w:t>用人单位根据核定的编制，制定招聘计划；用人单位经区、局审核后在相关网站上公布岗位及招聘条件</w:t>
                      </w:r>
                    </w:p>
                  </w:txbxContent>
                </v:textbox>
                <w10:wrap anchorx="margin"/>
              </v:roundrect>
            </w:pict>
          </mc:Fallback>
        </mc:AlternateContent>
      </w:r>
    </w:p>
    <w:p w14:paraId="03562D7E" w14:textId="54A17E3F" w:rsidR="00546506" w:rsidRDefault="00546506" w:rsidP="0015756D">
      <w:pPr>
        <w:jc w:val="left"/>
        <w:rPr>
          <w:rFonts w:ascii="微软雅黑" w:eastAsia="微软雅黑" w:hAnsi="微软雅黑"/>
          <w:sz w:val="18"/>
          <w:szCs w:val="18"/>
        </w:rPr>
      </w:pPr>
    </w:p>
    <w:p w14:paraId="7705B99E" w14:textId="60C87BDC"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09792" behindDoc="0" locked="0" layoutInCell="1" allowOverlap="1" wp14:anchorId="06448B8E" wp14:editId="2F9426DD">
                <wp:simplePos x="0" y="0"/>
                <wp:positionH relativeFrom="column">
                  <wp:posOffset>1983105</wp:posOffset>
                </wp:positionH>
                <wp:positionV relativeFrom="paragraph">
                  <wp:posOffset>140970</wp:posOffset>
                </wp:positionV>
                <wp:extent cx="0" cy="464820"/>
                <wp:effectExtent l="76200" t="0" r="57150" b="49530"/>
                <wp:wrapNone/>
                <wp:docPr id="1865295851" name="直接箭头连接符 17"/>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7624432" id="直接箭头连接符 17" o:spid="_x0000_s1026" type="#_x0000_t32" style="position:absolute;margin-left:156.15pt;margin-top:11.1pt;width:0;height:36.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2AuwEAAMoDAAAOAAAAZHJzL2Uyb0RvYy54bWysU8tu2zAQvBfoPxC815KNIAgEyzk4aS9F&#10;G/TxAQy1lAjwBXJrSX/fJWXLRVO0QJHLio+dmd3han8/WcNOEJP2ruXbTc0ZOOk77fqWf//2/t0d&#10;ZwmF64TxDlo+Q+L3h7dv9mNoYOcHbzqIjEhcasbQ8gExNFWV5ABWpI0P4OhS+WgF0jb2VRfFSOzW&#10;VLu6vq1GH7sQvYSU6PRhueSHwq8USPysVAJkpuVUG5YYS3zOsTrsRdNHEQYtz2WI/6jCCu1IdKV6&#10;ECjYj6hfUFkto09e4UZ6W3mltITSA3WzrX/r5usgApReyJwUVpvS69HKT6eje4pkwxhSk8JTzF1M&#10;Ktr8pfrYVMyaV7NgQiaXQ0mnN7c3d7viY3XFhZjwA3jL8qLlCaPQ/YBH7xy9iI/b4pU4fUxIygS8&#10;ALKocTmi0ObRdQznQGODUQvXG8jvRek5pboWXFY4G1jgX0Ax3VGJuyJTZgmOJrKToCkQUoLD7cpE&#10;2RmmtDErsP438JyfoVDmbAUvzf1VdUUUZe9wBVvtfPyTOk6XktWSf3Fg6Ttb8Oy7uTxlsYYGpnh1&#10;Hu48kb/uC/z6Cx5+AgAA//8DAFBLAwQUAAYACAAAACEAi34uS9wAAAAJAQAADwAAAGRycy9kb3du&#10;cmV2LnhtbEyPwU7DMAyG70i8Q2QkbixdBmjr6k5QiSNClMGuaWPaisapmqwrb08Qh3G0/en392e7&#10;2fZiotF3jhGWiwQEce1Mxw3C/u3pZg3CB81G944J4Zs87PLLi0ynxp34laYyNCKGsE81QhvCkErp&#10;65as9gs3EMfbpxutDnEcG2lGfYrhtpcqSe6l1R3HD60eqGip/iqPFuH9YIfDev9cPJalrwpfvfTh&#10;Y0K8vpoftiACzeEMw69+VIc8OlXuyMaLHmG1VKuIIiilQETgb1EhbO5uQeaZ/N8g/wEAAP//AwBQ&#10;SwECLQAUAAYACAAAACEAtoM4kv4AAADhAQAAEwAAAAAAAAAAAAAAAAAAAAAAW0NvbnRlbnRfVHlw&#10;ZXNdLnhtbFBLAQItABQABgAIAAAAIQA4/SH/1gAAAJQBAAALAAAAAAAAAAAAAAAAAC8BAABfcmVs&#10;cy8ucmVsc1BLAQItABQABgAIAAAAIQBLau2AuwEAAMoDAAAOAAAAAAAAAAAAAAAAAC4CAABkcnMv&#10;ZTJvRG9jLnhtbFBLAQItABQABgAIAAAAIQCLfi5L3AAAAAkBAAAPAAAAAAAAAAAAAAAAABUEAABk&#10;cnMvZG93bnJldi54bWxQSwUGAAAAAAQABADzAAAAHgUAAAAA&#10;" strokecolor="#156082 [3204]" strokeweight="1.5pt">
                <v:stroke endarrow="block" joinstyle="miter"/>
              </v:shape>
            </w:pict>
          </mc:Fallback>
        </mc:AlternateContent>
      </w:r>
    </w:p>
    <w:p w14:paraId="1AD3BB51" w14:textId="2B823DB9"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0272" behindDoc="1" locked="0" layoutInCell="1" allowOverlap="1" wp14:anchorId="1D5D0218" wp14:editId="4169A84F">
                <wp:simplePos x="0" y="0"/>
                <wp:positionH relativeFrom="column">
                  <wp:posOffset>1973580</wp:posOffset>
                </wp:positionH>
                <wp:positionV relativeFrom="paragraph">
                  <wp:posOffset>22225</wp:posOffset>
                </wp:positionV>
                <wp:extent cx="502920" cy="289560"/>
                <wp:effectExtent l="0" t="0" r="0" b="0"/>
                <wp:wrapNone/>
                <wp:docPr id="563263196"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4D3DBD4E"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5D0218" id="_x0000_s1066" type="#_x0000_t202" style="position:absolute;margin-left:155.4pt;margin-top:1.75pt;width:39.6pt;height:22.8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YFLwIAAFsEAAAOAAAAZHJzL2Uyb0RvYy54bWysVEuP2jAQvlfqf7B8LwkU6BIRVpQVVSW0&#10;uxK72rNxbGLJ8bi2IaG/vmPz7LanqhdnPDOex/fNZHrfNZrshfMKTEn7vZwSYThUymxL+vqy/HRH&#10;iQ/MVEyDESU9CE/vZx8/TFtbiAHUoCvhCAYxvmhtSesQbJFlnteiYb4HVhg0SnANC3h126xyrMXo&#10;jc4GeT7OWnCVdcCF96h9OBrpLMWXUvDwJKUXgeiSYm0hnS6dm3hmsykrto7ZWvFTGewfqmiYMpj0&#10;EuqBBUZ2Tv0RqlHcgQcZehyaDKRUXKQesJt+/q6bdc2sSL0gON5eYPL/Lyx/3K/tsyOh+wodEhgB&#10;aa0vPCpjP510TfxipQTtCOHhApvoAuGoHOWDyQAtHE2Du8lonGDNro+t8+GbgIZEoaQOWUlgsf3K&#10;B0yIrmeXmMuDVtVSaZ0ucRLEQjuyZ8ihDqlEfPGblzakLen48yhPgQ3E58fI2mCCa0tRCt2mI6oq&#10;6TBVGlUbqA4Ig4PjhHjLlwqLXTEfnpnDkcD+cMzDEx5SAyaDk0RJDe7n3/TRH5lCKyUtjlhJ/Y8d&#10;c4IS/d0gh5P+EAsgIV2Goy8RQ3dr2dxazK5ZACLQx4WyPInRP+izKB00b7gN85gVTcxwzF3ScBYX&#10;4Tj4uE1czOfJCafQsrAya8tj6Ih4pOKle2POnvgKSPQjnIeRFe9oO/rGlwbmuwBSJU6vqJ7wxwlO&#10;VJ+2La7I7T15Xf8Js18AAAD//wMAUEsDBBQABgAIAAAAIQBEqHCB4AAAAAgBAAAPAAAAZHJzL2Rv&#10;d25yZXYueG1sTI/NTsMwEITvSLyDtUhcELVDKKUhToUQPxI3mgLi5sZLEhGvo9hNwtuznOA2q1nN&#10;fJNvZteJEYfQetKQLBQIpMrblmoNu/Lh/BpEiIas6Tyhhm8MsCmOj3KTWT/RC47bWAsOoZAZDU2M&#10;fSZlqBp0Jix8j8Tepx+ciXwOtbSDmTjcdfJCqSvpTEvc0Jge7xqsvrYHp+HjrH5/DvPj65Qu0/7+&#10;aSxXb7bU+vRkvr0BEXGOf8/wi8/oUDDT3h/IBtFpSBPF6JHFEgT76Vrxtr2Gy3UCssjl/wHFDwAA&#10;AP//AwBQSwECLQAUAAYACAAAACEAtoM4kv4AAADhAQAAEwAAAAAAAAAAAAAAAAAAAAAAW0NvbnRl&#10;bnRfVHlwZXNdLnhtbFBLAQItABQABgAIAAAAIQA4/SH/1gAAAJQBAAALAAAAAAAAAAAAAAAAAC8B&#10;AABfcmVscy8ucmVsc1BLAQItABQABgAIAAAAIQAFZeYFLwIAAFsEAAAOAAAAAAAAAAAAAAAAAC4C&#10;AABkcnMvZTJvRG9jLnhtbFBLAQItABQABgAIAAAAIQBEqHCB4AAAAAgBAAAPAAAAAAAAAAAAAAAA&#10;AIkEAABkcnMvZG93bnJldi54bWxQSwUGAAAAAAQABADzAAAAlgUAAAAA&#10;" fillcolor="white [3201]" stroked="f" strokeweight=".5pt">
                <v:textbox>
                  <w:txbxContent>
                    <w:p w14:paraId="4D3DBD4E"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0A9C1134" w14:textId="4DDE0331"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8704" behindDoc="0" locked="0" layoutInCell="1" allowOverlap="1" wp14:anchorId="4345E781" wp14:editId="2EA77D85">
                <wp:simplePos x="0" y="0"/>
                <wp:positionH relativeFrom="column">
                  <wp:posOffset>4069715</wp:posOffset>
                </wp:positionH>
                <wp:positionV relativeFrom="paragraph">
                  <wp:posOffset>422275</wp:posOffset>
                </wp:positionV>
                <wp:extent cx="812165" cy="7620"/>
                <wp:effectExtent l="0" t="57150" r="26035" b="87630"/>
                <wp:wrapNone/>
                <wp:docPr id="1930236919"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F73979" id="直接箭头连接符 8" o:spid="_x0000_s1026" type="#_x0000_t32" style="position:absolute;margin-left:320.45pt;margin-top:33.25pt;width:63.95pt;height:.6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HnViHXcAAAACQEAAA8AAABkcnMv&#10;ZG93bnJldi54bWxMj0FPhDAQhe8m/odmTLy5RaOASNkoiUdjxNW9FjoCsZ0S2mXx3zue3NvMvJc3&#10;3yu3q7NiwTmMnhRcbxIQSJ03I/UKdu/PVzmIEDUZbT2hgh8MsK3Oz0pdGH+kN1ya2AsOoVBoBUOM&#10;UyFl6AZ0Omz8hMTal5+djrzOvTSzPnK4s/ImSVLp9Ej8YdAT1gN2383BKfjYu2mf717qp6YJbR3a&#10;Vxs/F6UuL9bHBxAR1/hvhj98RoeKmVp/IBOEVZDeJvds5SG9A8GGLM25S8uHLANZlfK0QfULAAD/&#10;/wMAUEsBAi0AFAAGAAgAAAAhALaDOJL+AAAA4QEAABMAAAAAAAAAAAAAAAAAAAAAAFtDb250ZW50&#10;X1R5cGVzXS54bWxQSwECLQAUAAYACAAAACEAOP0h/9YAAACUAQAACwAAAAAAAAAAAAAAAAAvAQAA&#10;X3JlbHMvLnJlbHNQSwECLQAUAAYACAAAACEArntLXb8BAADNAwAADgAAAAAAAAAAAAAAAAAuAgAA&#10;ZHJzL2Uyb0RvYy54bWxQSwECLQAUAAYACAAAACEAedWIddwAAAAJAQAADwAAAAAAAAAAAAAAAAAZ&#10;BAAAZHJzL2Rvd25yZXYueG1sUEsFBgAAAAAEAAQA8wAAACIFA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5872" behindDoc="1" locked="0" layoutInCell="1" allowOverlap="1" wp14:anchorId="46EE4EF7" wp14:editId="38629799">
                <wp:simplePos x="0" y="0"/>
                <wp:positionH relativeFrom="column">
                  <wp:posOffset>4180840</wp:posOffset>
                </wp:positionH>
                <wp:positionV relativeFrom="paragraph">
                  <wp:posOffset>75565</wp:posOffset>
                </wp:positionV>
                <wp:extent cx="586740" cy="289560"/>
                <wp:effectExtent l="0" t="0" r="3810" b="0"/>
                <wp:wrapNone/>
                <wp:docPr id="320546528"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7B8334EF"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EE4EF7" id="_x0000_s1067" type="#_x0000_t202" style="position:absolute;margin-left:329.2pt;margin-top:5.95pt;width:46.2pt;height:22.8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2FF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LOjo0u8WyiPC4KCbEG/5SmGxa+bDC3M4Etgfjnl4xkNqwGRwkiipwP382330R6bQSkmDI1ZQ/2PP&#10;nKBEfzPI4f1gFGELSRmN74aouFvL9tZi9vUSEIEBLpTlSYz+QZ9F6aB+w21YxKxoYoZj7oKGs7gM&#10;3eDjNnGxWCQnnELLwtpsLI+hI+KRitf2jTl74isg0U9wHkaWv6Ot840vDSz2AaRKnEagO1RP+OME&#10;J6pP2xZX5FZPXtd/wvwXAAAA//8DAFBLAwQUAAYACAAAACEAUx3Ge+AAAAAJAQAADwAAAGRycy9k&#10;b3ducmV2LnhtbEyPy07DMBBF90j8gzVIbBB1SnFTQpwKIR4SOxoeYufGQxIRj6PYTcLfM6xgObpH&#10;d87Nt7PrxIhDaD1pWC4SEEiVty3VGl7K+/MNiBANWdN5Qg3fGGBbHB/lJrN+omccd7EWXEIhMxqa&#10;GPtMylA16ExY+B6Js08/OBP5HGppBzNxuevkRZKspTMt8YfG9HjbYPW1OzgNH2f1+1OYH16nlVr1&#10;d49jmb7ZUuvTk/nmGkTEOf7B8KvP6lCw094fyAbRaVirzSWjHCyvQDCQqoS37DWoVIEscvl/QfED&#10;AAD//wMAUEsBAi0AFAAGAAgAAAAhALaDOJL+AAAA4QEAABMAAAAAAAAAAAAAAAAAAAAAAFtDb250&#10;ZW50X1R5cGVzXS54bWxQSwECLQAUAAYACAAAACEAOP0h/9YAAACUAQAACwAAAAAAAAAAAAAAAAAv&#10;AQAAX3JlbHMvLnJlbHNQSwECLQAUAAYACAAAACEAu7NhRTACAABbBAAADgAAAAAAAAAAAAAAAAAu&#10;AgAAZHJzL2Uyb0RvYy54bWxQSwECLQAUAAYACAAAACEAUx3Ge+AAAAAJAQAADwAAAAAAAAAAAAAA&#10;AACKBAAAZHJzL2Rvd25yZXYueG1sUEsFBgAAAAAEAAQA8wAAAJcFAAAAAA==&#10;" fillcolor="white [3201]" stroked="f" strokeweight=".5pt">
                <v:textbox>
                  <w:txbxContent>
                    <w:p w14:paraId="7B8334EF"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p>
    <w:p w14:paraId="3984D93E" w14:textId="01157148" w:rsidR="00546506" w:rsidRDefault="00596DEE" w:rsidP="0015756D">
      <w:pPr>
        <w:jc w:val="left"/>
        <w:rPr>
          <w:rFonts w:ascii="微软雅黑" w:eastAsia="微软雅黑" w:hAnsi="微软雅黑"/>
          <w:sz w:val="18"/>
          <w:szCs w:val="18"/>
        </w:rPr>
      </w:pPr>
      <w:r>
        <w:rPr>
          <w:noProof/>
        </w:rPr>
        <mc:AlternateContent>
          <mc:Choice Requires="wps">
            <w:drawing>
              <wp:anchor distT="0" distB="0" distL="114300" distR="114300" simplePos="0" relativeHeight="251778048" behindDoc="0" locked="0" layoutInCell="1" allowOverlap="1" wp14:anchorId="69650BA4" wp14:editId="34614E59">
                <wp:simplePos x="0" y="0"/>
                <wp:positionH relativeFrom="margin">
                  <wp:posOffset>4916805</wp:posOffset>
                </wp:positionH>
                <wp:positionV relativeFrom="paragraph">
                  <wp:posOffset>3810</wp:posOffset>
                </wp:positionV>
                <wp:extent cx="342900" cy="5646420"/>
                <wp:effectExtent l="0" t="0" r="19050" b="11430"/>
                <wp:wrapNone/>
                <wp:docPr id="64" name="自选图形 25"/>
                <wp:cNvGraphicFramePr/>
                <a:graphic xmlns:a="http://schemas.openxmlformats.org/drawingml/2006/main">
                  <a:graphicData uri="http://schemas.microsoft.com/office/word/2010/wordprocessingShape">
                    <wps:wsp>
                      <wps:cNvSpPr/>
                      <wps:spPr>
                        <a:xfrm>
                          <a:off x="0" y="0"/>
                          <a:ext cx="342900" cy="56464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B1E198F" w14:textId="77777777" w:rsidR="00E05560" w:rsidRDefault="00E05560" w:rsidP="00E05560">
                            <w:pPr>
                              <w:rPr>
                                <w:sz w:val="28"/>
                                <w:szCs w:val="28"/>
                              </w:rPr>
                            </w:pPr>
                          </w:p>
                          <w:p w14:paraId="5CC76734" w14:textId="77777777" w:rsidR="00E05560" w:rsidRDefault="00E05560" w:rsidP="00E05560">
                            <w:pPr>
                              <w:rPr>
                                <w:sz w:val="28"/>
                                <w:szCs w:val="28"/>
                              </w:rPr>
                            </w:pPr>
                          </w:p>
                          <w:p w14:paraId="17F22B4C" w14:textId="77777777" w:rsidR="00596DEE" w:rsidRDefault="00596DEE" w:rsidP="00E05560">
                            <w:pPr>
                              <w:rPr>
                                <w:sz w:val="28"/>
                                <w:szCs w:val="28"/>
                              </w:rPr>
                            </w:pPr>
                          </w:p>
                          <w:p w14:paraId="68CF1114" w14:textId="77777777" w:rsidR="00E05560" w:rsidRDefault="00E05560" w:rsidP="00E05560">
                            <w:pPr>
                              <w:rPr>
                                <w:sz w:val="28"/>
                                <w:szCs w:val="28"/>
                              </w:rPr>
                            </w:pPr>
                            <w:r>
                              <w:rPr>
                                <w:rFonts w:hint="eastAsia"/>
                                <w:sz w:val="28"/>
                                <w:szCs w:val="28"/>
                              </w:rPr>
                              <w:t>不</w:t>
                            </w:r>
                          </w:p>
                          <w:p w14:paraId="6ACF0846" w14:textId="7B99587C" w:rsidR="00E05560" w:rsidRDefault="00E05560" w:rsidP="00E05560">
                            <w:pPr>
                              <w:rPr>
                                <w:sz w:val="28"/>
                                <w:szCs w:val="28"/>
                              </w:rPr>
                            </w:pPr>
                          </w:p>
                          <w:p w14:paraId="0CDDFB17" w14:textId="77777777" w:rsidR="00596DEE" w:rsidRDefault="00596DEE" w:rsidP="00E05560">
                            <w:pPr>
                              <w:rPr>
                                <w:sz w:val="28"/>
                                <w:szCs w:val="28"/>
                              </w:rPr>
                            </w:pPr>
                          </w:p>
                          <w:p w14:paraId="237D67BB" w14:textId="77777777" w:rsidR="00E05560" w:rsidRDefault="00E05560" w:rsidP="00E05560">
                            <w:pPr>
                              <w:rPr>
                                <w:sz w:val="28"/>
                                <w:szCs w:val="28"/>
                              </w:rPr>
                            </w:pPr>
                          </w:p>
                          <w:p w14:paraId="1D0145FB" w14:textId="77777777" w:rsidR="00E05560" w:rsidRDefault="00E05560" w:rsidP="00E05560">
                            <w:pPr>
                              <w:rPr>
                                <w:sz w:val="28"/>
                                <w:szCs w:val="28"/>
                              </w:rPr>
                            </w:pPr>
                            <w:r>
                              <w:rPr>
                                <w:rFonts w:hint="eastAsia"/>
                                <w:sz w:val="28"/>
                                <w:szCs w:val="28"/>
                              </w:rPr>
                              <w:t>聘</w:t>
                            </w:r>
                          </w:p>
                          <w:p w14:paraId="54E667E1" w14:textId="77777777" w:rsidR="00E05560" w:rsidRDefault="00E05560" w:rsidP="00E05560">
                            <w:pPr>
                              <w:rPr>
                                <w:sz w:val="28"/>
                                <w:szCs w:val="28"/>
                              </w:rPr>
                            </w:pPr>
                          </w:p>
                          <w:p w14:paraId="172FA068" w14:textId="77777777" w:rsidR="00596DEE" w:rsidRDefault="00596DEE" w:rsidP="00E05560">
                            <w:pPr>
                              <w:rPr>
                                <w:sz w:val="28"/>
                                <w:szCs w:val="28"/>
                              </w:rPr>
                            </w:pPr>
                          </w:p>
                          <w:p w14:paraId="262BF756" w14:textId="77777777" w:rsidR="00E05560" w:rsidRDefault="00E05560" w:rsidP="00E05560">
                            <w:pPr>
                              <w:rPr>
                                <w:sz w:val="28"/>
                                <w:szCs w:val="28"/>
                              </w:rPr>
                            </w:pPr>
                          </w:p>
                          <w:p w14:paraId="7FBC547D" w14:textId="77777777" w:rsidR="00E05560" w:rsidRDefault="00E05560" w:rsidP="00E05560">
                            <w:pPr>
                              <w:rPr>
                                <w:sz w:val="28"/>
                                <w:szCs w:val="28"/>
                              </w:rPr>
                            </w:pPr>
                            <w:r>
                              <w:rPr>
                                <w:rFonts w:hint="eastAsia"/>
                                <w:sz w:val="28"/>
                                <w:szCs w:val="28"/>
                              </w:rPr>
                              <w:t>用</w:t>
                            </w:r>
                          </w:p>
                        </w:txbxContent>
                      </wps:txbx>
                      <wps:bodyPr wrap="square"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9650BA4" id="_x0000_s1068" style="position:absolute;margin-left:387.15pt;margin-top:.3pt;width:27pt;height:444.6pt;z-index:251778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D+AEAAOYDAAAOAAAAZHJzL2Uyb0RvYy54bWysU9uO0zAQfUfiHyy/07ShDWzVdIUoywuC&#10;1S77AVNfEiPfsJ0m/XvGbmm5vKwQeXDG9syZOWfGm9vJaHIQISpnW7qYzSkRljmubNfSp693r95S&#10;EhNYDtpZ0dKjiPR2+/LFZvRrUbveaS4CQRAb16NvaZ+SX1dVZL0wEGfOC4uX0gUDCbehq3iAEdGN&#10;rur5vKlGF7gPjokY8XR3uqTbgi+lYOmLlFEkoluKtaWyhrLu81ptN7DuAvhesXMZ8A9VGFAWk16g&#10;dpCADEH9BWUUCy46mWbMmcpJqZgoHJDNYv4Hm8cevChcUJzoLzLF/wfLPh8e/X1AGUYf1xHNzGKS&#10;weQ/1kemItbxIpaYEmF4+HpZ38xRUoZXq2bZLOuiZnWN9iGmj8IZko2WBjdY/oAdKULB4VNMRTFO&#10;LBgcDeDfKJFGo/4H0GTRNM2b3B9EPDuj9RMzR1p3p7QuHdSWjC29WdUrLAhwjqSGhKbxvKXRdiVl&#10;dFrxHJKDY+j273UgmAqple+c7De3nG8HsT/5lavTzPQC+AfLSTp6rN3icNNcghGcEi3wLWSr1JZA&#10;6ed4Ijttke61EdlK034iClks6wyXj/aOH+8DGXFqkdz3AQLmHnxQXY8yLwpX694NyUmVsoDXoPMG&#10;h6noeh78PK2/7ovX9XlufwAAAP//AwBQSwMEFAAGAAgAAAAhAJxodCTfAAAACAEAAA8AAABkcnMv&#10;ZG93bnJldi54bWxMj8FOwzAQRO9I/IO1SNyoQ4DUhDgVqoSEeqKlKsrNjY0TiNfBdtvw9ywnuO1o&#10;RrNvqsXkBnY0IfYeJVzPMmAGW697tBK2r09XAlhMCrUaPBoJ3ybCoj4/q1Sp/QnX5rhJllEJxlJJ&#10;6FIaS85j2xmn4syPBsl798GpRDJYroM6UbkbeJ5lBXeqR/rQqdEsO9N+bg5OQrMr8nDXvOFqtWye&#10;p2J8sR9fVsrLi+nxAVgyU/oLwy8+oUNNTHt/QB3ZIGE+v72hqIQCGNkiFyT3dIh7Abyu+P8B9Q8A&#10;AAD//wMAUEsBAi0AFAAGAAgAAAAhALaDOJL+AAAA4QEAABMAAAAAAAAAAAAAAAAAAAAAAFtDb250&#10;ZW50X1R5cGVzXS54bWxQSwECLQAUAAYACAAAACEAOP0h/9YAAACUAQAACwAAAAAAAAAAAAAAAAAv&#10;AQAAX3JlbHMvLnJlbHNQSwECLQAUAAYACAAAACEAPm+jw/gBAADmAwAADgAAAAAAAAAAAAAAAAAu&#10;AgAAZHJzL2Uyb0RvYy54bWxQSwECLQAUAAYACAAAACEAnGh0JN8AAAAIAQAADwAAAAAAAAAAAAAA&#10;AABSBAAAZHJzL2Rvd25yZXYueG1sUEsFBgAAAAAEAAQA8wAAAF4FAAAAAA==&#10;" filled="f">
                <v:textbox>
                  <w:txbxContent>
                    <w:p w14:paraId="4B1E198F" w14:textId="77777777" w:rsidR="00E05560" w:rsidRDefault="00E05560" w:rsidP="00E05560">
                      <w:pPr>
                        <w:rPr>
                          <w:sz w:val="28"/>
                          <w:szCs w:val="28"/>
                        </w:rPr>
                      </w:pPr>
                    </w:p>
                    <w:p w14:paraId="5CC76734" w14:textId="77777777" w:rsidR="00E05560" w:rsidRDefault="00E05560" w:rsidP="00E05560">
                      <w:pPr>
                        <w:rPr>
                          <w:sz w:val="28"/>
                          <w:szCs w:val="28"/>
                        </w:rPr>
                      </w:pPr>
                    </w:p>
                    <w:p w14:paraId="17F22B4C" w14:textId="77777777" w:rsidR="00596DEE" w:rsidRDefault="00596DEE" w:rsidP="00E05560">
                      <w:pPr>
                        <w:rPr>
                          <w:sz w:val="28"/>
                          <w:szCs w:val="28"/>
                        </w:rPr>
                      </w:pPr>
                    </w:p>
                    <w:p w14:paraId="68CF1114" w14:textId="77777777" w:rsidR="00E05560" w:rsidRDefault="00E05560" w:rsidP="00E05560">
                      <w:pPr>
                        <w:rPr>
                          <w:sz w:val="28"/>
                          <w:szCs w:val="28"/>
                        </w:rPr>
                      </w:pPr>
                      <w:r>
                        <w:rPr>
                          <w:rFonts w:hint="eastAsia"/>
                          <w:sz w:val="28"/>
                          <w:szCs w:val="28"/>
                        </w:rPr>
                        <w:t>不</w:t>
                      </w:r>
                    </w:p>
                    <w:p w14:paraId="6ACF0846" w14:textId="7B99587C" w:rsidR="00E05560" w:rsidRDefault="00E05560" w:rsidP="00E05560">
                      <w:pPr>
                        <w:rPr>
                          <w:sz w:val="28"/>
                          <w:szCs w:val="28"/>
                        </w:rPr>
                      </w:pPr>
                    </w:p>
                    <w:p w14:paraId="0CDDFB17" w14:textId="77777777" w:rsidR="00596DEE" w:rsidRDefault="00596DEE" w:rsidP="00E05560">
                      <w:pPr>
                        <w:rPr>
                          <w:sz w:val="28"/>
                          <w:szCs w:val="28"/>
                        </w:rPr>
                      </w:pPr>
                    </w:p>
                    <w:p w14:paraId="237D67BB" w14:textId="77777777" w:rsidR="00E05560" w:rsidRDefault="00E05560" w:rsidP="00E05560">
                      <w:pPr>
                        <w:rPr>
                          <w:sz w:val="28"/>
                          <w:szCs w:val="28"/>
                        </w:rPr>
                      </w:pPr>
                    </w:p>
                    <w:p w14:paraId="1D0145FB" w14:textId="77777777" w:rsidR="00E05560" w:rsidRDefault="00E05560" w:rsidP="00E05560">
                      <w:pPr>
                        <w:rPr>
                          <w:sz w:val="28"/>
                          <w:szCs w:val="28"/>
                        </w:rPr>
                      </w:pPr>
                      <w:r>
                        <w:rPr>
                          <w:rFonts w:hint="eastAsia"/>
                          <w:sz w:val="28"/>
                          <w:szCs w:val="28"/>
                        </w:rPr>
                        <w:t>聘</w:t>
                      </w:r>
                    </w:p>
                    <w:p w14:paraId="54E667E1" w14:textId="77777777" w:rsidR="00E05560" w:rsidRDefault="00E05560" w:rsidP="00E05560">
                      <w:pPr>
                        <w:rPr>
                          <w:sz w:val="28"/>
                          <w:szCs w:val="28"/>
                        </w:rPr>
                      </w:pPr>
                    </w:p>
                    <w:p w14:paraId="172FA068" w14:textId="77777777" w:rsidR="00596DEE" w:rsidRDefault="00596DEE" w:rsidP="00E05560">
                      <w:pPr>
                        <w:rPr>
                          <w:rFonts w:hint="eastAsia"/>
                          <w:sz w:val="28"/>
                          <w:szCs w:val="28"/>
                        </w:rPr>
                      </w:pPr>
                    </w:p>
                    <w:p w14:paraId="262BF756" w14:textId="77777777" w:rsidR="00E05560" w:rsidRDefault="00E05560" w:rsidP="00E05560">
                      <w:pPr>
                        <w:rPr>
                          <w:sz w:val="28"/>
                          <w:szCs w:val="28"/>
                        </w:rPr>
                      </w:pPr>
                    </w:p>
                    <w:p w14:paraId="7FBC547D" w14:textId="77777777" w:rsidR="00E05560" w:rsidRDefault="00E05560" w:rsidP="00E05560">
                      <w:pPr>
                        <w:rPr>
                          <w:sz w:val="28"/>
                          <w:szCs w:val="28"/>
                        </w:rPr>
                      </w:pPr>
                      <w:r>
                        <w:rPr>
                          <w:rFonts w:hint="eastAsia"/>
                          <w:sz w:val="28"/>
                          <w:szCs w:val="28"/>
                        </w:rPr>
                        <w:t>用</w:t>
                      </w:r>
                    </w:p>
                  </w:txbxContent>
                </v:textbox>
                <w10:wrap anchorx="margin"/>
              </v:roundrect>
            </w:pict>
          </mc:Fallback>
        </mc:AlternateContent>
      </w:r>
      <w:r w:rsidR="00E05560">
        <w:rPr>
          <w:noProof/>
        </w:rPr>
        <mc:AlternateContent>
          <mc:Choice Requires="wps">
            <w:drawing>
              <wp:anchor distT="0" distB="0" distL="114300" distR="114300" simplePos="0" relativeHeight="251780096" behindDoc="0" locked="0" layoutInCell="1" allowOverlap="1" wp14:anchorId="48D39B7E" wp14:editId="14078294">
                <wp:simplePos x="0" y="0"/>
                <wp:positionH relativeFrom="margin">
                  <wp:align>left</wp:align>
                </wp:positionH>
                <wp:positionV relativeFrom="paragraph">
                  <wp:posOffset>635</wp:posOffset>
                </wp:positionV>
                <wp:extent cx="4057015" cy="459740"/>
                <wp:effectExtent l="0" t="0" r="19685" b="16510"/>
                <wp:wrapNone/>
                <wp:docPr id="65" name="圆角矩形 65"/>
                <wp:cNvGraphicFramePr/>
                <a:graphic xmlns:a="http://schemas.openxmlformats.org/drawingml/2006/main">
                  <a:graphicData uri="http://schemas.microsoft.com/office/word/2010/wordprocessingShape">
                    <wps:wsp>
                      <wps:cNvSpPr/>
                      <wps:spPr>
                        <a:xfrm>
                          <a:off x="0" y="0"/>
                          <a:ext cx="4057015"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3DA86EA" w14:textId="77777777" w:rsidR="00E05560" w:rsidRDefault="00E05560" w:rsidP="00E05560">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8D39B7E" id="圆角矩形 65" o:spid="_x0000_s1069" style="position:absolute;margin-left:0;margin-top:.05pt;width:319.45pt;height:36.2pt;z-index:2517800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nF7QEAAMwDAAAOAAAAZHJzL2Uyb0RvYy54bWysU8mS0zAQvVPFP6h0J7ZDFsYVZw6E4ULB&#10;1Ax8QEeLLUobkhI7f09LCQnLhaLwQW6pu1/3e2pt7iejyVGEqJztaDOrKRGWOa5s39Evnx9evaEk&#10;JrActLOioycR6f325YvN6Fsxd4PTXASCIDa2o+/okJJvqyqyQRiIM+eFRad0wUDCbegrHmBEdKOr&#10;eV2vqtEF7oNjIkY83Z2ddFvwpRQsfZIyikR0R7G3VNZQ1n1eq+0G2j6AHxS7tAH/0IUBZbHoFWoH&#10;CcghqD+gjGLBRSfTjDlTOSkVE4UDsmnq39g8D+BF4YLiRH+VKf4/WPbx+OwfA8ow+thGNDOLSQaT&#10;/9gfmYpYp6tYYkqE4eGiXq7rZkkJQ99iebdeFDWrW7YPMb0XzpBsdDS4g+VPeCNFKDh+iKkoxokF&#10;g6MB/Csl0mjU/wiaNKvVap3vBxEvwWj9wMyZ1j0orcsNakvGjt4t57kfwDmSGhKaxvOORtuXktFp&#10;xXNKTo6h37/VgWAppFa+S7FfwnK9HcThHFdc55kZBPB3lpN08ti7xeGmuQUjOCVa4FvIVuktgdJ/&#10;E4nstEW6t4vIVpr2E1HIYvE6w+WjveOnx0BGnFok9+0AAWsffFD9gDI3hUaOw5Ep6l3GO8/kz/tS&#10;6vYIt98BAAD//wMAUEsDBBQABgAIAAAAIQDgc5JI3AAAAAQBAAAPAAAAZHJzL2Rvd25yZXYueG1s&#10;TI/BTsMwEETvSPyDtUjcqENQQwlxKlQJCfUELQLl5saLE4jXwXbb8PdsT3DcmdHM22o5uUEcMMTe&#10;k4LrWQYCqfWmJ6vgdft4tQARkyajB0+o4AcjLOvzs0qXxh/pBQ+bZAWXUCy1gi6lsZQyth06HWd+&#10;RGLvwwenE5/BShP0kcvdIPMsK6TTPfFCp0dcddh+bfZOQfNW5GHevNN6vWqepmJ8tp/fVqnLi+nh&#10;HkTCKf2F4YTP6FAz087vyUQxKOBH0kkV7BU3izsQOwW3+RxkXcn/8PUvAAAA//8DAFBLAQItABQA&#10;BgAIAAAAIQC2gziS/gAAAOEBAAATAAAAAAAAAAAAAAAAAAAAAABbQ29udGVudF9UeXBlc10ueG1s&#10;UEsBAi0AFAAGAAgAAAAhADj9If/WAAAAlAEAAAsAAAAAAAAAAAAAAAAALwEAAF9yZWxzLy5yZWxz&#10;UEsBAi0AFAAGAAgAAAAhABYMacXtAQAAzAMAAA4AAAAAAAAAAAAAAAAALgIAAGRycy9lMm9Eb2Mu&#10;eG1sUEsBAi0AFAAGAAgAAAAhAOBzkkjcAAAABAEAAA8AAAAAAAAAAAAAAAAARwQAAGRycy9kb3du&#10;cmV2LnhtbFBLBQYAAAAABAAEAPMAAABQBQAAAAA=&#10;" filled="f">
                <v:textbox>
                  <w:txbxContent>
                    <w:p w14:paraId="63DA86EA" w14:textId="77777777" w:rsidR="00E05560" w:rsidRDefault="00E05560" w:rsidP="00E05560">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v:textbox>
                <w10:wrap anchorx="margin"/>
              </v:roundrect>
            </w:pict>
          </mc:Fallback>
        </mc:AlternateContent>
      </w:r>
    </w:p>
    <w:p w14:paraId="5E54E9BA" w14:textId="295290A1" w:rsidR="00546506" w:rsidRDefault="00546506" w:rsidP="0015756D">
      <w:pPr>
        <w:jc w:val="left"/>
        <w:rPr>
          <w:rFonts w:ascii="微软雅黑" w:eastAsia="微软雅黑" w:hAnsi="微软雅黑"/>
          <w:sz w:val="18"/>
          <w:szCs w:val="18"/>
        </w:rPr>
      </w:pPr>
    </w:p>
    <w:p w14:paraId="1C051435" w14:textId="59C91E9C"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2320" behindDoc="1" locked="0" layoutInCell="1" allowOverlap="1" wp14:anchorId="4B533E8C" wp14:editId="241CBF59">
                <wp:simplePos x="0" y="0"/>
                <wp:positionH relativeFrom="column">
                  <wp:posOffset>1973580</wp:posOffset>
                </wp:positionH>
                <wp:positionV relativeFrom="paragraph">
                  <wp:posOffset>98425</wp:posOffset>
                </wp:positionV>
                <wp:extent cx="502920" cy="289560"/>
                <wp:effectExtent l="0" t="0" r="0" b="0"/>
                <wp:wrapNone/>
                <wp:docPr id="145514394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11FE77A5"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B533E8C" id="_x0000_s1070" type="#_x0000_t202" style="position:absolute;margin-left:155.4pt;margin-top:7.75pt;width:39.6pt;height:22.8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rm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jocnufdQHVEGBx0CvGWLxU2u2I+PDOHksD5UObhCRepAYvByaJkB+7n385jPDKFXkoalFhJ/Y89&#10;c4IS/d0gh5P+cBg1mTbD0ZeIobv1bG49Zl8vABHo44OyPJkxPuizKR3Ub/ga5rEqupjhWLuk4Wwu&#10;Qid8fE1czOcpCFVoWViZteUxdUQ8UvHSvjFnT3wFJPoRzmJkxTvauth408B8H0CqxGkEukP1hD8q&#10;OFF9em3xidzuU9T1nzD7BQAA//8DAFBLAwQUAAYACAAAACEAm3BOjOAAAAAJAQAADwAAAGRycy9k&#10;b3ducmV2LnhtbEyPzUvEMBTE74L/Q3iCF3GTWrpqbbqI+AF7c+sH3rLNsy02L6XJtvW/93nS4zDD&#10;zG+KzeJ6MeEYOk8akpUCgVR721Gj4aV6OL8CEaIha3pPqOEbA2zK46PC5NbP9IzTLjaCSyjkRkMb&#10;45BLGeoWnQkrPyCx9+lHZyLLsZF2NDOXu15eKLWWznTEC60Z8K7F+mt3cBo+zpr3bVgeX+c0S4f7&#10;p6m6fLOV1qcny+0NiIhL/AvDLz6jQ8lMe38gG0SvIU0Uo0c2sgwEB9Jrxef2GtZJArIs5P8H5Q8A&#10;AAD//wMAUEsBAi0AFAAGAAgAAAAhALaDOJL+AAAA4QEAABMAAAAAAAAAAAAAAAAAAAAAAFtDb250&#10;ZW50X1R5cGVzXS54bWxQSwECLQAUAAYACAAAACEAOP0h/9YAAACUAQAACwAAAAAAAAAAAAAAAAAv&#10;AQAAX3JlbHMvLnJlbHNQSwECLQAUAAYACAAAACEAe6A65jACAABbBAAADgAAAAAAAAAAAAAAAAAu&#10;AgAAZHJzL2Uyb0RvYy54bWxQSwECLQAUAAYACAAAACEAm3BOjOAAAAAJAQAADwAAAAAAAAAAAAAA&#10;AACKBAAAZHJzL2Rvd25yZXYueG1sUEsFBgAAAAAEAAQA8wAAAJcFAAAAAA==&#10;" fillcolor="white [3201]" stroked="f" strokeweight=".5pt">
                <v:textbox>
                  <w:txbxContent>
                    <w:p w14:paraId="11FE77A5"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1840" behindDoc="0" locked="0" layoutInCell="1" allowOverlap="1" wp14:anchorId="3D9934DC" wp14:editId="7DE590B2">
                <wp:simplePos x="0" y="0"/>
                <wp:positionH relativeFrom="column">
                  <wp:posOffset>1975485</wp:posOffset>
                </wp:positionH>
                <wp:positionV relativeFrom="paragraph">
                  <wp:posOffset>57150</wp:posOffset>
                </wp:positionV>
                <wp:extent cx="0" cy="342900"/>
                <wp:effectExtent l="76200" t="0" r="76200" b="57150"/>
                <wp:wrapNone/>
                <wp:docPr id="23092061" name="直接箭头连接符 1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2474D8B" id="直接箭头连接符 17" o:spid="_x0000_s1026" type="#_x0000_t32" style="position:absolute;margin-left:155.55pt;margin-top:4.5pt;width:0;height: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zugEAAMoDAAAOAAAAZHJzL2Uyb0RvYy54bWysU8uu0zAQ3SPxD5b3NGlBCKKmd9ELbBBc&#10;8fgAX2ecWHJsazw06d8zdtoUAQIJsZn4MeecmePJ/m4enTgBJht8K7ebWgrwOnTW9638+uXts1dS&#10;JFK+Uy54aOUZkrw7PH2yn2IDuzAE1wEKJvGpmWIrB6LYVFXSA4wqbUIEz5cm4KiIt9hXHaqJ2UdX&#10;7er6ZTUF7CIGDSnx6f1yKQ+F3xjQ9NGYBCRcK7k2KhFLfMyxOuxV06OKg9WXMtQ/VDEq61l0pbpX&#10;pMQ3tL9QjVZjSMHQRoexCsZYDaUH7mZb/9TN50FFKL2wOSmuNqX/R6s/nI7+AdmGKaYmxQfMXcwG&#10;x/zl+sRczDqvZsFMQi+Hmk+fv9i9rouP1Q0XMdE7CKPIi1YmQmX7gY7Be36RgNvilTq9T8TKDLwC&#10;sqjzOZKy7o3vBJ0jjw2hVb53kN+L03NKdSu4rOjsYIF/AiNsxyXuikyZJTg6FCfFU6C0Bk/blYmz&#10;M8xY51Zg/XfgJT9DoczZCl6a+6PqiijKwdMKHq0P+Dt1mq8lmyX/6sDSd7bgMXTn8pTFGh6Y4tVl&#10;uPNE/rgv8NsvePgOAAD//wMAUEsDBBQABgAIAAAAIQCN/D2e2gAAAAgBAAAPAAAAZHJzL2Rvd25y&#10;ZXYueG1sTI9BS8NAFITvgv9heYI3u4mFUmNeigY8ihirvW6yzySYfRuy2zT+e594sMdhhplv8t3i&#10;BjXTFHrPCOkqAUXceNtzi7B/e7rZggrRsDWDZ0L4pgC74vIiN5n1J36luYqtkhIOmUHoYhwzrUPT&#10;kTNh5Udi8T795EwUObXaTuYk5W7Qt0my0c70LAudGansqPmqjg7h/eDGw3b/XD5WVajLUL8M8WNG&#10;vL5aHu5BRVrifxh+8QUdCmGq/ZFtUAPCOk1TiSLcySXx/3SNsFknoItcnx8ofgAAAP//AwBQSwEC&#10;LQAUAAYACAAAACEAtoM4kv4AAADhAQAAEwAAAAAAAAAAAAAAAAAAAAAAW0NvbnRlbnRfVHlwZXNd&#10;LnhtbFBLAQItABQABgAIAAAAIQA4/SH/1gAAAJQBAAALAAAAAAAAAAAAAAAAAC8BAABfcmVscy8u&#10;cmVsc1BLAQItABQABgAIAAAAIQCKVimzugEAAMoDAAAOAAAAAAAAAAAAAAAAAC4CAABkcnMvZTJv&#10;RG9jLnhtbFBLAQItABQABgAIAAAAIQCN/D2e2gAAAAgBAAAPAAAAAAAAAAAAAAAAABQEAABkcnMv&#10;ZG93bnJldi54bWxQSwUGAAAAAAQABADzAAAAGwUAAAAA&#10;" strokecolor="#156082 [3204]" strokeweight="1.5pt">
                <v:stroke endarrow="block" joinstyle="miter"/>
              </v:shape>
            </w:pict>
          </mc:Fallback>
        </mc:AlternateContent>
      </w:r>
    </w:p>
    <w:p w14:paraId="2F8D0AEA" w14:textId="5D62D189"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6896" behindDoc="1" locked="0" layoutInCell="1" allowOverlap="1" wp14:anchorId="332A1775" wp14:editId="41A3412F">
                <wp:simplePos x="0" y="0"/>
                <wp:positionH relativeFrom="column">
                  <wp:posOffset>4186555</wp:posOffset>
                </wp:positionH>
                <wp:positionV relativeFrom="paragraph">
                  <wp:posOffset>48260</wp:posOffset>
                </wp:positionV>
                <wp:extent cx="586740" cy="289560"/>
                <wp:effectExtent l="0" t="0" r="3810" b="0"/>
                <wp:wrapNone/>
                <wp:docPr id="1690188032"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5DF86222"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32A1775" id="_x0000_s1071" type="#_x0000_t202" style="position:absolute;margin-left:329.65pt;margin-top:3.8pt;width:46.2pt;height:22.8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2m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LOhofO53C+URYXDQTYi3fKWw2DXz4YU5HAnsD8c8POMhNWAyOEmUVOB+/u0++iNTaKWkwRErqP+x&#10;Z05Qor8Z5PB+MIqwhaSMxndDVNytZXtrMft6CYjAABfK8iRG/6DPonRQv+E2LGJWNDHDMXdBw1lc&#10;hm7wcZu4WCySE06hZWFtNpbH0BHxSMVr+8acPfEVkOgnOA8jy9/R1vnGlwYW+wBSJU4j0B2qJ/xx&#10;ghPVp22LK3KrJ6/rP2H+CwAA//8DAFBLAwQUAAYACAAAACEAjLN+v+AAAAAIAQAADwAAAGRycy9k&#10;b3ducmV2LnhtbEyPS0+EQBCE7yb+h0mbeDHusEsARZqNMT6Svbn4iLdZpgUi00OYWcB/73jSY6Uq&#10;VV8V28X0YqLRdZYR1qsIBHFtdccNwkv1cHkFwnnFWvWWCeGbHGzL05NC5drO/EzT3jcilLDLFULr&#10;/ZBL6eqWjHIrOxAH79OORvkgx0bqUc2h3PRyE0WpNKrjsNCqge5aqr/2R4PwcdG879zy+DrHSTzc&#10;P01V9qYrxPOz5fYGhKfF/4XhFz+gQxmYDvbI2okeIU2u4xBFyFIQwc+SdQbigJDEG5BlIf8fKH8A&#10;AAD//wMAUEsBAi0AFAAGAAgAAAAhALaDOJL+AAAA4QEAABMAAAAAAAAAAAAAAAAAAAAAAFtDb250&#10;ZW50X1R5cGVzXS54bWxQSwECLQAUAAYACAAAACEAOP0h/9YAAACUAQAACwAAAAAAAAAAAAAAAAAv&#10;AQAAX3JlbHMvLnJlbHNQSwECLQAUAAYACAAAACEAxXa9pjACAABbBAAADgAAAAAAAAAAAAAAAAAu&#10;AgAAZHJzL2Uyb0RvYy54bWxQSwECLQAUAAYACAAAACEAjLN+v+AAAAAIAQAADwAAAAAAAAAAAAAA&#10;AACKBAAAZHJzL2Rvd25yZXYueG1sUEsFBgAAAAAEAAQA8wAAAJcFAAAAAA==&#10;" fillcolor="white [3201]" stroked="f" strokeweight=".5pt">
                <v:textbox>
                  <w:txbxContent>
                    <w:p w14:paraId="5DF86222"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p>
    <w:p w14:paraId="034AFFB3" w14:textId="32548CF4"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9728" behindDoc="0" locked="0" layoutInCell="1" allowOverlap="1" wp14:anchorId="02CC438F" wp14:editId="7548F612">
                <wp:simplePos x="0" y="0"/>
                <wp:positionH relativeFrom="column">
                  <wp:posOffset>4070985</wp:posOffset>
                </wp:positionH>
                <wp:positionV relativeFrom="paragraph">
                  <wp:posOffset>177800</wp:posOffset>
                </wp:positionV>
                <wp:extent cx="812165" cy="7620"/>
                <wp:effectExtent l="0" t="57150" r="26035" b="87630"/>
                <wp:wrapNone/>
                <wp:docPr id="198234859"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7B44632" id="直接箭头连接符 8" o:spid="_x0000_s1026" type="#_x0000_t32" style="position:absolute;margin-left:320.55pt;margin-top:14pt;width:63.95pt;height:.6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JzZjTdAAAACQEAAA8AAABkcnMv&#10;ZG93bnJldi54bWxMj0FPhDAQhe8m/odmTLy5BWKQZSkbJfFojLi610JngUinhHZZ/PeOJ73NzHt5&#10;871iv9pRLDj7wZGCeBOBQGqdGahTcHh/vstA+KDJ6NERKvhGD/vy+qrQuXEXesOlDp3gEPK5VtCH&#10;MOVS+rZHq/3GTUisndxsdeB17qSZ9YXD7SiTKEql1QPxh15PWPXYftVnq+DjaKdjdnipnuraN5Vv&#10;XsfwuSh1e7M+7kAEXMOfGX7xGR1KZmrcmYwXo4L0Po7ZqiDJuBMbHtItDw0ftgnIspD/G5Q/AAAA&#10;//8DAFBLAQItABQABgAIAAAAIQC2gziS/gAAAOEBAAATAAAAAAAAAAAAAAAAAAAAAABbQ29udGVu&#10;dF9UeXBlc10ueG1sUEsBAi0AFAAGAAgAAAAhADj9If/WAAAAlAEAAAsAAAAAAAAAAAAAAAAALwEA&#10;AF9yZWxzLy5yZWxzUEsBAi0AFAAGAAgAAAAhAK57S12/AQAAzQMAAA4AAAAAAAAAAAAAAAAALgIA&#10;AGRycy9lMm9Eb2MueG1sUEsBAi0AFAAGAAgAAAAhAGJzZjTdAAAACQEAAA8AAAAAAAAAAAAAAAAA&#10;GQQAAGRycy9kb3ducmV2LnhtbFBLBQYAAAAABAAEAPMAAAAjBQAAAAA=&#10;" strokecolor="#156082 [3204]" strokeweight="1.5pt">
                <v:stroke endarrow="block" joinstyle="miter"/>
              </v:shape>
            </w:pict>
          </mc:Fallback>
        </mc:AlternateContent>
      </w:r>
      <w:r w:rsidR="009C05AA">
        <w:rPr>
          <w:noProof/>
        </w:rPr>
        <mc:AlternateContent>
          <mc:Choice Requires="wps">
            <w:drawing>
              <wp:anchor distT="0" distB="0" distL="114300" distR="114300" simplePos="0" relativeHeight="251782144" behindDoc="0" locked="0" layoutInCell="1" allowOverlap="1" wp14:anchorId="2369350B" wp14:editId="793D5F20">
                <wp:simplePos x="0" y="0"/>
                <wp:positionH relativeFrom="margin">
                  <wp:align>left</wp:align>
                </wp:positionH>
                <wp:positionV relativeFrom="paragraph">
                  <wp:posOffset>1270</wp:posOffset>
                </wp:positionV>
                <wp:extent cx="4057015" cy="372745"/>
                <wp:effectExtent l="0" t="0" r="19685" b="27305"/>
                <wp:wrapNone/>
                <wp:docPr id="69" name="圆角矩形 69"/>
                <wp:cNvGraphicFramePr/>
                <a:graphic xmlns:a="http://schemas.openxmlformats.org/drawingml/2006/main">
                  <a:graphicData uri="http://schemas.microsoft.com/office/word/2010/wordprocessingShape">
                    <wps:wsp>
                      <wps:cNvSpPr/>
                      <wps:spPr>
                        <a:xfrm>
                          <a:off x="0" y="0"/>
                          <a:ext cx="4057015"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6363145" w14:textId="085D90EC" w:rsidR="009C05AA" w:rsidRPr="00FC71FF" w:rsidRDefault="009C05AA" w:rsidP="009C05AA">
                            <w:pPr>
                              <w:spacing w:line="300" w:lineRule="exact"/>
                              <w:rPr>
                                <w:szCs w:val="21"/>
                              </w:rPr>
                            </w:pPr>
                            <w:r w:rsidRPr="00FC71FF">
                              <w:rPr>
                                <w:rFonts w:hint="eastAsia"/>
                                <w:szCs w:val="21"/>
                              </w:rPr>
                              <w:t>静安区教育党建与人才服务中心对应聘教师进行资格审核</w:t>
                            </w:r>
                          </w:p>
                        </w:txbxContent>
                      </wps:txbx>
                      <wps:bodyPr wrap="square" upright="1"/>
                    </wps:wsp>
                  </a:graphicData>
                </a:graphic>
                <wp14:sizeRelH relativeFrom="margin">
                  <wp14:pctWidth>0</wp14:pctWidth>
                </wp14:sizeRelH>
              </wp:anchor>
            </w:drawing>
          </mc:Choice>
          <mc:Fallback>
            <w:pict>
              <v:roundrect w14:anchorId="2369350B" id="圆角矩形 69" o:spid="_x0000_s1072" style="position:absolute;margin-left:0;margin-top:.1pt;width:319.45pt;height:29.35pt;z-index:251782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p8GQIAAPcDAAAOAAAAZHJzL2Uyb0RvYy54bWysU02O0zAU3iNxB8t7mrS06UzUdBaUYYNg&#10;xMABXmMnMfIfttukF+AArJGQZoM4BMcZDcfg2Q0dfjYIkYXzbD9/733fZ68uBiXJnjsvjK7odJJT&#10;wnVtmNBtRd+8vnx0RokPoBlIo3lFD9zTi/XDB6velnxmOiMZdwRBtC97W9EuBFtmma87rsBPjOUa&#10;NxvjFAScujZjDnpEVzKb5XmR9cYx60zNvcfVzXGTrhN+0/A6vGwazwORFcXeQhpdGrdxzNYrKFsH&#10;thP12Ab8QxcKhMaiJ6gNBCA7J/6AUqJ2xpsmTGqjMtM0ouaJA7KZ5r+xue7A8sQFxfH2JJP/f7D1&#10;i/2VI4JVtDinRINCj24/vv/2+cPdpy+3X28ILqNGvfUlpl7bKzfOPIaR8NA4Ff9IhQxJ18NJVz4E&#10;UuPiPF8s8+mCkhr3Hi9ny/kigmb3p63z4Rk3isSgos7sNHuF5iVNYf/chyQuGzsE9paSRkm0ag+S&#10;TIuiWI6IYzJi/8CMJ7W5FFIms6UmfUXPF7PYD+CVayQEDJVFEbxuU0lvpGDxSDzsXbt9Ih3BUkgt&#10;fWOxX9JivQ347piXtmIalB0H9lQzEg4W1dX4DmhsQXFGieT4bGKUMgMI+TeZyE5qFDDacjQiRmHY&#10;DsnKeRHh4tLWsAP62+MFR3LvduCw9s460XYo8zTRiHl4u5If40uI1/fneSp1/17X3wEAAP//AwBQ&#10;SwMEFAAGAAgAAAAhADq5an/cAAAABAEAAA8AAABkcnMvZG93bnJldi54bWxMj8FOwzAQRO9I/IO1&#10;SNyoQ1CjNs2mQpWQUE/QIlBubrw4gXgdbLcNf485wWk1mtHM22o92UGcyIfeMcLtLANB3Drds0F4&#10;2T/cLECEqFirwTEhfFOAdX15UalSuzM/02kXjUglHEqF0MU4llKGtiOrwsyNxMl7d96qmKQ3Unt1&#10;TuV2kHmWFdKqntNCp0badNR+7o4WoXktcj9v3ni73TSPUzE+mY8vg3h9Nd2vQESa4l8YfvETOtSJ&#10;6eCOrIMYENIjESEHkbzibrEEcUCYpyvrSv6Hr38AAAD//wMAUEsBAi0AFAAGAAgAAAAhALaDOJL+&#10;AAAA4QEAABMAAAAAAAAAAAAAAAAAAAAAAFtDb250ZW50X1R5cGVzXS54bWxQSwECLQAUAAYACAAA&#10;ACEAOP0h/9YAAACUAQAACwAAAAAAAAAAAAAAAAAvAQAAX3JlbHMvLnJlbHNQSwECLQAUAAYACAAA&#10;ACEAlmt6fBkCAAD3AwAADgAAAAAAAAAAAAAAAAAuAgAAZHJzL2Uyb0RvYy54bWxQSwECLQAUAAYA&#10;CAAAACEAOrlqf9wAAAAEAQAADwAAAAAAAAAAAAAAAABzBAAAZHJzL2Rvd25yZXYueG1sUEsFBgAA&#10;AAAEAAQA8wAAAHwFAAAAAA==&#10;" filled="f">
                <v:textbox>
                  <w:txbxContent>
                    <w:p w14:paraId="76363145" w14:textId="085D90EC" w:rsidR="009C05AA" w:rsidRPr="00FC71FF" w:rsidRDefault="009C05AA" w:rsidP="009C05AA">
                      <w:pPr>
                        <w:spacing w:line="300" w:lineRule="exact"/>
                        <w:rPr>
                          <w:szCs w:val="21"/>
                        </w:rPr>
                      </w:pPr>
                      <w:r w:rsidRPr="00FC71FF">
                        <w:rPr>
                          <w:rFonts w:hint="eastAsia"/>
                          <w:szCs w:val="21"/>
                        </w:rPr>
                        <w:t>静安区教育党建与人才服务中心对应聘教师进行资格审核</w:t>
                      </w:r>
                    </w:p>
                  </w:txbxContent>
                </v:textbox>
                <w10:wrap anchorx="margin"/>
              </v:roundrect>
            </w:pict>
          </mc:Fallback>
        </mc:AlternateContent>
      </w:r>
    </w:p>
    <w:p w14:paraId="0B348F2A" w14:textId="0ADBEE60"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4368" behindDoc="1" locked="0" layoutInCell="1" allowOverlap="1" wp14:anchorId="10EC2270" wp14:editId="5FA253DA">
                <wp:simplePos x="0" y="0"/>
                <wp:positionH relativeFrom="column">
                  <wp:posOffset>1973580</wp:posOffset>
                </wp:positionH>
                <wp:positionV relativeFrom="paragraph">
                  <wp:posOffset>159385</wp:posOffset>
                </wp:positionV>
                <wp:extent cx="502920" cy="289560"/>
                <wp:effectExtent l="0" t="0" r="0" b="0"/>
                <wp:wrapNone/>
                <wp:docPr id="1321619013"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4F7C38B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0EC2270" id="_x0000_s1073" type="#_x0000_t202" style="position:absolute;margin-left:155.4pt;margin-top:12.55pt;width:39.6pt;height:22.8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tCMAIAAFsEAAAOAAAAZHJzL2Uyb0RvYy54bWysVE2P2jAQvVfqf7B8LwkU2CUirCgrqkpo&#10;dyW22rNxbLDkeFzbkNBf37HDV7c9Vb04Y894Pt57zvShrTU5COcVmJL2ezklwnColNmW9Pvr8tM9&#10;JT4wUzENRpT0KDx9mH38MG1sIQawA10JRzCJ8UVjS7oLwRZZ5vlO1Mz3wAqDTgmuZgG3bptVjjWY&#10;vdbZIM/HWQOusg648B5PHzsnnaX8UgoenqX0IhBdUuwtpNWldRPXbDZlxdYxu1P81Ab7hy5qpgwW&#10;vaR6ZIGRvVN/pKoVd+BBhh6HOgMpFRdpBpymn7+bZr1jVqRZEBxvLzD5/5eWPx3W9sWR0H6BFgmM&#10;gDTWFx4P4zytdHX8YqcE/Qjh8QKbaAPheDjKB5MBeji6BveT0TjBml0vW+fDVwE1iUZJHbKSwGKH&#10;lQ9YEEPPIbGWB62qpdI6baISxEI7cmDIoQ6pRbzxW5Q2pCnp+PMoT4kNxOtdZm2wwHWkaIV20xJV&#10;lXR4d553A9URYXDQKcRbvlTY7Ir58MIcSgLnQ5mHZ1ykBiwGJ4uSHbiffzuP8cgUeilpUGIl9T/2&#10;zAlK9DeDHE76w2HUZNoMR3cRQ3fr2dx6zL5eACLQxwdleTJjfNBnUzqo3/A1zGNVdDHDsXZJw9lc&#10;hE74+Jq4mM9TEKrQsrAya8tj6oh4pOK1fWPOnvgKSPQTnMXIine0dbHxpoH5PoBUidMIdIfqCX9U&#10;cKL69NriE7ndp6jrP2H2CwAA//8DAFBLAwQUAAYACAAAACEAoJuXnuAAAAAJAQAADwAAAGRycy9k&#10;b3ducmV2LnhtbEyPzUvEMBTE74L/Q3iCF3GTblmrta+LiB/gza0feMs2sS02L6XJtvW/93nS4zDD&#10;zG+K7eJ6MdkxdJ4QkpUCYan2pqMG4aW6P78EEaImo3tPFuHbBtiWx0eFzo2f6dlOu9gILqGQa4Q2&#10;xiGXMtStdTqs/GCJvU8/Oh1Zjo00o5653PVyrdSFdLojXmj1YG9bW3/tDg7h46x5fwrLw+ucbtLh&#10;7nGqsjdTIZ6eLDfXIKJd4l8YfvEZHUpm2vsDmSB6hDRRjB4R1psEBAfSK8Xn9giZykCWhfz/oPwB&#10;AAD//wMAUEsBAi0AFAAGAAgAAAAhALaDOJL+AAAA4QEAABMAAAAAAAAAAAAAAAAAAAAAAFtDb250&#10;ZW50X1R5cGVzXS54bWxQSwECLQAUAAYACAAAACEAOP0h/9YAAACUAQAACwAAAAAAAAAAAAAAAAAv&#10;AQAAX3JlbHMvLnJlbHNQSwECLQAUAAYACAAAACEAu3CbQjACAABbBAAADgAAAAAAAAAAAAAAAAAu&#10;AgAAZHJzL2Uyb0RvYy54bWxQSwECLQAUAAYACAAAACEAoJuXnuAAAAAJAQAADwAAAAAAAAAAAAAA&#10;AACKBAAAZHJzL2Rvd25yZXYueG1sUEsFBgAAAAAEAAQA8wAAAJcFAAAAAA==&#10;" fillcolor="white [3201]" stroked="f" strokeweight=".5pt">
                <v:textbox>
                  <w:txbxContent>
                    <w:p w14:paraId="4F7C38B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0B4A659D" w14:textId="211B3129"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7920" behindDoc="1" locked="0" layoutInCell="1" allowOverlap="1" wp14:anchorId="5DF63ED0" wp14:editId="7B4307D1">
                <wp:simplePos x="0" y="0"/>
                <wp:positionH relativeFrom="column">
                  <wp:posOffset>4163695</wp:posOffset>
                </wp:positionH>
                <wp:positionV relativeFrom="paragraph">
                  <wp:posOffset>132080</wp:posOffset>
                </wp:positionV>
                <wp:extent cx="586740" cy="289560"/>
                <wp:effectExtent l="0" t="0" r="3810" b="0"/>
                <wp:wrapNone/>
                <wp:docPr id="438827684"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63F7A209"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F63ED0" id="_x0000_s1074" type="#_x0000_t202" style="position:absolute;margin-left:327.85pt;margin-top:10.4pt;width:46.2pt;height:22.8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aM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LOhoeu53C+URYXDQTYi3fKWw2DXz4YU5HAnsD8c8POMhNWAyOEmUVOB+/u0++iNTaKWkwRErqP+x&#10;Z05Qor8Z5PB+MIqwhaSMxndDVNytZXtrMft6CYjAABfK8iRG/6DPonRQv+E2LGJWNDHDMXdBw1lc&#10;hm7wcZu4WCySE06hZWFtNpbH0BHxSMVr+8acPfEVkOgnOA8jy9/R1vnGlwYW+wBSJU4j0B2qJ/xx&#10;ghPVp22LK3KrJ6/rP2H+CwAA//8DAFBLAwQUAAYACAAAACEA+oFQCuAAAAAJAQAADwAAAGRycy9k&#10;b3ducmV2LnhtbEyPy06EQBBF9yb+Q6dM3BinmQcwQZqJMT6S2Tn4iLseugQiXU3oHsC/t1zpsnJP&#10;bp2b72bbiREH3zpSsFxEIJAqZ1qqFbyUD9dbED5oMrpzhAq+0cOuOD/LdWbcRM84HkItuIR8phU0&#10;IfSZlL5q0Gq/cD0SZ59usDrwOdTSDHrictvJVRQl0uqW+EOje7xrsPo6nKyCj6v6fe/nx9dpHa/7&#10;+6exTN9MqdTlxXx7AyLgHP5g+NVndSjY6ehOZLzoFCRxnDKqYBXxBAbSzXYJ4shJsgFZ5PL/guIH&#10;AAD//wMAUEsBAi0AFAAGAAgAAAAhALaDOJL+AAAA4QEAABMAAAAAAAAAAAAAAAAAAAAAAFtDb250&#10;ZW50X1R5cGVzXS54bWxQSwECLQAUAAYACAAAACEAOP0h/9YAAACUAQAACwAAAAAAAAAAAAAAAAAv&#10;AQAAX3JlbHMvLnJlbHNQSwECLQAUAAYACAAAACEAeY3mjDACAABbBAAADgAAAAAAAAAAAAAAAAAu&#10;AgAAZHJzL2Uyb0RvYy54bWxQSwECLQAUAAYACAAAACEA+oFQCuAAAAAJAQAADwAAAAAAAAAAAAAA&#10;AACKBAAAZHJzL2Rvd25yZXYueG1sUEsFBgAAAAAEAAQA8wAAAJcFAAAAAA==&#10;" fillcolor="white [3201]" stroked="f" strokeweight=".5pt">
                <v:textbox>
                  <w:txbxContent>
                    <w:p w14:paraId="63F7A209"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3888" behindDoc="0" locked="0" layoutInCell="1" allowOverlap="1" wp14:anchorId="0334A822" wp14:editId="52C4BF48">
                <wp:simplePos x="0" y="0"/>
                <wp:positionH relativeFrom="column">
                  <wp:posOffset>1967865</wp:posOffset>
                </wp:positionH>
                <wp:positionV relativeFrom="paragraph">
                  <wp:posOffset>3810</wp:posOffset>
                </wp:positionV>
                <wp:extent cx="0" cy="281940"/>
                <wp:effectExtent l="76200" t="0" r="57150" b="60960"/>
                <wp:wrapNone/>
                <wp:docPr id="2107230325"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0734E4F" id="直接箭头连接符 17" o:spid="_x0000_s1026" type="#_x0000_t32" style="position:absolute;margin-left:154.95pt;margin-top:.3pt;width:0;height:22.2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DXwqc/ZAAAABwEAAA8AAABk&#10;cnMvZG93bnJldi54bWxMjlFPwjAUhd9N/A/NJfFNWkQR5u6IMfFZQYHXsl626Xq7tB3Mf08ND/p4&#10;ck6+8+XLwbbiSD40jhEmYwWCuHSm4Qrh8+P1dg4iRM1Gt44J4YcCLIvrq1xnxp14Rcd1rESCcMg0&#10;Qh1jl0kZypqsDmPXEafu4LzVMUVfSeP1KcFtK++UmkmrG04Pte7opabye91bhMOufJxa6fuv9655&#10;2wzbuQmbgHgzGp6fQEQa4t8YfvWTOhTJae96NkG0CFO1WKQpwgxEqi9xj3D/oEAWufzvX5wBAAD/&#10;/wMAUEsBAi0AFAAGAAgAAAAhALaDOJL+AAAA4QEAABMAAAAAAAAAAAAAAAAAAAAAAFtDb250ZW50&#10;X1R5cGVzXS54bWxQSwECLQAUAAYACAAAACEAOP0h/9YAAACUAQAACwAAAAAAAAAAAAAAAAAvAQAA&#10;X3JlbHMvLnJlbHNQSwECLQAUAAYACAAAACEAcBQbNcIBAADUAwAADgAAAAAAAAAAAAAAAAAuAgAA&#10;ZHJzL2Uyb0RvYy54bWxQSwECLQAUAAYACAAAACEANfCpz9kAAAAHAQAADwAAAAAAAAAAAAAAAAAc&#10;BAAAZHJzL2Rvd25yZXYueG1sUEsFBgAAAAAEAAQA8wAAACIFAAAAAA==&#10;" strokecolor="#156082 [3204]" strokeweight="1.5pt">
                <v:stroke endarrow="block" joinstyle="miter"/>
              </v:shape>
            </w:pict>
          </mc:Fallback>
        </mc:AlternateContent>
      </w:r>
    </w:p>
    <w:p w14:paraId="7D8C4A80" w14:textId="723F2DA7" w:rsidR="00546506" w:rsidRDefault="002905D3" w:rsidP="0015756D">
      <w:pPr>
        <w:jc w:val="left"/>
        <w:rPr>
          <w:rFonts w:ascii="微软雅黑" w:eastAsia="微软雅黑" w:hAnsi="微软雅黑"/>
          <w:sz w:val="18"/>
          <w:szCs w:val="18"/>
        </w:rPr>
      </w:pPr>
      <w:r>
        <w:rPr>
          <w:noProof/>
        </w:rPr>
        <mc:AlternateContent>
          <mc:Choice Requires="wps">
            <w:drawing>
              <wp:anchor distT="0" distB="0" distL="114300" distR="114300" simplePos="0" relativeHeight="251784192" behindDoc="0" locked="0" layoutInCell="1" allowOverlap="1" wp14:anchorId="7EC36042" wp14:editId="60EB0C77">
                <wp:simplePos x="0" y="0"/>
                <wp:positionH relativeFrom="margin">
                  <wp:align>left</wp:align>
                </wp:positionH>
                <wp:positionV relativeFrom="paragraph">
                  <wp:posOffset>64770</wp:posOffset>
                </wp:positionV>
                <wp:extent cx="4046220" cy="533400"/>
                <wp:effectExtent l="0" t="0" r="11430" b="19050"/>
                <wp:wrapNone/>
                <wp:docPr id="72" name="圆角矩形 72"/>
                <wp:cNvGraphicFramePr/>
                <a:graphic xmlns:a="http://schemas.openxmlformats.org/drawingml/2006/main">
                  <a:graphicData uri="http://schemas.microsoft.com/office/word/2010/wordprocessingShape">
                    <wps:wsp>
                      <wps:cNvSpPr/>
                      <wps:spPr>
                        <a:xfrm>
                          <a:off x="0" y="0"/>
                          <a:ext cx="4046220" cy="5334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76BB11A" w14:textId="77777777" w:rsidR="009C05AA" w:rsidRPr="009C05AA" w:rsidRDefault="009C05AA" w:rsidP="009C05AA">
                            <w:pPr>
                              <w:spacing w:line="300" w:lineRule="exact"/>
                              <w:rPr>
                                <w:szCs w:val="21"/>
                              </w:rPr>
                            </w:pPr>
                            <w:r w:rsidRPr="009C05AA">
                              <w:rPr>
                                <w:rFonts w:hint="eastAsia"/>
                                <w:szCs w:val="21"/>
                              </w:rPr>
                              <w:t>静安区教育党建与人才服务中心组织学科组专家对应聘教师进行笔试、面试综合评价</w:t>
                            </w:r>
                          </w:p>
                          <w:p w14:paraId="19760180" w14:textId="77777777" w:rsidR="009C05AA" w:rsidRDefault="009C05AA" w:rsidP="009C05AA">
                            <w:pPr>
                              <w:rPr>
                                <w:sz w:val="24"/>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EC36042" id="圆角矩形 72" o:spid="_x0000_s1075" style="position:absolute;margin-left:0;margin-top:5.1pt;width:318.6pt;height:42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Np+AEAAOYDAAAOAAAAZHJzL2Uyb0RvYy54bWysU9uO0zAQfUfiHyy/06TZtrBV0xWiLC8I&#10;VuzuB0x9SYx8w3aa9O8Zu6Xl8oIQeXDG9syZOWfGm7vJaHIQISpnWzqf1ZQIyxxXtmvp89P9qzeU&#10;xASWg3ZWtPQoIr3bvnyxGf1aNK53motAEMTG9ehb2qfk11UVWS8MxJnzwuKldMFAwm3oKh5gRHSj&#10;q6auV9XoAvfBMREjnu5Ol3Rb8KUULH2WMopEdEuxtlTWUNZ9XqvtBtZdAN8rdi4D/qEKA8pi0gvU&#10;DhKQIag/oIxiwUUn04w5UzkpFROFA7KZ17+xeezBi8IFxYn+IlP8f7Ds0+HRPwSUYfRxHdHMLCYZ&#10;TP5jfWQqYh0vYokpEYaHi3qxahrUlOHd8uZmURc1q2u0DzF9EM6QbLQ0uMHyL9iRIhQcPsZUFOPE&#10;gsHRAP6VEmk06n8ATear1ep17g8inp3R+oGZI627V1qXDmpLxpbeLpsl1gM4R1JDQtN43tJou5Iy&#10;Oq14DsnBMXT7dzoQTIXUyndO9otbzreD2J/8ytVpZnoB/L3lJB091m5xuGkuwQhOiRb4FrJVakug&#10;9N94Ijttke61EdlK034iClksbjNcPto7fnwIZMSpRXLfBgiYe/BBdT3KPC9crXs7JCdVygJeg84b&#10;HKai63nw87T+vC9e1+e5/Q4AAP//AwBQSwMEFAAGAAgAAAAhAN1KRObdAAAABgEAAA8AAABkcnMv&#10;ZG93bnJldi54bWxMj0FPwzAMhe9I/IfISNxYSoEOStMJTUJCO7GBhnrLGpMWGqck2Vb+PeYENz8/&#10;673P1WJygzhgiL0nBZezDARS601PVsHry+PFLYiYNBk9eEIF3xhhUZ+eVLo0/khrPGySFRxCsdQK&#10;upTGUsrYduh0nPkRib13H5xOLIOVJugjh7tB5llWSKd74oZOj7jssP3c7J2CZlvk4aZ5o9Vq2TxN&#10;xfhsP76sUudn08M9iIRT+juGX3xGh5qZdn5PJopBAT+SeJvlINgtruY87BTcXecg60r+x69/AAAA&#10;//8DAFBLAQItABQABgAIAAAAIQC2gziS/gAAAOEBAAATAAAAAAAAAAAAAAAAAAAAAABbQ29udGVu&#10;dF9UeXBlc10ueG1sUEsBAi0AFAAGAAgAAAAhADj9If/WAAAAlAEAAAsAAAAAAAAAAAAAAAAALwEA&#10;AF9yZWxzLy5yZWxzUEsBAi0AFAAGAAgAAAAhAB4ZM2n4AQAA5gMAAA4AAAAAAAAAAAAAAAAALgIA&#10;AGRycy9lMm9Eb2MueG1sUEsBAi0AFAAGAAgAAAAhAN1KRObdAAAABgEAAA8AAAAAAAAAAAAAAAAA&#10;UgQAAGRycy9kb3ducmV2LnhtbFBLBQYAAAAABAAEAPMAAABcBQAAAAA=&#10;" filled="f">
                <v:textbox>
                  <w:txbxContent>
                    <w:p w14:paraId="176BB11A" w14:textId="77777777" w:rsidR="009C05AA" w:rsidRPr="009C05AA" w:rsidRDefault="009C05AA" w:rsidP="009C05AA">
                      <w:pPr>
                        <w:spacing w:line="300" w:lineRule="exact"/>
                        <w:rPr>
                          <w:szCs w:val="21"/>
                        </w:rPr>
                      </w:pPr>
                      <w:r w:rsidRPr="009C05AA">
                        <w:rPr>
                          <w:rFonts w:hint="eastAsia"/>
                          <w:szCs w:val="21"/>
                        </w:rPr>
                        <w:t>静安区教育党建与人才服务中心组织学科组专家对应聘教师进行笔试、面试综合评价</w:t>
                      </w:r>
                    </w:p>
                    <w:p w14:paraId="19760180" w14:textId="77777777" w:rsidR="009C05AA" w:rsidRDefault="009C05AA" w:rsidP="009C05AA">
                      <w:pPr>
                        <w:rPr>
                          <w:sz w:val="24"/>
                        </w:rPr>
                      </w:pPr>
                    </w:p>
                  </w:txbxContent>
                </v:textbox>
                <w10:wrap anchorx="margin"/>
              </v:roundrect>
            </w:pict>
          </mc:Fallback>
        </mc:AlternateContent>
      </w:r>
    </w:p>
    <w:p w14:paraId="15D3F967" w14:textId="2B39B076"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0752" behindDoc="0" locked="0" layoutInCell="1" allowOverlap="1" wp14:anchorId="039FC685" wp14:editId="558FC740">
                <wp:simplePos x="0" y="0"/>
                <wp:positionH relativeFrom="column">
                  <wp:posOffset>4064635</wp:posOffset>
                </wp:positionH>
                <wp:positionV relativeFrom="paragraph">
                  <wp:posOffset>93980</wp:posOffset>
                </wp:positionV>
                <wp:extent cx="812165" cy="7620"/>
                <wp:effectExtent l="0" t="57150" r="26035" b="87630"/>
                <wp:wrapNone/>
                <wp:docPr id="2105182040"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C9CF4F" id="直接箭头连接符 8" o:spid="_x0000_s1026" type="#_x0000_t32" style="position:absolute;margin-left:320.05pt;margin-top:7.4pt;width:63.95pt;height:.6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IgYzWrbAAAACQEAAA8AAABkcnMv&#10;ZG93bnJldi54bWxMj8FOwzAQRO9I/IO1SNyoXVSFKMSpIBJHhAiFXp14SSLsdRS7afh7lhMcd+Zp&#10;dqbcr96JBec4BtKw3SgQSF2wI/UaDm9PNzmImAxZ4wKhhm+MsK8uL0pT2HCmV1ya1AsOoVgYDUNK&#10;UyFl7Ab0Jm7ChMTeZ5i9SXzOvbSzOXO4d/JWqUx6MxJ/GMyE9YDdV3PyGt6Pfjrmh+f6sWliW8f2&#10;xaWPRevrq/XhHkTCNf3B8Fufq0PFndpwIhuF05Dt1JZRNnY8gYG7LOdxLQuZAlmV8v+C6gcAAP//&#10;AwBQSwECLQAUAAYACAAAACEAtoM4kv4AAADhAQAAEwAAAAAAAAAAAAAAAAAAAAAAW0NvbnRlbnRf&#10;VHlwZXNdLnhtbFBLAQItABQABgAIAAAAIQA4/SH/1gAAAJQBAAALAAAAAAAAAAAAAAAAAC8BAABf&#10;cmVscy8ucmVsc1BLAQItABQABgAIAAAAIQCue0tdvwEAAM0DAAAOAAAAAAAAAAAAAAAAAC4CAABk&#10;cnMvZTJvRG9jLnhtbFBLAQItABQABgAIAAAAIQCIGM1q2wAAAAkBAAAPAAAAAAAAAAAAAAAAABkE&#10;AABkcnMvZG93bnJldi54bWxQSwUGAAAAAAQABADzAAAAIQUAAAAA&#10;" strokecolor="#156082 [3204]" strokeweight="1.5pt">
                <v:stroke endarrow="block" joinstyle="miter"/>
              </v:shape>
            </w:pict>
          </mc:Fallback>
        </mc:AlternateContent>
      </w:r>
    </w:p>
    <w:p w14:paraId="0C7A4990" w14:textId="559A94EA"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5936" behindDoc="0" locked="0" layoutInCell="1" allowOverlap="1" wp14:anchorId="66313749" wp14:editId="4E2F1C50">
                <wp:simplePos x="0" y="0"/>
                <wp:positionH relativeFrom="column">
                  <wp:posOffset>1945005</wp:posOffset>
                </wp:positionH>
                <wp:positionV relativeFrom="paragraph">
                  <wp:posOffset>194310</wp:posOffset>
                </wp:positionV>
                <wp:extent cx="7620" cy="327660"/>
                <wp:effectExtent l="76200" t="0" r="68580" b="53340"/>
                <wp:wrapNone/>
                <wp:docPr id="2022243078" name="直接箭头连接符 17"/>
                <wp:cNvGraphicFramePr/>
                <a:graphic xmlns:a="http://schemas.openxmlformats.org/drawingml/2006/main">
                  <a:graphicData uri="http://schemas.microsoft.com/office/word/2010/wordprocessingShape">
                    <wps:wsp>
                      <wps:cNvCnPr/>
                      <wps:spPr>
                        <a:xfrm flipH="1">
                          <a:off x="0" y="0"/>
                          <a:ext cx="7620" cy="327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E58CFE" id="直接箭头连接符 17" o:spid="_x0000_s1026" type="#_x0000_t32" style="position:absolute;margin-left:153.15pt;margin-top:15.3pt;width:.6pt;height:25.8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tFxwEAANcDAAAOAAAAZHJzL2Uyb0RvYy54bWysU9uO0zAQfUfiHyy/06RB6qKq6T50F3hA&#10;sOLyAV5nnFjyTfbQJH/P2GmzCBBIaF9Gjj3nzJwzk8PtZA07Q0zau5ZvNzVn4KTvtOtb/u3r21dv&#10;OEsoXCeMd9DyGRK/Pb58cRjDHho/eNNBZETi0n4MLR8Qw76qkhzAirTxARw9Kh+tQPqMfdVFMRK7&#10;NVVT17tq9LEL0UtIiW7vlkd+LPxKgcRPSiVAZlpOvWGJscTHHKvjQez7KMKg5aUN8R9dWKEdFV2p&#10;7gQK9j3q36isltEnr3Ajva28UlpC0UBqtvUvar4MIkDRQuaksNqUno9Wfjyf3EMkG8aQ9ik8xKxi&#10;UtEyZXR4TzMtuqhTNhXb5tU2mJBJurzZNWStpIfXzc1uV0ytFpJMFmLCd+Aty4eWJ4xC9wOevHM0&#10;Hh+XAuL8ISG1QcArIIONyxGFNveuYzgH2iGMWrjeQB4epeeU6qn7csLZwAL/DIrpjrpsio6yWHAy&#10;kZ0FrYSQEhxuVybKzjCljVmB9b+Bl/wMhbJ0K3gR99eqK6JU9g5XsNXOxz9Vx+naslryrw4surMF&#10;j76by1yLNbQ9xavLpuf1/Pm7wJ/+x+MPAAAA//8DAFBLAwQUAAYACAAAACEAZl6UDtwAAAAJAQAA&#10;DwAAAGRycy9kb3ducmV2LnhtbEyPwU7DMAyG70i8Q2QkbiyhFVvVNZ0QEmdgMLhmjdd2NE6VpFt5&#10;ewwXuNnyp9/fX21mN4gThth70nC7UCCQGm97ajW8vT7eFCBiMmTN4Ak1fGGETX15UZnS+jO94Gmb&#10;WsEhFEujoUtpLKWMTYfOxIUfkfh28MGZxGtopQ3mzOFukJlSS+lMT/yhMyM+dNh8bien4fDRrHIn&#10;w3R8Hvun3fxe2LiLWl9fzfdrEAnn9AfDjz6rQ81Oez+RjWLQkKtlzujvAIKBXK3uQOw1FFkGsq7k&#10;/wb1NwAAAP//AwBQSwECLQAUAAYACAAAACEAtoM4kv4AAADhAQAAEwAAAAAAAAAAAAAAAAAAAAAA&#10;W0NvbnRlbnRfVHlwZXNdLnhtbFBLAQItABQABgAIAAAAIQA4/SH/1gAAAJQBAAALAAAAAAAAAAAA&#10;AAAAAC8BAABfcmVscy8ucmVsc1BLAQItABQABgAIAAAAIQCf9atFxwEAANcDAAAOAAAAAAAAAAAA&#10;AAAAAC4CAABkcnMvZTJvRG9jLnhtbFBLAQItABQABgAIAAAAIQBmXpQO3AAAAAkBAAAPAAAAAAAA&#10;AAAAAAAAACEEAABkcnMvZG93bnJldi54bWxQSwUGAAAAAAQABADzAAAAKgUAAAAA&#10;" strokecolor="#156082 [3204]" strokeweight="1.5pt">
                <v:stroke endarrow="block" joinstyle="miter"/>
              </v:shape>
            </w:pict>
          </mc:Fallback>
        </mc:AlternateContent>
      </w:r>
    </w:p>
    <w:p w14:paraId="18C65891" w14:textId="627711E1" w:rsidR="00546506"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6416" behindDoc="1" locked="0" layoutInCell="1" allowOverlap="1" wp14:anchorId="60A58383" wp14:editId="79EDD384">
                <wp:simplePos x="0" y="0"/>
                <wp:positionH relativeFrom="column">
                  <wp:posOffset>1943100</wp:posOffset>
                </wp:positionH>
                <wp:positionV relativeFrom="paragraph">
                  <wp:posOffset>22225</wp:posOffset>
                </wp:positionV>
                <wp:extent cx="502920" cy="289560"/>
                <wp:effectExtent l="0" t="0" r="0" b="0"/>
                <wp:wrapNone/>
                <wp:docPr id="2127893956"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CB21EF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A58383" id="_x0000_s1076" type="#_x0000_t202" style="position:absolute;margin-left:153pt;margin-top:1.75pt;width:39.6pt;height:22.8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nFLw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YufneTdQHREGB51CvOVLhc2umA/PzKEkcD6UeXjCRWrAYnCyKNmB+/m38xiPTKGXkgYlVlL/Y8+c&#10;oER/N8jhpD8cRk2mzXD0JWLobj2bW4/Z1wtABPr4oCxPZowP+mxKB/UbvoZ5rIouZjjWLmk4m4vQ&#10;CR9fExfzeQpCFVoWVmZteUwdEY9UvLRvzNkTXwGJfoSzGFnxjrYuNt40MN8HkCpxGoHuUD3hjwpO&#10;VJ9eW3wit/sUdf0nzH4BAAD//wMAUEsDBBQABgAIAAAAIQCQSmcy4QAAAAgBAAAPAAAAZHJzL2Rv&#10;d25yZXYueG1sTI/NTsMwEITvSLyDtUhcEHXakFJCnAohfqTeaICqNzdekoh4HcVuEt6e5URvs5rV&#10;zDfZerKtGLD3jSMF81kEAql0pqFKwXvxfL0C4YMmo1tHqOAHPazz87NMp8aN9IbDNlSCQ8inWkEd&#10;QpdK6csarfYz1yGx9+V6qwOffSVNr0cOt61cRNFSWt0QN9S6w8cay+/t0SrYX1W7jZ9ePsY4ibun&#10;16G4/TSFUpcX08M9iIBT+H+GP3xGh5yZDu5IxotWQRwteUtgkYBgP14lCxAHBTd3c5B5Jk8H5L8A&#10;AAD//wMAUEsBAi0AFAAGAAgAAAAhALaDOJL+AAAA4QEAABMAAAAAAAAAAAAAAAAAAAAAAFtDb250&#10;ZW50X1R5cGVzXS54bWxQSwECLQAUAAYACAAAACEAOP0h/9YAAACUAQAACwAAAAAAAAAAAAAAAAAv&#10;AQAAX3JlbHMvLnJlbHNQSwECLQAUAAYACAAAACEAGkaJxS8CAABbBAAADgAAAAAAAAAAAAAAAAAu&#10;AgAAZHJzL2Uyb0RvYy54bWxQSwECLQAUAAYACAAAACEAkEpnMuEAAAAIAQAADwAAAAAAAAAAAAAA&#10;AACJBAAAZHJzL2Rvd25yZXYueG1sUEsFBgAAAAAEAAQA8wAAAJcFAAAAAA==&#10;" fillcolor="white [3201]" stroked="f" strokeweight=".5pt">
                <v:textbox>
                  <w:txbxContent>
                    <w:p w14:paraId="3CB21EF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7638DC91" w14:textId="5B1AD475" w:rsidR="0015756D"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8944" behindDoc="1" locked="0" layoutInCell="1" allowOverlap="1" wp14:anchorId="5B448E6D" wp14:editId="6EB70295">
                <wp:simplePos x="0" y="0"/>
                <wp:positionH relativeFrom="column">
                  <wp:posOffset>4178935</wp:posOffset>
                </wp:positionH>
                <wp:positionV relativeFrom="paragraph">
                  <wp:posOffset>106680</wp:posOffset>
                </wp:positionV>
                <wp:extent cx="586740" cy="289560"/>
                <wp:effectExtent l="0" t="0" r="3810" b="0"/>
                <wp:wrapNone/>
                <wp:docPr id="593894440"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3C04181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B448E6D" id="_x0000_s1077" type="#_x0000_t202" style="position:absolute;margin-left:329.05pt;margin-top:8.4pt;width:46.2pt;height:22.8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6FLw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Mov/W6hPCIMDroJ8ZavFBa7Zj68MIcjgf3hmIdnPKQGTAYniZIK3M+/3Ud/ZAqtlDQ4YgX1P/bM&#10;CUr0N4Mc3g9GEbaQlNH4boiKu7Vsby1mXy8BERjgQlmexOgf9FmUDuo33IZFzIomZjjmLmg4i8vQ&#10;DT5uExeLRXLCKbQsrM3G8hg6Ih6peG3fmLMnvgIS/QTnYWT5O9o63/jSwGIfQKrEaQS6Q/WEP05w&#10;ovq0bXFFbvXkdf0nzH8BAAD//wMAUEsDBBQABgAIAAAAIQDZDTUS4AAAAAkBAAAPAAAAZHJzL2Rv&#10;d25yZXYueG1sTI/LTsMwEEX3SP0HayqxQdRpS9IqxKkQ4iGxa8ND7Nx4SCLicRS7Sfh7hhVdju7R&#10;nXOz3WRbMWDvG0cKlosIBFLpTEOVgtfi8XoLwgdNRreOUMEPetjls4tMp8aNtMfhECrBJeRTraAO&#10;oUul9GWNVvuF65A4+3K91YHPvpKm1yOX21auoiiRVjfEH2rd4X2N5ffhZBV8XlUfL356ehvX8bp7&#10;eB6KzbsplLqcT3e3IAJO4R+GP31Wh5ydju5ExotWQRJvl4xykPAEBjZxFIM4crK6AZln8nxB/gsA&#10;AP//AwBQSwECLQAUAAYACAAAACEAtoM4kv4AAADhAQAAEwAAAAAAAAAAAAAAAAAAAAAAW0NvbnRl&#10;bnRfVHlwZXNdLnhtbFBLAQItABQABgAIAAAAIQA4/SH/1gAAAJQBAAALAAAAAAAAAAAAAAAAAC8B&#10;AABfcmVscy8ucmVsc1BLAQItABQABgAIAAAAIQCkkA6FLwIAAFsEAAAOAAAAAAAAAAAAAAAAAC4C&#10;AABkcnMvZTJvRG9jLnhtbFBLAQItABQABgAIAAAAIQDZDTUS4AAAAAkBAAAPAAAAAAAAAAAAAAAA&#10;AIkEAABkcnMvZG93bnJldi54bWxQSwUGAAAAAAQABADzAAAAlgUAAAAA&#10;" fillcolor="white [3201]" stroked="f" strokeweight=".5pt">
                <v:textbox>
                  <w:txbxContent>
                    <w:p w14:paraId="3C04181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v:textbox>
              </v:shape>
            </w:pict>
          </mc:Fallback>
        </mc:AlternateContent>
      </w:r>
      <w:r w:rsidR="009C05AA">
        <w:rPr>
          <w:noProof/>
        </w:rPr>
        <mc:AlternateContent>
          <mc:Choice Requires="wps">
            <w:drawing>
              <wp:anchor distT="0" distB="0" distL="114300" distR="114300" simplePos="0" relativeHeight="251788288" behindDoc="0" locked="0" layoutInCell="1" allowOverlap="1" wp14:anchorId="7B7B1A59" wp14:editId="0165952D">
                <wp:simplePos x="0" y="0"/>
                <wp:positionH relativeFrom="margin">
                  <wp:align>left</wp:align>
                </wp:positionH>
                <wp:positionV relativeFrom="paragraph">
                  <wp:posOffset>118110</wp:posOffset>
                </wp:positionV>
                <wp:extent cx="4038600" cy="701040"/>
                <wp:effectExtent l="0" t="0" r="19050" b="22860"/>
                <wp:wrapNone/>
                <wp:docPr id="78" name="圆角矩形 78"/>
                <wp:cNvGraphicFramePr/>
                <a:graphic xmlns:a="http://schemas.openxmlformats.org/drawingml/2006/main">
                  <a:graphicData uri="http://schemas.microsoft.com/office/word/2010/wordprocessingShape">
                    <wps:wsp>
                      <wps:cNvSpPr/>
                      <wps:spPr>
                        <a:xfrm>
                          <a:off x="0" y="0"/>
                          <a:ext cx="4038600" cy="701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4901DF8" w14:textId="77777777" w:rsidR="009C05AA" w:rsidRDefault="009C05AA" w:rsidP="009C05AA">
                            <w:pPr>
                              <w:spacing w:line="280" w:lineRule="exact"/>
                              <w:rPr>
                                <w:szCs w:val="21"/>
                              </w:rPr>
                            </w:pPr>
                            <w:r>
                              <w:rPr>
                                <w:rFonts w:hint="eastAsia"/>
                                <w:szCs w:val="21"/>
                              </w:rPr>
                              <w:t>静安区</w:t>
                            </w:r>
                            <w:r w:rsidRPr="00393E12">
                              <w:rPr>
                                <w:rFonts w:hint="eastAsia"/>
                                <w:szCs w:val="21"/>
                              </w:rPr>
                              <w:t>教育党建与人才服务中心</w:t>
                            </w:r>
                            <w:r>
                              <w:rPr>
                                <w:rFonts w:hint="eastAsia"/>
                                <w:szCs w:val="21"/>
                              </w:rPr>
                              <w:t>对招聘教师考核情况进行汇总，未完成招聘任务的用人单位与愿意调剂人员进行双向选择，由区教育局审核后确定初审通过名单</w:t>
                            </w:r>
                          </w:p>
                          <w:p w14:paraId="07DA8F2F" w14:textId="77777777" w:rsidR="009C05AA" w:rsidRDefault="009C05AA" w:rsidP="009C05AA"/>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B7B1A59" id="圆角矩形 78" o:spid="_x0000_s1078" style="position:absolute;margin-left:0;margin-top:9.3pt;width:318pt;height:55.2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6f9wEAAOYDAAAOAAAAZHJzL2Uyb0RvYy54bWysU9uO0zAQfUfiHyy/06Rl212ipitEWV4Q&#10;rFj4gKkviZFv2E6T/j1jN7RcXhCiD+7YnjlzzvFkez8ZTY4iROVsS5eLmhJhmePKdi398vnhxR0l&#10;MYHloJ0VLT2JSO93z59tR9+Ileud5iIQBLGxGX1L+5R8U1WR9cJAXDgvLF5KFwwk3Iau4gFGRDe6&#10;WtX1phpd4D44JmLE0/35ku4KvpSCpY9SRpGIbilyS2UNZT3ktdptoekC+F6xmQb8AwsDymLTC9Qe&#10;EpAhqD+gjGLBRSfTgjlTOSkVE0UDqlnWv6l56sGLogXNif5iU/x/sOzD8ck/BrRh9LGJGGYVkwwm&#10;/yM/MhWzThezxJQIw8Ob+uXdpkZPGd7dIvmb4mZ1rfYhpnfCGZKDlgY3WP4JX6QYBcf3MRXHOLFg&#10;cDSAf6VEGo3+H0GT5Wazuc3vg4hzMkY/MHOldQ9K6/KC2pKxpa/WqzXyAZwjqSFhaDxvabRdaRmd&#10;VjyX5OIYusMbHQi2QmnlNzf7JS3320Psz3nl6jwzvQD+1nKSTh65WxxumikYwSnRAr+FHBVuCZT+&#10;m0xUpy3KvT5EjtJ0mIhCFetVhstHB8dPj4GMOLUo7tsAAXsPPqiuR5uXRat1r4fkpErZwGvRvMFh&#10;Kr7Og5+n9ed9ybp+nrvvAAAA//8DAFBLAwQUAAYACAAAACEAKC+JJNsAAAAHAQAADwAAAGRycy9k&#10;b3ducmV2LnhtbEyPwU7DMAyG70i8Q2QkbiyliGiUphOahIR2goFAvWWNSQuNU5JsK2+POcHR32/9&#10;/lyvZj+KA8Y0BNJwuShAIHXBDuQ0vDzfXyxBpGzImjEQavjGBKvm9KQ2lQ1HesLDNjvBJZQqo6HP&#10;eaqkTF2P3qRFmJA4ew/Rm8xjdNJGc+RyP8qyKJT0ZiC+0JsJ1z12n9u919C+qjJet2+02azbh1lN&#10;j+7jy2l9fjbf3YLIOOe/ZfjVZ3Vo2GkX9mSTGDXwI5npUoHgVF0pBjsG5U0Bsqnlf//mBwAA//8D&#10;AFBLAQItABQABgAIAAAAIQC2gziS/gAAAOEBAAATAAAAAAAAAAAAAAAAAAAAAABbQ29udGVudF9U&#10;eXBlc10ueG1sUEsBAi0AFAAGAAgAAAAhADj9If/WAAAAlAEAAAsAAAAAAAAAAAAAAAAALwEAAF9y&#10;ZWxzLy5yZWxzUEsBAi0AFAAGAAgAAAAhAAzx3p/3AQAA5gMAAA4AAAAAAAAAAAAAAAAALgIAAGRy&#10;cy9lMm9Eb2MueG1sUEsBAi0AFAAGAAgAAAAhACgviSTbAAAABwEAAA8AAAAAAAAAAAAAAAAAUQQA&#10;AGRycy9kb3ducmV2LnhtbFBLBQYAAAAABAAEAPMAAABZBQAAAAA=&#10;" filled="f">
                <v:textbox>
                  <w:txbxContent>
                    <w:p w14:paraId="64901DF8" w14:textId="77777777" w:rsidR="009C05AA" w:rsidRDefault="009C05AA" w:rsidP="009C05AA">
                      <w:pPr>
                        <w:spacing w:line="280" w:lineRule="exact"/>
                        <w:rPr>
                          <w:szCs w:val="21"/>
                        </w:rPr>
                      </w:pPr>
                      <w:r>
                        <w:rPr>
                          <w:rFonts w:hint="eastAsia"/>
                          <w:szCs w:val="21"/>
                        </w:rPr>
                        <w:t>静安区</w:t>
                      </w:r>
                      <w:r w:rsidRPr="00393E12">
                        <w:rPr>
                          <w:rFonts w:hint="eastAsia"/>
                          <w:szCs w:val="21"/>
                        </w:rPr>
                        <w:t>教育党建与人才服务中心</w:t>
                      </w:r>
                      <w:r>
                        <w:rPr>
                          <w:rFonts w:hint="eastAsia"/>
                          <w:szCs w:val="21"/>
                        </w:rPr>
                        <w:t>对招聘教师考核情况进行汇总，未完成招聘任务的用人单位与愿意调剂人员进行双向选择，由区教育局审核后确定初审通过名单</w:t>
                      </w:r>
                    </w:p>
                    <w:p w14:paraId="07DA8F2F" w14:textId="77777777" w:rsidR="009C05AA" w:rsidRDefault="009C05AA" w:rsidP="009C05AA"/>
                  </w:txbxContent>
                </v:textbox>
                <w10:wrap anchorx="margin"/>
              </v:roundrect>
            </w:pict>
          </mc:Fallback>
        </mc:AlternateContent>
      </w:r>
    </w:p>
    <w:p w14:paraId="67E59772" w14:textId="1BCBD6D4" w:rsidR="00E05560" w:rsidRDefault="00E05560" w:rsidP="0015756D">
      <w:pPr>
        <w:jc w:val="left"/>
        <w:rPr>
          <w:rFonts w:ascii="微软雅黑" w:eastAsia="微软雅黑" w:hAnsi="微软雅黑"/>
          <w:sz w:val="18"/>
          <w:szCs w:val="18"/>
        </w:rPr>
      </w:pPr>
    </w:p>
    <w:p w14:paraId="2403A7B8" w14:textId="2F556419"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1776" behindDoc="0" locked="0" layoutInCell="1" allowOverlap="1" wp14:anchorId="53478A8A" wp14:editId="0B3B3F72">
                <wp:simplePos x="0" y="0"/>
                <wp:positionH relativeFrom="column">
                  <wp:posOffset>4064635</wp:posOffset>
                </wp:positionH>
                <wp:positionV relativeFrom="paragraph">
                  <wp:posOffset>48260</wp:posOffset>
                </wp:positionV>
                <wp:extent cx="812165" cy="7620"/>
                <wp:effectExtent l="0" t="57150" r="26035" b="87630"/>
                <wp:wrapNone/>
                <wp:docPr id="823603580"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5D918A7" id="直接箭头连接符 8" o:spid="_x0000_s1026" type="#_x0000_t32" style="position:absolute;margin-left:320.05pt;margin-top:3.8pt;width:63.95pt;height:.6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Eph1urbAAAABwEAAA8AAABkcnMv&#10;ZG93bnJldi54bWxMj0FLxDAUhO+C/yE8wZubrkg31KaLFjyKWFf3mjbPtpi8lCbbrf/e50mPwwwz&#10;35T71Tux4BzHQBq2mwwEUhfsSL2Gw9vTjQIRkyFrXCDU8I0R9tXlRWkKG870ikuTesElFAujYUhp&#10;KqSM3YDexE2YkNj7DLM3ieXcSzubM5d7J2+zLJfejMQLg5mwHrD7ak5ew/vRT0d1eK4fmya2dWxf&#10;XPpYtL6+Wh/uQSRc018YfvEZHSpmasOJbBROQ36XbTmqYZeDYH+XK/7WalAKZFXK//zVDwAAAP//&#10;AwBQSwECLQAUAAYACAAAACEAtoM4kv4AAADhAQAAEwAAAAAAAAAAAAAAAAAAAAAAW0NvbnRlbnRf&#10;VHlwZXNdLnhtbFBLAQItABQABgAIAAAAIQA4/SH/1gAAAJQBAAALAAAAAAAAAAAAAAAAAC8BAABf&#10;cmVscy8ucmVsc1BLAQItABQABgAIAAAAIQCue0tdvwEAAM0DAAAOAAAAAAAAAAAAAAAAAC4CAABk&#10;cnMvZTJvRG9jLnhtbFBLAQItABQABgAIAAAAIQBKYdbq2wAAAAcBAAAPAAAAAAAAAAAAAAAAABkE&#10;AABkcnMvZG93bnJldi54bWxQSwUGAAAAAAQABADzAAAAIQUAAAAA&#10;" strokecolor="#156082 [3204]" strokeweight="1.5pt">
                <v:stroke endarrow="block" joinstyle="miter"/>
              </v:shape>
            </w:pict>
          </mc:Fallback>
        </mc:AlternateContent>
      </w:r>
    </w:p>
    <w:p w14:paraId="058125E1" w14:textId="6A056FFB" w:rsidR="00E05560" w:rsidRDefault="00E05560" w:rsidP="0015756D">
      <w:pPr>
        <w:jc w:val="left"/>
        <w:rPr>
          <w:rFonts w:ascii="微软雅黑" w:eastAsia="微软雅黑" w:hAnsi="微软雅黑"/>
          <w:sz w:val="18"/>
          <w:szCs w:val="18"/>
        </w:rPr>
      </w:pPr>
      <w:bookmarkStart w:id="0" w:name="_GoBack"/>
    </w:p>
    <w:bookmarkEnd w:id="0"/>
    <w:p w14:paraId="239F4642" w14:textId="27005944"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9968" behindDoc="1" locked="0" layoutInCell="1" allowOverlap="1" wp14:anchorId="0599BA7A" wp14:editId="5747086E">
                <wp:simplePos x="0" y="0"/>
                <wp:positionH relativeFrom="column">
                  <wp:posOffset>4171315</wp:posOffset>
                </wp:positionH>
                <wp:positionV relativeFrom="paragraph">
                  <wp:posOffset>177800</wp:posOffset>
                </wp:positionV>
                <wp:extent cx="586740" cy="289560"/>
                <wp:effectExtent l="0" t="0" r="3810" b="0"/>
                <wp:wrapNone/>
                <wp:docPr id="770734024"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0D7856BC"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599BA7A" id="_x0000_s1079" type="#_x0000_t202" style="position:absolute;margin-left:328.45pt;margin-top:14pt;width:46.2pt;height:22.8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D0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iZXfnPvdQnlEGBx0E+ItXyksds18eGYORwL7wzEPT3hIDZgMThIlFbhff7uP/sgUWilpcMQK6n/u&#10;mROU6O8GObwbjCJsISmj8e0QFXdt2V5bzL5eAiIwwIWyPInRP+izKB3Ur7gNi5gVTcxwzF3QcBaX&#10;oRt83CYuFovkhFNoWVibjeUxdEQ8UvHSvjJnT3wFJPoRzsPI8g+0db7xpYHFPoBUidMIdIfqCX+c&#10;4ET1adviilzryevtnzD/DQAA//8DAFBLAwQUAAYACAAAACEAzSkU8+EAAAAJAQAADwAAAGRycy9k&#10;b3ducmV2LnhtbEyPwU7DMAyG70i8Q2QkLmhLWVm3laYTQsAkbqwDxC1rTFvROFWTteXtMSe42fKn&#10;39+fbSfbigF73zhScD2PQCCVzjRUKTgUj7M1CB80Gd06QgXf6GGbn59lOjVupBcc9qESHEI+1Qrq&#10;ELpUSl/WaLWfuw6Jb5+utzrw2lfS9HrkcNvKRRQl0uqG+EOtO7yvsfzan6yCj6vq/dlPT69jvIy7&#10;h91QrN5ModTlxXR3CyLgFP5g+NVndcjZ6ehOZLxoFSTLZMOogsWaOzGwutnEII48xAnIPJP/G+Q/&#10;AAAA//8DAFBLAQItABQABgAIAAAAIQC2gziS/gAAAOEBAAATAAAAAAAAAAAAAAAAAAAAAABbQ29u&#10;dGVudF9UeXBlc10ueG1sUEsBAi0AFAAGAAgAAAAhADj9If/WAAAAlAEAAAsAAAAAAAAAAAAAAAAA&#10;LwEAAF9yZWxzLy5yZWxzUEsBAi0AFAAGAAgAAAAhABvy4PQwAgAAWwQAAA4AAAAAAAAAAAAAAAAA&#10;LgIAAGRycy9lMm9Eb2MueG1sUEsBAi0AFAAGAAgAAAAhAM0pFPPhAAAACQEAAA8AAAAAAAAAAAAA&#10;AAAAigQAAGRycy9kb3ducmV2LnhtbFBLBQYAAAAABAAEAPMAAACYBQAAAAA=&#10;" fillcolor="white [3201]" stroked="f" strokeweight=".5pt">
                <v:textbox>
                  <w:txbxContent>
                    <w:p w14:paraId="0D7856BC"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8464" behindDoc="1" locked="0" layoutInCell="1" allowOverlap="1" wp14:anchorId="766E9E7E" wp14:editId="388068A3">
                <wp:simplePos x="0" y="0"/>
                <wp:positionH relativeFrom="column">
                  <wp:posOffset>1958340</wp:posOffset>
                </wp:positionH>
                <wp:positionV relativeFrom="paragraph">
                  <wp:posOffset>52705</wp:posOffset>
                </wp:positionV>
                <wp:extent cx="502920" cy="289560"/>
                <wp:effectExtent l="0" t="0" r="0" b="0"/>
                <wp:wrapNone/>
                <wp:docPr id="46338676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1F711347" w14:textId="5C90A91C" w:rsidR="002905D3" w:rsidRPr="00490B3A" w:rsidRDefault="002905D3" w:rsidP="002905D3">
                            <w:pPr>
                              <w:rPr>
                                <w:rFonts w:ascii="微软雅黑" w:eastAsia="微软雅黑" w:hAnsi="微软雅黑"/>
                                <w:b/>
                                <w:bCs/>
                                <w:sz w:val="18"/>
                                <w:szCs w:val="18"/>
                              </w:rPr>
                            </w:pPr>
                            <w:r>
                              <w:rPr>
                                <w:rFonts w:ascii="微软雅黑" w:eastAsia="微软雅黑" w:hAnsi="微软雅黑" w:hint="eastAsia"/>
                                <w:b/>
                                <w:bCs/>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66E9E7E" id="_x0000_s1080" type="#_x0000_t202" style="position:absolute;margin-left:154.2pt;margin-top:4.15pt;width:39.6pt;height:22.8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Um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PPhed4NVEeEwUGnEG/5UmGzK+bDM3MoCZwPZR6ecJEasBicLEp24H7+7TzGI1PopaRBiZXU/9gz&#10;JyjR3w1yOOkPh1GTaTMcfYkYulvP5tZj9vUCEIE+PijLkxnjgz6b0kH9hq9hHquiixmOtUsazuYi&#10;dMLH18TFfJ6CUIWWhZVZWx5TR8QjFS/tG3P2xFdAoh/hLEZWvKOti403Dcz3AaRKnEagO1RP+KOC&#10;E9Wn1xafyO0+RV3/CbNfAAAA//8DAFBLAwQUAAYACAAAACEAmAnab+AAAAAIAQAADwAAAGRycy9k&#10;b3ducmV2LnhtbEyPzU7DMBCE70i8g7VIXBB1wLQNIZsKIaASNxp+xM2NlyQiXkexm4S3x5zgOJrR&#10;zDf5ZradGGnwrWOEi0UCgrhypuUa4aV8OE9B+KDZ6M4xIXyTh01xfJTrzLiJn2nchVrEEvaZRmhC&#10;6DMpfdWQ1X7heuLofbrB6hDlUEsz6CmW205eJslKWt1yXGh0T3cNVV+7g0X4OKvfn/z8+Dqpperv&#10;t2O5fjMl4unJfHsDItAc/sLwix/RoYhMe3dg40WHoJL0KkYRUgUi+ipdr0DsEZbqGmSRy/8Hih8A&#10;AAD//wMAUEsBAi0AFAAGAAgAAAAhALaDOJL+AAAA4QEAABMAAAAAAAAAAAAAAAAAAAAAAFtDb250&#10;ZW50X1R5cGVzXS54bWxQSwECLQAUAAYACAAAACEAOP0h/9YAAACUAQAACwAAAAAAAAAAAAAAAAAv&#10;AQAAX3JlbHMvLnJlbHNQSwECLQAUAAYACAAAACEAZINVJjACAABbBAAADgAAAAAAAAAAAAAAAAAu&#10;AgAAZHJzL2Uyb0RvYy54bWxQSwECLQAUAAYACAAAACEAmAnab+AAAAAIAQAADwAAAAAAAAAAAAAA&#10;AACKBAAAZHJzL2Rvd25yZXYueG1sUEsFBgAAAAAEAAQA8wAAAJcFAAAAAA==&#10;" fillcolor="white [3201]" stroked="f" strokeweight=".5pt">
                <v:textbox>
                  <w:txbxContent>
                    <w:p w14:paraId="1F711347" w14:textId="5C90A91C" w:rsidR="002905D3" w:rsidRPr="00490B3A" w:rsidRDefault="002905D3" w:rsidP="002905D3">
                      <w:pPr>
                        <w:rPr>
                          <w:rFonts w:ascii="微软雅黑" w:eastAsia="微软雅黑" w:hAnsi="微软雅黑" w:hint="eastAsia"/>
                          <w:b/>
                          <w:bCs/>
                          <w:sz w:val="18"/>
                          <w:szCs w:val="18"/>
                        </w:rPr>
                      </w:pPr>
                      <w:r>
                        <w:rPr>
                          <w:rFonts w:ascii="微软雅黑" w:eastAsia="微软雅黑" w:hAnsi="微软雅黑" w:hint="eastAsia"/>
                          <w:b/>
                          <w:bCs/>
                          <w:sz w:val="18"/>
                          <w:szCs w:val="18"/>
                        </w:rPr>
                        <w:t>通过</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7984" behindDoc="0" locked="0" layoutInCell="1" allowOverlap="1" wp14:anchorId="1E8E424E" wp14:editId="313B0863">
                <wp:simplePos x="0" y="0"/>
                <wp:positionH relativeFrom="column">
                  <wp:posOffset>1935480</wp:posOffset>
                </wp:positionH>
                <wp:positionV relativeFrom="paragraph">
                  <wp:posOffset>60325</wp:posOffset>
                </wp:positionV>
                <wp:extent cx="0" cy="281940"/>
                <wp:effectExtent l="76200" t="0" r="57150" b="60960"/>
                <wp:wrapNone/>
                <wp:docPr id="1271743425"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364FA6" id="直接箭头连接符 17" o:spid="_x0000_s1026" type="#_x0000_t32" style="position:absolute;margin-left:152.4pt;margin-top:4.75pt;width:0;height:22.2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G4uGeraAAAACAEAAA8AAABk&#10;cnMvZG93bnJldi54bWxMj8FOwzAQRO9I/IO1SNyoA6HQhmwqhMQZKBSubrxNAvE68jpt+HuMeoDj&#10;aEYzb8rV5Hq1pyCdZ4TLWQaKuPa24wbh7fXxYgFKomFres+E8E0Cq+r0pDSF9Qd+of06NiqVsBQG&#10;oY1xKLSWuiVnZOYH4uTtfHAmJhkabYM5pHLX66ssu9HOdJwWWjPQQ0v113p0CLuP+jZ3Ooyfz0P3&#10;tJneF1Y2gnh+Nt3fgYo0xb8w/OIndKgS09aPbEX1CHl2ndAjwnIOKvlHvUWY50vQVan/H6h+AAAA&#10;//8DAFBLAQItABQABgAIAAAAIQC2gziS/gAAAOEBAAATAAAAAAAAAAAAAAAAAAAAAABbQ29udGVu&#10;dF9UeXBlc10ueG1sUEsBAi0AFAAGAAgAAAAhADj9If/WAAAAlAEAAAsAAAAAAAAAAAAAAAAALwEA&#10;AF9yZWxzLy5yZWxzUEsBAi0AFAAGAAgAAAAhAHAUGzXCAQAA1AMAAA4AAAAAAAAAAAAAAAAALgIA&#10;AGRycy9lMm9Eb2MueG1sUEsBAi0AFAAGAAgAAAAhAG4uGeraAAAACAEAAA8AAAAAAAAAAAAAAAAA&#10;HAQAAGRycy9kb3ducmV2LnhtbFBLBQYAAAAABAAEAPMAAAAjBQAAAAA=&#10;" strokecolor="#156082 [3204]" strokeweight="1.5pt">
                <v:stroke endarrow="block" joinstyle="miter"/>
              </v:shape>
            </w:pict>
          </mc:Fallback>
        </mc:AlternateContent>
      </w:r>
    </w:p>
    <w:p w14:paraId="1A0DD00D" w14:textId="7524FCBA" w:rsidR="00E05560" w:rsidRDefault="009C05AA" w:rsidP="0015756D">
      <w:pPr>
        <w:jc w:val="left"/>
        <w:rPr>
          <w:rFonts w:ascii="微软雅黑" w:eastAsia="微软雅黑" w:hAnsi="微软雅黑"/>
          <w:sz w:val="18"/>
          <w:szCs w:val="18"/>
        </w:rPr>
      </w:pPr>
      <w:r>
        <w:rPr>
          <w:noProof/>
        </w:rPr>
        <mc:AlternateContent>
          <mc:Choice Requires="wps">
            <w:drawing>
              <wp:anchor distT="0" distB="0" distL="114300" distR="114300" simplePos="0" relativeHeight="251790336" behindDoc="0" locked="0" layoutInCell="1" allowOverlap="1" wp14:anchorId="2B3175EE" wp14:editId="536D5C8B">
                <wp:simplePos x="0" y="0"/>
                <wp:positionH relativeFrom="margin">
                  <wp:align>left</wp:align>
                </wp:positionH>
                <wp:positionV relativeFrom="paragraph">
                  <wp:posOffset>145415</wp:posOffset>
                </wp:positionV>
                <wp:extent cx="4041775" cy="297180"/>
                <wp:effectExtent l="0" t="0" r="15875" b="26670"/>
                <wp:wrapNone/>
                <wp:docPr id="81" name="圆角矩形 81"/>
                <wp:cNvGraphicFramePr/>
                <a:graphic xmlns:a="http://schemas.openxmlformats.org/drawingml/2006/main">
                  <a:graphicData uri="http://schemas.microsoft.com/office/word/2010/wordprocessingShape">
                    <wps:wsp>
                      <wps:cNvSpPr/>
                      <wps:spPr>
                        <a:xfrm>
                          <a:off x="0" y="0"/>
                          <a:ext cx="4041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CA8699D" w14:textId="5ECB4D4C" w:rsidR="009C05AA" w:rsidRPr="009C05AA" w:rsidRDefault="009C05AA" w:rsidP="009C05AA">
                            <w:pPr>
                              <w:rPr>
                                <w:szCs w:val="21"/>
                              </w:rPr>
                            </w:pPr>
                            <w:r w:rsidRPr="009C05AA">
                              <w:rPr>
                                <w:rFonts w:hint="eastAsia"/>
                                <w:szCs w:val="21"/>
                              </w:rPr>
                              <w:t>拟聘教师进行</w:t>
                            </w:r>
                            <w:r w:rsidRPr="00856BD2">
                              <w:rPr>
                                <w:rFonts w:hint="eastAsia"/>
                                <w:szCs w:val="21"/>
                              </w:rPr>
                              <w:t>教师职业素质测试</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B3175EE" id="圆角矩形 81" o:spid="_x0000_s1081" style="position:absolute;margin-left:0;margin-top:11.45pt;width:318.25pt;height:23.4pt;z-index:251790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57gEAAMwDAAAOAAAAZHJzL2Uyb0RvYy54bWysU02P0zAQvSPxHyzfaZJq2+5GTfdAWS4I&#10;Viz8gKk/EiN/YbtN+u8Zu90Wdi8IkYMz9sy8mfc8Xt9PRpODCFE529FmVlMiLHNc2b6j3789vLul&#10;JCawHLSzoqNHEen95u2b9ehbMXeD01wEgiA2tqPv6JCSb6sqskEYiDPnhUWndMFAwm3oKx5gRHSj&#10;q3ldL6vRBe6DYyJGPN2enHRT8KUULH2RMopEdEext1TWUNZdXqvNGto+gB8UO7cB/9CFAWWx6AVq&#10;CwnIPqhXUEax4KKTacacqZyUionCAdk09Qs2TwN4UbigONFfZIr/D5Z9Pjz5x4AyjD62Ec3MYpLB&#10;5D/2R6Yi1vEilpgSYXh4U980q9WCEoa++d2quS1qVtdsH2L6KJwh2ehocHvLv+KNFKHg8Cmmohgn&#10;FgyOBvAflEijUf8DaNIsl8tVvh9EPAej9YyZM617UFqXG9SWjB29W8xzP4BzJDUkNI3nHY22LyWj&#10;04rnlJwcQ797rwPBUkitfOdif4TleluIwymuuE4zMwjgHywn6eixd4vDTXMLRnBKtMC3kK3SWwKl&#10;/yYS2WmLdK8Xka007SaikMVikeHy0c7x42MgI04tkvu5h4C19z6ofkCZm0Ijx+HIFPXO451n8vd9&#10;KXV9hJtfAAAA//8DAFBLAwQUAAYACAAAACEAtxfTct0AAAAGAQAADwAAAGRycy9kb3ducmV2Lnht&#10;bEyPwU7DMBBE70j8g7VI3KhDUANN41SoEhLqCQqiys2NFycQr4PttuHvWU5w29GMZt5Wq8kN4ogh&#10;9p4UXM8yEEitNz1ZBa8vD1d3IGLSZPTgCRV8Y4RVfX5W6dL4Ez3jcZus4BKKpVbQpTSWUsa2Q6fj&#10;zI9I7L374HRiGaw0QZ+43A0yz7JCOt0TL3R6xHWH7ef24BQ0b0Ue5s2ONpt18zgV45P9+LJKXV5M&#10;90sQCaf0F4ZffEaHmpn2/kAmikEBP5IU5PkCBLvFTTEHsedjcQuyruR//PoHAAD//wMAUEsBAi0A&#10;FAAGAAgAAAAhALaDOJL+AAAA4QEAABMAAAAAAAAAAAAAAAAAAAAAAFtDb250ZW50X1R5cGVzXS54&#10;bWxQSwECLQAUAAYACAAAACEAOP0h/9YAAACUAQAACwAAAAAAAAAAAAAAAAAvAQAAX3JlbHMvLnJl&#10;bHNQSwECLQAUAAYACAAAACEAeE1v+e4BAADMAwAADgAAAAAAAAAAAAAAAAAuAgAAZHJzL2Uyb0Rv&#10;Yy54bWxQSwECLQAUAAYACAAAACEAtxfTct0AAAAGAQAADwAAAAAAAAAAAAAAAABIBAAAZHJzL2Rv&#10;d25yZXYueG1sUEsFBgAAAAAEAAQA8wAAAFIFAAAAAA==&#10;" filled="f">
                <v:textbox>
                  <w:txbxContent>
                    <w:p w14:paraId="3CA8699D" w14:textId="5ECB4D4C" w:rsidR="009C05AA" w:rsidRPr="009C05AA" w:rsidRDefault="009C05AA" w:rsidP="009C05AA">
                      <w:pPr>
                        <w:rPr>
                          <w:szCs w:val="21"/>
                        </w:rPr>
                      </w:pPr>
                      <w:r w:rsidRPr="009C05AA">
                        <w:rPr>
                          <w:rFonts w:hint="eastAsia"/>
                          <w:szCs w:val="21"/>
                        </w:rPr>
                        <w:t>拟聘教师进行</w:t>
                      </w:r>
                      <w:r w:rsidRPr="00856BD2">
                        <w:rPr>
                          <w:rFonts w:hint="eastAsia"/>
                          <w:szCs w:val="21"/>
                        </w:rPr>
                        <w:t>教师职业素质测试</w:t>
                      </w:r>
                    </w:p>
                  </w:txbxContent>
                </v:textbox>
                <w10:wrap anchorx="margin"/>
              </v:roundrect>
            </w:pict>
          </mc:Fallback>
        </mc:AlternateContent>
      </w:r>
    </w:p>
    <w:p w14:paraId="745EC997" w14:textId="2CB67F98"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2800" behindDoc="0" locked="0" layoutInCell="1" allowOverlap="1" wp14:anchorId="1E6B599C" wp14:editId="29992935">
                <wp:simplePos x="0" y="0"/>
                <wp:positionH relativeFrom="column">
                  <wp:posOffset>4064635</wp:posOffset>
                </wp:positionH>
                <wp:positionV relativeFrom="paragraph">
                  <wp:posOffset>101600</wp:posOffset>
                </wp:positionV>
                <wp:extent cx="812165" cy="7620"/>
                <wp:effectExtent l="0" t="57150" r="26035" b="87630"/>
                <wp:wrapNone/>
                <wp:docPr id="643668731"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E2AADE" id="直接箭头连接符 8" o:spid="_x0000_s1026" type="#_x0000_t32" style="position:absolute;margin-left:320.05pt;margin-top:8pt;width:63.95pt;height:.6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68L9HcAAAACQEAAA8AAABkcnMv&#10;ZG93bnJldi54bWxMj0FPwzAMhe9I/IfISNxYugl1VWk6QSWOCFE2dk0br62WOFWTdeXfY05ws/2e&#10;nr9X7BZnxYxTGDwpWK8SEEitNwN1Cvafrw8ZiBA1GW09oYJvDLArb28KnRt/pQ+c69gJDqGQawV9&#10;jGMuZWh7dDqs/IjE2slPTkdep06aSV853Fm5SZJUOj0Qf+j1iFWP7bm+OAWHoxuP2f6teqnr0FSh&#10;ebfxa1bq/m55fgIRcYl/ZvjFZ3QomanxFzJBWAXpY7JmKwspd2LDNs14aPiw3YAsC/m/QfkDAAD/&#10;/wMAUEsBAi0AFAAGAAgAAAAhALaDOJL+AAAA4QEAABMAAAAAAAAAAAAAAAAAAAAAAFtDb250ZW50&#10;X1R5cGVzXS54bWxQSwECLQAUAAYACAAAACEAOP0h/9YAAACUAQAACwAAAAAAAAAAAAAAAAAvAQAA&#10;X3JlbHMvLnJlbHNQSwECLQAUAAYACAAAACEArntLXb8BAADNAwAADgAAAAAAAAAAAAAAAAAuAgAA&#10;ZHJzL2Uyb0RvYy54bWxQSwECLQAUAAYACAAAACEAbrwv0dwAAAAJAQAADwAAAAAAAAAAAAAAAAAZ&#10;BAAAZHJzL2Rvd25yZXYueG1sUEsFBgAAAAAEAAQA8wAAACIFAAAAAA==&#10;" strokecolor="#156082 [3204]" strokeweight="1.5pt">
                <v:stroke endarrow="block" joinstyle="miter"/>
              </v:shape>
            </w:pict>
          </mc:Fallback>
        </mc:AlternateContent>
      </w:r>
    </w:p>
    <w:p w14:paraId="11BFD34D" w14:textId="1E86995E"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0512" behindDoc="1" locked="0" layoutInCell="1" allowOverlap="1" wp14:anchorId="6D076C61" wp14:editId="398B94A7">
                <wp:simplePos x="0" y="0"/>
                <wp:positionH relativeFrom="column">
                  <wp:posOffset>1943100</wp:posOffset>
                </wp:positionH>
                <wp:positionV relativeFrom="paragraph">
                  <wp:posOffset>60325</wp:posOffset>
                </wp:positionV>
                <wp:extent cx="502920" cy="289560"/>
                <wp:effectExtent l="0" t="0" r="0" b="0"/>
                <wp:wrapNone/>
                <wp:docPr id="59513922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4B48A0A"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076C61" id="_x0000_s1082" type="#_x0000_t202" style="position:absolute;margin-left:153pt;margin-top:4.75pt;width:39.6pt;height:22.8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tXMAIAAFsEAAAOAAAAZHJzL2Uyb0RvYy54bWysVE2P2jAQvVfqf7B8LwkU6IIIK8qKqhLa&#10;XYld7dk4NrHkeFzbkNBf37HDV7c9Vb04Y894Pt57zuy+rTU5COcVmIL2ezklwnAoldkV9PVl9emO&#10;Eh+YKZkGIwp6FJ7ezz9+mDV2KgZQgS6FI5jE+GljC1qFYKdZ5nklauZ7YIVBpwRXs4Bbt8tKxxrM&#10;XutskOfjrAFXWgdceI+nD52TzlN+KQUPT1J6EYguKPYW0urSuo1rNp+x6c4xWyl+aoP9Qxc1UwaL&#10;XlI9sMDI3qk/UtWKO/AgQ49DnYGUios0A07Tz99Ns6mYFWkWBMfbC0z+/6Xlj4eNfXYktF+hRQIj&#10;II31U4+HcZ5Wujp+sVOCfoTweIFNtIFwPBzlg8kAPRxdg7vJaJxgza6XrfPhm4CaRKOgDllJYLHD&#10;2gcsiKHnkFjLg1blSmmdNlEJYqkdOTDkUIfUIt74LUob0hR0/HmUp8QG4vUuszZY4DpStEK7bYkq&#10;sfPxed4tlEeEwUGnEG/5SmGza+bDM3MoCZwPZR6ecJEasBicLEoqcD//dh7jkSn0UtKgxArqf+yZ&#10;E5To7wY5nPSHw6jJtBmOvkQM3a1ne+sx+3oJiEAfH5TlyYzxQZ9N6aB+w9ewiFXRxQzH2gUNZ3MZ&#10;OuHja+JisUhBqELLwtpsLI+pI+KRipf2jTl74isg0Y9wFiObvqOti403DSz2AaRKnEagO1RP+KOC&#10;E9Wn1xafyO0+RV3/CfNfAAAA//8DAFBLAwQUAAYACAAAACEA5HG8eOAAAAAIAQAADwAAAGRycy9k&#10;b3ducmV2LnhtbEyPS0/DMBCE70j8B2uRuCDqtJFLCdlUCPGQeqPhIW5uvCQR8TqK3ST8e8wJjqMZ&#10;zXyTb2fbiZEG3zpGWC4SEMSVMy3XCC/lw+UGhA+aje4cE8I3edgWpye5zoyb+JnGfahFLGGfaYQm&#10;hD6T0lcNWe0XrieO3qcbrA5RDrU0g55iue3kKknW0uqW40Kje7prqPraHy3Cx0X9vvPz4+uUqrS/&#10;fxrLqzdTIp6fzbc3IALN4S8Mv/gRHYrIdHBHNl50CGmyjl8CwrUCEf10o1YgDghKLUEWufx/oPgB&#10;AAD//wMAUEsBAi0AFAAGAAgAAAAhALaDOJL+AAAA4QEAABMAAAAAAAAAAAAAAAAAAAAAAFtDb250&#10;ZW50X1R5cGVzXS54bWxQSwECLQAUAAYACAAAACEAOP0h/9YAAACUAQAACwAAAAAAAAAAAAAAAAAv&#10;AQAAX3JlbHMvLnJlbHNQSwECLQAUAAYACAAAACEA2+G7VzACAABbBAAADgAAAAAAAAAAAAAAAAAu&#10;AgAAZHJzL2Uyb0RvYy54bWxQSwECLQAUAAYACAAAACEA5HG8eOAAAAAIAQAADwAAAAAAAAAAAAAA&#10;AACKBAAAZHJzL2Rvd25yZXYueG1sUEsFBgAAAAAEAAQA8wAAAJcFAAAAAA==&#10;" fillcolor="white [3201]" stroked="f" strokeweight=".5pt">
                <v:textbox>
                  <w:txbxContent>
                    <w:p w14:paraId="34B48A0A"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0032" behindDoc="0" locked="0" layoutInCell="1" allowOverlap="1" wp14:anchorId="1A5592FB" wp14:editId="3AD2A615">
                <wp:simplePos x="0" y="0"/>
                <wp:positionH relativeFrom="column">
                  <wp:posOffset>1945005</wp:posOffset>
                </wp:positionH>
                <wp:positionV relativeFrom="paragraph">
                  <wp:posOffset>57150</wp:posOffset>
                </wp:positionV>
                <wp:extent cx="0" cy="320040"/>
                <wp:effectExtent l="76200" t="0" r="76200" b="60960"/>
                <wp:wrapNone/>
                <wp:docPr id="805114300" name="直接箭头连接符 17"/>
                <wp:cNvGraphicFramePr/>
                <a:graphic xmlns:a="http://schemas.openxmlformats.org/drawingml/2006/main">
                  <a:graphicData uri="http://schemas.microsoft.com/office/word/2010/wordprocessingShape">
                    <wps:wsp>
                      <wps:cNvCnPr/>
                      <wps:spPr>
                        <a:xfrm flipH="1">
                          <a:off x="0" y="0"/>
                          <a:ext cx="0" cy="320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C6B392" id="直接箭头连接符 17" o:spid="_x0000_s1026" type="#_x0000_t32" style="position:absolute;margin-left:153.15pt;margin-top:4.5pt;width:0;height:25.2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00wgEAANQDAAAOAAAAZHJzL2Uyb0RvYy54bWysU02P0zAQvSPxHyzfadKCEKqa7qG7wAHB&#10;io8f4HXGiSXHtsZDk/x7xk6bRYBAQnsZOfa8N/PeTA430+DEGTDZ4Bu53dRSgNehtb5r5Levb1+8&#10;kSKR8q1ywUMjZ0jy5vj82WGMe9iFPrgWUDCJT/sxNrInivuqSrqHQaVNiOD50QQcFPEndlWLamT2&#10;wVW7un5djQHbiEFDSnx7uzzKY+E3BjR9MiYBCddI7o1KxBIfcqyOB7XvUMXe6ksb6j+6GJT1XHSl&#10;ulWkxHe0v1ENVmNIwdBGh6EKxlgNRQOr2da/qPnSqwhFC5uT4mpTejpa/fF88vfINowx7VO8x6xi&#10;MjgI42x8zzMturhTMRXb5tU2mEjo5VLz7Uuex6viaLUwZKaIid5BGEQ+NDIRKtv1dAre82wCLuzq&#10;/CER98DAKyCDnc+RlHV3vhU0R14gQqt85yBPjtNzSvXYejnR7GCBfwYjbMst7oqIslVwcijOivdB&#10;aQ2etisTZ2eYsc6twPrfwEt+hkLZuBW8iPtr1RVRKgdPK3iwPuCfqtN0bdks+VcHFt3ZgofQzmWo&#10;xRpeneLVZc3zbv78XeCPP+PxBwAAAP//AwBQSwMEFAAGAAgAAAAhAMxFEp3aAAAACAEAAA8AAABk&#10;cnMvZG93bnJldi54bWxMj8FOwzAQRO9I/IO1SNyoA4HShmwqhMQZKBSubrxNAvE6sp02/D2LeoDj&#10;aEYzb8rV5Hq1pxA7zwiXswwUce1txw3C2+vjxQJUTIat6T0TwjdFWFWnJ6UprD/wC+3XqVFSwrEw&#10;CG1KQ6F1rFtyJs78QCzezgdnksjQaBvMQcpdr6+ybK6d6VgWWjPQQ0v113p0CLuP+jZ3Ooyfz0P3&#10;tJneFzZuIuL52XR/ByrRlP7C8Isv6FAJ09aPbKPqEfJsnksUYSmXxD/qLcLN8hp0Ver/B6ofAAAA&#10;//8DAFBLAQItABQABgAIAAAAIQC2gziS/gAAAOEBAAATAAAAAAAAAAAAAAAAAAAAAABbQ29udGVu&#10;dF9UeXBlc10ueG1sUEsBAi0AFAAGAAgAAAAhADj9If/WAAAAlAEAAAsAAAAAAAAAAAAAAAAALwEA&#10;AF9yZWxzLy5yZWxzUEsBAi0AFAAGAAgAAAAhAKlSHTTCAQAA1AMAAA4AAAAAAAAAAAAAAAAALgIA&#10;AGRycy9lMm9Eb2MueG1sUEsBAi0AFAAGAAgAAAAhAMxFEp3aAAAACAEAAA8AAAAAAAAAAAAAAAAA&#10;HAQAAGRycy9kb3ducmV2LnhtbFBLBQYAAAAABAAEAPMAAAAjBQAAAAA=&#10;" strokecolor="#156082 [3204]" strokeweight="1.5pt">
                <v:stroke endarrow="block" joinstyle="miter"/>
              </v:shape>
            </w:pict>
          </mc:Fallback>
        </mc:AlternateContent>
      </w:r>
    </w:p>
    <w:p w14:paraId="09074E50" w14:textId="0148A05C"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0992" behindDoc="1" locked="0" layoutInCell="1" allowOverlap="1" wp14:anchorId="3AE7036F" wp14:editId="6B028568">
                <wp:simplePos x="0" y="0"/>
                <wp:positionH relativeFrom="column">
                  <wp:posOffset>4171315</wp:posOffset>
                </wp:positionH>
                <wp:positionV relativeFrom="paragraph">
                  <wp:posOffset>6350</wp:posOffset>
                </wp:positionV>
                <wp:extent cx="586740" cy="289560"/>
                <wp:effectExtent l="0" t="0" r="3810" b="0"/>
                <wp:wrapNone/>
                <wp:docPr id="2113899357"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2252E15C" w14:textId="3A4BB156"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AE7036F" id="_x0000_s1083" type="#_x0000_t202" style="position:absolute;margin-left:328.45pt;margin-top:.5pt;width:46.2pt;height:22.8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wX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Mrvzv1uoTwiDA66CfGWrxQWu2Y+vDCHI4H94ZiHZzykBkwGJ4mSCtzPv91Hf2QKrZQ0OGIF9T/2&#10;zAlK9DeDHN4PRhG2kJTR+G6Iiru1bG8tZl8vAREY4EJZnsToH/RZlA7qN9yGRcyKJmY45i5oOIvL&#10;0A0+bhMXi0Vywim0LKzNxvIYOiIeqXht35izJ74CEv0E52Fk+TvaOt/40sBiH0CqxGkEukP1hD9O&#10;cKL6tG1xRW715HX9J8x/AQAA//8DAFBLAwQUAAYACAAAACEAyAJuF98AAAAIAQAADwAAAGRycy9k&#10;b3ducmV2LnhtbEyPy07DMBBF90j8gzVIbBB1IK1LQ5wKIR4SOxoeYufGQxIRj6PYTcLfM6xgOTpX&#10;d87Nt7PrxIhDaD1puFgkIJAqb1uqNbyU9+dXIEI0ZE3nCTV8Y4BtcXyUm8z6iZ5x3MVacAmFzGho&#10;YuwzKUPVoDNh4XskZp9+cCbyOdTSDmbictfJyyRR0pmW+ENjerxtsPraHZyGj7P6/SnMD69Tukr7&#10;u8exXL/ZUuvTk/nmGkTEOf6F4Vef1aFgp70/kA2i06BWasNRBjyJ+Xq5SUHsNSyVAlnk8v+A4gcA&#10;AP//AwBQSwECLQAUAAYACAAAACEAtoM4kv4AAADhAQAAEwAAAAAAAAAAAAAAAAAAAAAAW0NvbnRl&#10;bnRfVHlwZXNdLnhtbFBLAQItABQABgAIAAAAIQA4/SH/1gAAAJQBAAALAAAAAAAAAAAAAAAAAC8B&#10;AABfcmVscy8ucmVsc1BLAQItABQABgAIAAAAIQBlNzwXMAIAAFsEAAAOAAAAAAAAAAAAAAAAAC4C&#10;AABkcnMvZTJvRG9jLnhtbFBLAQItABQABgAIAAAAIQDIAm4X3wAAAAgBAAAPAAAAAAAAAAAAAAAA&#10;AIoEAABkcnMvZG93bnJldi54bWxQSwUGAAAAAAQABADzAAAAlgUAAAAA&#10;" fillcolor="white [3201]" stroked="f" strokeweight=".5pt">
                <v:textbox>
                  <w:txbxContent>
                    <w:p w14:paraId="2252E15C" w14:textId="3A4BB156" w:rsidR="00596DEE" w:rsidRPr="00490B3A" w:rsidRDefault="00596DEE" w:rsidP="00596DEE">
                      <w:pPr>
                        <w:rPr>
                          <w:rFonts w:ascii="微软雅黑" w:eastAsia="微软雅黑" w:hAnsi="微软雅黑" w:hint="eastAsia"/>
                          <w:b/>
                          <w:bCs/>
                          <w:sz w:val="18"/>
                          <w:szCs w:val="18"/>
                        </w:rPr>
                      </w:pPr>
                      <w:r>
                        <w:rPr>
                          <w:rFonts w:ascii="微软雅黑" w:eastAsia="微软雅黑" w:hAnsi="微软雅黑" w:hint="eastAsia"/>
                          <w:b/>
                          <w:bCs/>
                          <w:sz w:val="18"/>
                          <w:szCs w:val="18"/>
                        </w:rPr>
                        <w:t>不</w:t>
                      </w:r>
                      <w:r>
                        <w:rPr>
                          <w:rFonts w:ascii="微软雅黑" w:eastAsia="微软雅黑" w:hAnsi="微软雅黑" w:hint="eastAsia"/>
                          <w:b/>
                          <w:bCs/>
                          <w:sz w:val="18"/>
                          <w:szCs w:val="18"/>
                        </w:rPr>
                        <w:t>合格</w:t>
                      </w:r>
                    </w:p>
                  </w:txbxContent>
                </v:textbox>
              </v:shape>
            </w:pict>
          </mc:Fallback>
        </mc:AlternateContent>
      </w:r>
      <w:r w:rsidR="002905D3">
        <w:rPr>
          <w:rFonts w:ascii="宋体" w:hAnsi="宋体" w:cs="宋体" w:hint="eastAsia"/>
          <w:noProof/>
          <w:sz w:val="18"/>
          <w:szCs w:val="18"/>
        </w:rPr>
        <mc:AlternateContent>
          <mc:Choice Requires="wps">
            <w:drawing>
              <wp:anchor distT="0" distB="0" distL="114300" distR="114300" simplePos="0" relativeHeight="251792384" behindDoc="0" locked="0" layoutInCell="1" allowOverlap="1" wp14:anchorId="4B2739F1" wp14:editId="5B7060A6">
                <wp:simplePos x="0" y="0"/>
                <wp:positionH relativeFrom="margin">
                  <wp:align>left</wp:align>
                </wp:positionH>
                <wp:positionV relativeFrom="paragraph">
                  <wp:posOffset>168910</wp:posOffset>
                </wp:positionV>
                <wp:extent cx="4041775" cy="297180"/>
                <wp:effectExtent l="0" t="0" r="15875" b="26670"/>
                <wp:wrapNone/>
                <wp:docPr id="84" name="圆角矩形 84"/>
                <wp:cNvGraphicFramePr/>
                <a:graphic xmlns:a="http://schemas.openxmlformats.org/drawingml/2006/main">
                  <a:graphicData uri="http://schemas.microsoft.com/office/word/2010/wordprocessingShape">
                    <wps:wsp>
                      <wps:cNvSpPr/>
                      <wps:spPr>
                        <a:xfrm>
                          <a:off x="0" y="0"/>
                          <a:ext cx="4041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2B56AB9" w14:textId="7BF138C1" w:rsidR="009C05AA" w:rsidRPr="002905D3" w:rsidRDefault="009C05AA" w:rsidP="009C05AA">
                            <w:pPr>
                              <w:rPr>
                                <w:szCs w:val="21"/>
                              </w:rPr>
                            </w:pPr>
                            <w:r w:rsidRPr="002905D3">
                              <w:rPr>
                                <w:rFonts w:hint="eastAsia"/>
                                <w:szCs w:val="21"/>
                              </w:rPr>
                              <w:t>体检（参照公务员录用标准和要求执行）</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B2739F1" id="圆角矩形 84" o:spid="_x0000_s1084" style="position:absolute;margin-left:0;margin-top:13.3pt;width:318.25pt;height:23.4pt;z-index:251792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9wEAAOYDAAAOAAAAZHJzL2Uyb0RvYy54bWysU9uO0zAQfUfiHyy/0yTV9rJR0xWiLC8I&#10;Vix8wNSXxMg3bLdJ/56xW1ouLwiRB2dsz5yZc2a8eZiMJkcRonK2o82spkRY5riyfUe/fH58taYk&#10;JrActLOioycR6cP25YvN6Fsxd4PTXASCIDa2o+/okJJvqyqyQRiIM+eFxUvpgoGE29BXPMCI6EZX&#10;87peVqML3AfHRIx4ujtf0m3Bl1Kw9FHKKBLRHcXaUllDWfd5rbYbaPsAflDsUgb8QxUGlMWkV6gd&#10;JCCHoP6AMooFF51MM+ZM5aRUTBQOyKapf2PzPIAXhQuKE/1Vpvj/YNmH47N/CijD6GMb0cwsJhlM&#10;/mN9ZCpina5iiSkRhod39V2zWi0oYXg3v18166JmdYv2IaZ3whmSjY4Gd7D8E3akCAXH9zEVxTix&#10;YHA0gH+lRBqN+h9Bk2a5XK5yfxDx4ozWD8wcad2j0rp0UFsydvR+Mc/1AM6R1JDQNJ53NNq+pIxO&#10;K55DcnAM/f6NDgRTIbXyXZL94pbz7SAOZ79ydZ6ZQQB/azlJJ4+1WxxumkswglOiBb6FbJXaEij9&#10;N57ITluke2tEttK0n4hCFot1hstHe8dPT4GMOLVI7tsBAuY++KD6AWVuClfrXh+SkyplAW9Blw0O&#10;U9H1Mvh5Wn/eF6/b89x+BwAA//8DAFBLAwQUAAYACAAAACEARnYJW90AAAAGAQAADwAAAGRycy9k&#10;b3ducmV2LnhtbEyPwU7DMBBE70j8g7VI3KhDSk0VsqlQJSTUExRElZubLE4gXgfbbcPfY05wHM1o&#10;5k25muwgjuRD7xjhepaBIG5c27NBeH15uFqCCFFzqwfHhPBNAVbV+Vmpi9ad+JmO22hEKuFQaIQu&#10;xrGQMjQdWR1mbiRO3rvzVsckvZGt16dUbgeZZ5mSVvecFjo90rqj5nN7sAj1m8r9ot7xZrOuHyc1&#10;PpmPL4N4eTHd34GINMW/MPziJ3SoEtPeHbgNYkBIRyJCrhSI5Kq5WoDYI9zOb0BWpfyPX/0AAAD/&#10;/wMAUEsBAi0AFAAGAAgAAAAhALaDOJL+AAAA4QEAABMAAAAAAAAAAAAAAAAAAAAAAFtDb250ZW50&#10;X1R5cGVzXS54bWxQSwECLQAUAAYACAAAACEAOP0h/9YAAACUAQAACwAAAAAAAAAAAAAAAAAvAQAA&#10;X3JlbHMvLnJlbHNQSwECLQAUAAYACAAAACEAvl6/P/cBAADmAwAADgAAAAAAAAAAAAAAAAAuAgAA&#10;ZHJzL2Uyb0RvYy54bWxQSwECLQAUAAYACAAAACEARnYJW90AAAAGAQAADwAAAAAAAAAAAAAAAABR&#10;BAAAZHJzL2Rvd25yZXYueG1sUEsFBgAAAAAEAAQA8wAAAFsFAAAAAA==&#10;" filled="f">
                <v:textbox>
                  <w:txbxContent>
                    <w:p w14:paraId="32B56AB9" w14:textId="7BF138C1" w:rsidR="009C05AA" w:rsidRPr="002905D3" w:rsidRDefault="009C05AA" w:rsidP="009C05AA">
                      <w:pPr>
                        <w:rPr>
                          <w:szCs w:val="21"/>
                        </w:rPr>
                      </w:pPr>
                      <w:r w:rsidRPr="002905D3">
                        <w:rPr>
                          <w:rFonts w:hint="eastAsia"/>
                          <w:szCs w:val="21"/>
                        </w:rPr>
                        <w:t>体检（参照公务员录用标准和要求执行）</w:t>
                      </w:r>
                    </w:p>
                  </w:txbxContent>
                </v:textbox>
                <w10:wrap anchorx="margin"/>
              </v:roundrect>
            </w:pict>
          </mc:Fallback>
        </mc:AlternateContent>
      </w:r>
    </w:p>
    <w:p w14:paraId="4B0FE7DB" w14:textId="40555FB1"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3824" behindDoc="0" locked="0" layoutInCell="1" allowOverlap="1" wp14:anchorId="5D2C1C94" wp14:editId="45ED3665">
                <wp:simplePos x="0" y="0"/>
                <wp:positionH relativeFrom="column">
                  <wp:posOffset>4064635</wp:posOffset>
                </wp:positionH>
                <wp:positionV relativeFrom="paragraph">
                  <wp:posOffset>105410</wp:posOffset>
                </wp:positionV>
                <wp:extent cx="812165" cy="7620"/>
                <wp:effectExtent l="0" t="57150" r="26035" b="87630"/>
                <wp:wrapNone/>
                <wp:docPr id="92277603"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6AA55B9" id="直接箭头连接符 8" o:spid="_x0000_s1026" type="#_x0000_t32" style="position:absolute;margin-left:320.05pt;margin-top:8.3pt;width:63.95pt;height:.6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OZQ+mXcAAAACQEAAA8AAABkcnMv&#10;ZG93bnJldi54bWxMj8FOwzAQRO9I/IO1SNyoU4TcKMSpIBJHhAiFXp14SSLsdRS7afh7lhMcd+Zp&#10;dqbcr96JBec4BtKw3WQgkLpgR+o1HN6ebnIQMRmyxgVCDd8YYV9dXpSmsOFMr7g0qRccQrEwGoaU&#10;pkLK2A3oTdyECYm9zzB7k/ice2lnc+Zw7+RtlinpzUj8YTAT1gN2X83Ja3g/+umYH57rx6aJbR3b&#10;F5c+Fq2vr9aHexAJ1/QHw299rg4Vd2rDiWwUToO6y7aMsqEUCAZ2KudxLQu7HGRVyv8Lqh8AAAD/&#10;/wMAUEsBAi0AFAAGAAgAAAAhALaDOJL+AAAA4QEAABMAAAAAAAAAAAAAAAAAAAAAAFtDb250ZW50&#10;X1R5cGVzXS54bWxQSwECLQAUAAYACAAAACEAOP0h/9YAAACUAQAACwAAAAAAAAAAAAAAAAAvAQAA&#10;X3JlbHMvLnJlbHNQSwECLQAUAAYACAAAACEArntLXb8BAADNAwAADgAAAAAAAAAAAAAAAAAuAgAA&#10;ZHJzL2Uyb0RvYy54bWxQSwECLQAUAAYACAAAACEA5lD6ZdwAAAAJAQAADwAAAAAAAAAAAAAAAAAZ&#10;BAAAZHJzL2Rvd25yZXYueG1sUEsFBgAAAAAEAAQA8wAAACIFAAAAAA==&#10;" strokecolor="#156082 [3204]" strokeweight="1.5pt">
                <v:stroke endarrow="block" joinstyle="miter"/>
              </v:shape>
            </w:pict>
          </mc:Fallback>
        </mc:AlternateContent>
      </w:r>
    </w:p>
    <w:p w14:paraId="4861959F" w14:textId="45125250"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2560" behindDoc="1" locked="0" layoutInCell="1" allowOverlap="1" wp14:anchorId="50D4EC39" wp14:editId="22A35B95">
                <wp:simplePos x="0" y="0"/>
                <wp:positionH relativeFrom="column">
                  <wp:posOffset>1943100</wp:posOffset>
                </wp:positionH>
                <wp:positionV relativeFrom="paragraph">
                  <wp:posOffset>98425</wp:posOffset>
                </wp:positionV>
                <wp:extent cx="502920" cy="289560"/>
                <wp:effectExtent l="0" t="0" r="0" b="0"/>
                <wp:wrapNone/>
                <wp:docPr id="140875135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8AB140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0D4EC39" id="_x0000_s1085" type="#_x0000_t202" style="position:absolute;margin-left:153pt;margin-top:7.75pt;width:39.6pt;height:22.8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4M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PPJed4NVEeEwUGnEG/5UmGzK+bDM3MoCZwPZR6ecJEasBicLEp24H7+7TzGI1PopaRBiZXU/9gz&#10;JyjR3w1yOOkPh1GTaTMcfYkYulvP5tZj9vUCEIE+PijLkxnjgz6b0kH9hq9hHquiixmOtUsazuYi&#10;dMLH18TFfJ6CUIWWhZVZWx5TR8QjFS/tG3P2xFdAoh/hLEZWvKOti403Dcz3AaRKnEagO1RP+KOC&#10;E9Wn1xafyO0+RV3/CbNfAAAA//8DAFBLAwQUAAYACAAAACEAvDVcv+AAAAAJAQAADwAAAGRycy9k&#10;b3ducmV2LnhtbEyPT0+EMBTE7yZ+h+aZeDFuYQm4QcrGGP8k3lzcNd669AlE+kpoF/Db+zzpcTKT&#10;md8U28X2YsLRd44UxKsIBFLtTEeNgrfq8XoDwgdNRveOUME3etiW52eFzo2b6RWnXWgEl5DPtYI2&#10;hCGX0tctWu1XbkBi79ONVgeWYyPNqGcut71cR1Emre6IF1o94H2L9dfuZBV8XDXvL3552s9JmgwP&#10;z1N1czCVUpcXy90tiIBL+AvDLz6jQ8lMR3ci40WvIIky/hLYSFMQHEg26RrEUUEWxyDLQv5/UP4A&#10;AAD//wMAUEsBAi0AFAAGAAgAAAAhALaDOJL+AAAA4QEAABMAAAAAAAAAAAAAAAAAAAAAAFtDb250&#10;ZW50X1R5cGVzXS54bWxQSwECLQAUAAYACAAAACEAOP0h/9YAAACUAQAACwAAAAAAAAAAAAAAAAAv&#10;AQAAX3JlbHMvLnJlbHNQSwECLQAUAAYACAAAACEA2HgODDACAABbBAAADgAAAAAAAAAAAAAAAAAu&#10;AgAAZHJzL2Uyb0RvYy54bWxQSwECLQAUAAYACAAAACEAvDVcv+AAAAAJAQAADwAAAAAAAAAAAAAA&#10;AACKBAAAZHJzL2Rvd25yZXYueG1sUEsFBgAAAAAEAAQA8wAAAJcFAAAAAA==&#10;" fillcolor="white [3201]" stroked="f" strokeweight=".5pt">
                <v:textbox>
                  <w:txbxContent>
                    <w:p w14:paraId="38AB140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2080" behindDoc="0" locked="0" layoutInCell="1" allowOverlap="1" wp14:anchorId="5B068F23" wp14:editId="6FFD2D15">
                <wp:simplePos x="0" y="0"/>
                <wp:positionH relativeFrom="column">
                  <wp:posOffset>1943100</wp:posOffset>
                </wp:positionH>
                <wp:positionV relativeFrom="paragraph">
                  <wp:posOffset>106045</wp:posOffset>
                </wp:positionV>
                <wp:extent cx="0" cy="281940"/>
                <wp:effectExtent l="76200" t="0" r="57150" b="60960"/>
                <wp:wrapNone/>
                <wp:docPr id="1420828627"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65746D" id="直接箭头连接符 17" o:spid="_x0000_s1026" type="#_x0000_t32" style="position:absolute;margin-left:153pt;margin-top:8.35pt;width:0;height:22.2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NoLdkDaAAAACQEAAA8AAABk&#10;cnMvZG93bnJldi54bWxMj8FOwzAQRO9I/IO1SNyoEyqlVYhTISTOQKFw3cbbJBCvI9tpw9+ziAM9&#10;7sxo9k21md2gjhRi79lAvshAETfe9twaeHt9vFmDignZ4uCZDHxThE19eVFhaf2JX+i4Ta2SEo4l&#10;GuhSGkutY9ORw7jwI7F4Bx8cJjlDq23Ak5S7Qd9mWaEd9iwfOhzpoaPmazs5A4ePZrV0Okyfz2P/&#10;tJvf1zbuojHXV/P9HahEc/oPwy++oEMtTHs/sY1qMLDMCtmSxChWoCTwJ+wNFHkOuq70+YL6BwAA&#10;//8DAFBLAQItABQABgAIAAAAIQC2gziS/gAAAOEBAAATAAAAAAAAAAAAAAAAAAAAAABbQ29udGVu&#10;dF9UeXBlc10ueG1sUEsBAi0AFAAGAAgAAAAhADj9If/WAAAAlAEAAAsAAAAAAAAAAAAAAAAALwEA&#10;AF9yZWxzLy5yZWxzUEsBAi0AFAAGAAgAAAAhAHAUGzXCAQAA1AMAAA4AAAAAAAAAAAAAAAAALgIA&#10;AGRycy9lMm9Eb2MueG1sUEsBAi0AFAAGAAgAAAAhANoLdkDaAAAACQEAAA8AAAAAAAAAAAAAAAAA&#10;HAQAAGRycy9kb3ducmV2LnhtbFBLBQYAAAAABAAEAPMAAAAjBQAAAAA=&#10;" strokecolor="#156082 [3204]" strokeweight="1.5pt">
                <v:stroke endarrow="block" joinstyle="miter"/>
              </v:shape>
            </w:pict>
          </mc:Fallback>
        </mc:AlternateContent>
      </w:r>
    </w:p>
    <w:p w14:paraId="761F6075" w14:textId="09C4B4CE" w:rsidR="00E05560" w:rsidRPr="002905D3" w:rsidRDefault="00596DEE" w:rsidP="0015756D">
      <w:pPr>
        <w:jc w:val="left"/>
        <w:rPr>
          <w:rFonts w:ascii="微软雅黑" w:eastAsia="微软雅黑" w:hAnsi="微软雅黑"/>
          <w:b/>
          <w:bCs/>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2016" behindDoc="1" locked="0" layoutInCell="1" allowOverlap="1" wp14:anchorId="5E6D8811" wp14:editId="44FBBD5A">
                <wp:simplePos x="0" y="0"/>
                <wp:positionH relativeFrom="column">
                  <wp:posOffset>4186555</wp:posOffset>
                </wp:positionH>
                <wp:positionV relativeFrom="paragraph">
                  <wp:posOffset>25400</wp:posOffset>
                </wp:positionV>
                <wp:extent cx="586740" cy="289560"/>
                <wp:effectExtent l="0" t="0" r="3810" b="0"/>
                <wp:wrapNone/>
                <wp:docPr id="300951045"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64B0BADD"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E6D8811" id="_x0000_s1086" type="#_x0000_t202" style="position:absolute;margin-left:329.65pt;margin-top:2pt;width:46.2pt;height:22.8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HLLgIAAFsEAAAOAAAAZHJzL2Uyb0RvYy54bWysVEuP2jAQvlfqf7B8LwEKLBsRVpQVVSW0&#10;uxJb7dk4NkRyPK49kNBf37F5dttT1YsznhnP4/tmMnloa8P2yocKbMF7nS5nykooK7sp+PfXxacx&#10;ZwGFLYUBqwp+UIE/TD9+mDQuV33YgimVZxTEhrxxBd8iujzLgtyqWoQOOGXJqMHXAunqN1npRUPR&#10;a5P1u91R1oAvnQepQiDt49HIpym+1kris9ZBITMFp9ownT6d63hm04nIN164bSVPZYh/qKIWlaWk&#10;l1CPAgXb+eqPUHUlPQTQ2JFQZ6B1JVXqgbrpdd91s9oKp1IvBE5wF5jC/wsrn/Yr9+IZtl+gJQIj&#10;II0LeSBl7KfVvo5fqpSRnSA8XGBTLTJJyuF4dDcgiyRTf3w/HCVYs+tj5wN+VVCzKBTcEysJLLFf&#10;BqSE5Hp2ibkCmKpcVMakS5wENTee7QVxaDCVSC9+8zKWNQUffR52U2AL8fkxsrGU4NpSlLBdt6wq&#10;6UGqNKrWUB4IBg/HCQlOLioqdikCvghPI0H90ZjjMx3aACWDk8TZFvzPv+mjPzFFVs4aGrGChx87&#10;4RVn5pslDu97gwgbpstgeNeni7+1rG8tdlfPgRDo0UI5mcToj+Ysag/1G23DLGYlk7CSchccz+Ic&#10;j4NP2yTVbJacaAqdwKVdORlDR8QjFa/tm/DuxBcS0U9wHkaRv6Pt6BtfWpjtEHSVOL2iesKfJjhR&#10;fdq2uCK39+R1/SdMfwEAAP//AwBQSwMEFAAGAAgAAAAhAFJVeA3fAAAACAEAAA8AAABkcnMvZG93&#10;bnJldi54bWxMj0tPhEAQhO8m/odJm3gx7rAi4CLDxhgfiTcXH/E2y7RAZHoIMwv4721PeqxUpeqr&#10;YrvYXkw4+s6RgvUqAoFUO9NRo+Cluj+/AuGDJqN7R6jgGz1sy+OjQufGzfSM0y40gkvI51pBG8KQ&#10;S+nrFq32KzcgsffpRqsDy7GRZtQzl9teXkRRKq3uiBdaPeBti/XX7mAVfJw1709+eXid4yQe7h6n&#10;KnszlVKnJ8vNNYiAS/gLwy8+o0PJTHt3IONFryBNNjFHFVzyJfazZJ2B2LPepCDLQv4/UP4AAAD/&#10;/wMAUEsBAi0AFAAGAAgAAAAhALaDOJL+AAAA4QEAABMAAAAAAAAAAAAAAAAAAAAAAFtDb250ZW50&#10;X1R5cGVzXS54bWxQSwECLQAUAAYACAAAACEAOP0h/9YAAACUAQAACwAAAAAAAAAAAAAAAAAvAQAA&#10;X3JlbHMvLnJlbHNQSwECLQAUAAYACAAAACEAu0GByy4CAABbBAAADgAAAAAAAAAAAAAAAAAuAgAA&#10;ZHJzL2Uyb0RvYy54bWxQSwECLQAUAAYACAAAACEAUlV4Dd8AAAAIAQAADwAAAAAAAAAAAAAAAACI&#10;BAAAZHJzL2Rvd25yZXYueG1sUEsFBgAAAAAEAAQA8wAAAJQFAAAAAA==&#10;" fillcolor="white [3201]" stroked="f" strokeweight=".5pt">
                <v:textbox>
                  <w:txbxContent>
                    <w:p w14:paraId="64B0BADD"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p>
    <w:p w14:paraId="02AA5F45" w14:textId="7A096FBA"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4848" behindDoc="0" locked="0" layoutInCell="1" allowOverlap="1" wp14:anchorId="46D0CBFF" wp14:editId="0CA9D560">
                <wp:simplePos x="0" y="0"/>
                <wp:positionH relativeFrom="column">
                  <wp:posOffset>4087495</wp:posOffset>
                </wp:positionH>
                <wp:positionV relativeFrom="paragraph">
                  <wp:posOffset>147320</wp:posOffset>
                </wp:positionV>
                <wp:extent cx="812165" cy="7620"/>
                <wp:effectExtent l="0" t="57150" r="26035" b="87630"/>
                <wp:wrapNone/>
                <wp:docPr id="1721949243"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6329BA" id="直接箭头连接符 8" o:spid="_x0000_s1026" type="#_x0000_t32" style="position:absolute;margin-left:321.85pt;margin-top:11.6pt;width:63.95pt;height:.6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Dfo4NrdAAAACQEAAA8AAABkcnMv&#10;ZG93bnJldi54bWxMj8FOhDAQhu8mvkMzJt7csiyBDVI2SuLRGHF1r4WOQKRTQrssvr3jSY8z8+Wf&#10;7y8Oqx3FgrMfHCnYbiIQSK0zA3UKjm9Pd3sQPmgyenSECr7Rw6G8vip0btyFXnGpQyc4hHyuFfQh&#10;TLmUvu3Rar9xExLfPt1sdeBx7qSZ9YXD7SjjKEql1QPxh15PWPXYftVnq+D9ZKfT/vhcPda1byrf&#10;vIzhY1Hq9mZ9uAcRcA1/MPzqszqU7NS4MxkvRgVpsssYVRDvYhAMZNk2BdHwIklAloX836D8AQAA&#10;//8DAFBLAQItABQABgAIAAAAIQC2gziS/gAAAOEBAAATAAAAAAAAAAAAAAAAAAAAAABbQ29udGVu&#10;dF9UeXBlc10ueG1sUEsBAi0AFAAGAAgAAAAhADj9If/WAAAAlAEAAAsAAAAAAAAAAAAAAAAALwEA&#10;AF9yZWxzLy5yZWxzUEsBAi0AFAAGAAgAAAAhAK57S12/AQAAzQMAAA4AAAAAAAAAAAAAAAAALgIA&#10;AGRycy9lMm9Eb2MueG1sUEsBAi0AFAAGAAgAAAAhADfo4NrdAAAACQEAAA8AAAAAAAAAAAAAAAAA&#10;GQQAAGRycy9kb3ducmV2LnhtbFBLBQYAAAAABAAEAPMAAAAjBQAAAAA=&#10;" strokecolor="#156082 [3204]" strokeweight="1.5pt">
                <v:stroke endarrow="block" joinstyle="miter"/>
              </v:shape>
            </w:pict>
          </mc:Fallback>
        </mc:AlternateContent>
      </w:r>
      <w:r w:rsidR="002905D3">
        <w:rPr>
          <w:noProof/>
        </w:rPr>
        <mc:AlternateContent>
          <mc:Choice Requires="wps">
            <w:drawing>
              <wp:anchor distT="0" distB="0" distL="114300" distR="114300" simplePos="0" relativeHeight="251786240" behindDoc="0" locked="0" layoutInCell="1" allowOverlap="1" wp14:anchorId="636F0BD6" wp14:editId="269834EA">
                <wp:simplePos x="0" y="0"/>
                <wp:positionH relativeFrom="margin">
                  <wp:posOffset>-635</wp:posOffset>
                </wp:positionH>
                <wp:positionV relativeFrom="paragraph">
                  <wp:posOffset>635</wp:posOffset>
                </wp:positionV>
                <wp:extent cx="4060190" cy="312420"/>
                <wp:effectExtent l="0" t="0" r="16510" b="11430"/>
                <wp:wrapNone/>
                <wp:docPr id="75" name="圆角矩形 75"/>
                <wp:cNvGraphicFramePr/>
                <a:graphic xmlns:a="http://schemas.openxmlformats.org/drawingml/2006/main">
                  <a:graphicData uri="http://schemas.microsoft.com/office/word/2010/wordprocessingShape">
                    <wps:wsp>
                      <wps:cNvSpPr/>
                      <wps:spPr>
                        <a:xfrm>
                          <a:off x="0" y="0"/>
                          <a:ext cx="4060190"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9422DBF" w14:textId="77777777" w:rsidR="009C05AA" w:rsidRDefault="009C05AA" w:rsidP="009C05AA">
                            <w:pPr>
                              <w:spacing w:line="240" w:lineRule="exact"/>
                              <w:rPr>
                                <w:szCs w:val="21"/>
                              </w:rPr>
                            </w:pPr>
                            <w:r>
                              <w:rPr>
                                <w:rFonts w:hint="eastAsia"/>
                                <w:szCs w:val="21"/>
                              </w:rPr>
                              <w:t>各用人学校对应聘人员进行考察</w:t>
                            </w:r>
                          </w:p>
                          <w:p w14:paraId="4AE19EE6" w14:textId="77777777" w:rsidR="009C05AA" w:rsidRDefault="009C05AA" w:rsidP="009C05AA"/>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36F0BD6" id="圆角矩形 75" o:spid="_x0000_s1087" style="position:absolute;margin-left:-.05pt;margin-top:.05pt;width:319.7pt;height:24.6pt;z-index:251786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zN7AEAAMwDAAAOAAAAZHJzL2Uyb0RvYy54bWysU8mS0zAQvVPFP6h0J16YMYwrzhwIw4WC&#10;KQY+oKPFFqUNSYmdv6elhITlQlH4ILfU3a/7PbXW94vR5CBCVM4OtFnVlAjLHFd2HOiXzw8vXlMS&#10;E1gO2lkx0KOI9H7z/Nl69r1o3eQ0F4EgiI397Ac6peT7qopsEgbiynlh0SldMJBwG8aKB5gR3eiq&#10;reuuml3gPjgmYsTT7clJNwVfSsHSRymjSEQPFHtLZQ1l3eW12qyhHwP4SbFzG/APXRhQFoteoLaQ&#10;gOyD+gPKKBZcdDKtmDOVk1IxUTggm6b+jc3TBF4ULihO9BeZ4v+DZR8OT/4xoAyzj31EM7NYZDD5&#10;j/2RpYh1vIgllkQYHt7UXd3coaYMfS+b9qYtalbXbB9ieiecIdkYaHB7yz/hjRSh4PA+pqIYJxYM&#10;jgbwr5RIo1H/A2jSdF33Kt8PIp6D0fqBmTOte1BalxvUlswDvbttb7EfwDmSGhKaxvOBRjuWktFp&#10;xXNKTo5h3L3RgWAppFa+c7FfwnK9LcTpFFdcp5mZBPC3lpN09Ni7xeGmuQUjOCVa4FvIVuktgdJ/&#10;E4nstEW614vIVlp2C1HIomsyXD7aOX58DGTGqUVy3/YQsPbeBzVOKHMJKyA4MkW983jnmfx5X0pd&#10;H+HmOwAAAP//AwBQSwMEFAAGAAgAAAAhAHgyROfcAAAABQEAAA8AAABkcnMvZG93bnJldi54bWxM&#10;jsFOwzAQRO9I/IO1SNxapy1EJcSpUCUk1BMURJWbGy9OIF4H223D37M9wWm0M6PZV65G14sjhth5&#10;UjCbZiCQGm86sgreXh8nSxAxaTK694QKfjDCqrq8KHVh/Ile8LhNVvAIxUIraFMaCilj06LTceoH&#10;JM4+fHA68RmsNEGfeNz1cp5luXS6I/7Q6gHXLTZf24NTUL/n83Bb72izWddPYz48289vq9T11fhw&#10;DyLhmP7KcMZndKiYae8PZKLoFUxmXDzbgsN8cbcAsVdwwyqrUv6nr34BAAD//wMAUEsBAi0AFAAG&#10;AAgAAAAhALaDOJL+AAAA4QEAABMAAAAAAAAAAAAAAAAAAAAAAFtDb250ZW50X1R5cGVzXS54bWxQ&#10;SwECLQAUAAYACAAAACEAOP0h/9YAAACUAQAACwAAAAAAAAAAAAAAAAAvAQAAX3JlbHMvLnJlbHNQ&#10;SwECLQAUAAYACAAAACEAB21szewBAADMAwAADgAAAAAAAAAAAAAAAAAuAgAAZHJzL2Uyb0RvYy54&#10;bWxQSwECLQAUAAYACAAAACEAeDJE59wAAAAFAQAADwAAAAAAAAAAAAAAAABGBAAAZHJzL2Rvd25y&#10;ZXYueG1sUEsFBgAAAAAEAAQA8wAAAE8FAAAAAA==&#10;" filled="f">
                <v:textbox>
                  <w:txbxContent>
                    <w:p w14:paraId="09422DBF" w14:textId="77777777" w:rsidR="009C05AA" w:rsidRDefault="009C05AA" w:rsidP="009C05AA">
                      <w:pPr>
                        <w:spacing w:line="240" w:lineRule="exact"/>
                        <w:rPr>
                          <w:szCs w:val="21"/>
                        </w:rPr>
                      </w:pPr>
                      <w:r>
                        <w:rPr>
                          <w:rFonts w:hint="eastAsia"/>
                          <w:szCs w:val="21"/>
                        </w:rPr>
                        <w:t>各用人学校对应聘人员进行考察</w:t>
                      </w:r>
                    </w:p>
                    <w:p w14:paraId="4AE19EE6" w14:textId="77777777" w:rsidR="009C05AA" w:rsidRDefault="009C05AA" w:rsidP="009C05AA"/>
                  </w:txbxContent>
                </v:textbox>
                <w10:wrap anchorx="margin"/>
              </v:roundrect>
            </w:pict>
          </mc:Fallback>
        </mc:AlternateContent>
      </w:r>
    </w:p>
    <w:p w14:paraId="1C3A9DD3" w14:textId="14AADDBE"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4608" behindDoc="1" locked="0" layoutInCell="1" allowOverlap="1" wp14:anchorId="026B2E39" wp14:editId="248049A9">
                <wp:simplePos x="0" y="0"/>
                <wp:positionH relativeFrom="column">
                  <wp:posOffset>1950720</wp:posOffset>
                </wp:positionH>
                <wp:positionV relativeFrom="paragraph">
                  <wp:posOffset>136525</wp:posOffset>
                </wp:positionV>
                <wp:extent cx="502920" cy="289560"/>
                <wp:effectExtent l="0" t="0" r="0" b="0"/>
                <wp:wrapNone/>
                <wp:docPr id="575057454"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956824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6B2E39" id="_x0000_s1088" type="#_x0000_t202" style="position:absolute;margin-left:153.6pt;margin-top:10.75pt;width:39.6pt;height:22.8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cvLwIAAFsEAAAOAAAAZHJzL2Uyb0RvYy54bWysVEuP2jAQvlfqf7B8Lwkp0CUirCgrqkpo&#10;dyV2tWfj2CSS43FtQ0J/fccOr257qnpxxp73981kdt81ihyEdTXogg4HKSVCcyhrvSvo68vq0x0l&#10;zjNdMgVaFPQoHL2ff/wwa00uMqhAlcISDKJd3pqCVt6bPEkcr0TD3ACM0KiUYBvm8Wp3SWlZi9Eb&#10;lWRpOklasKWxwIVz+PrQK+k8xpdScP8kpROeqIJibT6eNp7bcCbzGct3lpmq5qcy2D9U0bBaY9JL&#10;qAfmGdnb+o9QTc0tOJB+wKFJQMqai9gDdjNM33WzqZgRsRcEx5kLTO7/heWPh415tsR3X6FDAgMg&#10;rXG5w8fQTydtE75YKUE9Qni8wCY6Tzg+jtNsmqGGoyq7m44nEdbk6mys898ENCQIBbXISgSLHdbO&#10;Y0I0PZuEXA5UXa5qpeIlTIJYKksODDlUPpaIHr9ZKU3agk4+j9MYWENw7yMrjQmuLQXJd9uO1CU6&#10;ZOd+t1AeEQYL/YQ4w1c1Frtmzj8ziyOB/eGY+yc8pAJMBieJkgrsz7+9B3tkCrWUtDhiBXU/9swK&#10;StR3jRxOh6NRmMl4GY2/BAztrWZ7q9H7ZgmIwBAXyvAoBnuvzqK00LzhNixCVlQxzTF3Qf1ZXPp+&#10;8HGbuFgsohFOoWF+rTeGh9AB8UDFS/fGrDnx5ZHoRzgPI8vf0dbbBk8Ni70HWUdOA9A9qif8cYIj&#10;1adtCytye49W13/C/BcAAAD//wMAUEsDBBQABgAIAAAAIQDZ/IVR4QAAAAkBAAAPAAAAZHJzL2Rv&#10;d25yZXYueG1sTI/LTsMwEEX3SPyDNUhsEHUetKlCJhVCPCR2NDzEzo2HJCIeR7GbhL/HrGA5ukf3&#10;nil2i+nFRKPrLCPEqwgEcW11xw3CS3V/uQXhvGKtesuE8E0OduXpSaFybWd+pmnvGxFK2OUKofV+&#10;yKV0dUtGuZUdiEP2aUejfDjHRupRzaHc9DKJoo00quOw0KqBbluqv/ZHg/Bx0bw/ueXhdU7X6XD3&#10;OFXZm64Qz8+Wm2sQnhb/B8OvflCHMjgd7JG1Ez1CGmVJQBGSeA0iAOl2cwXigLDJYpBlIf9/UP4A&#10;AAD//wMAUEsBAi0AFAAGAAgAAAAhALaDOJL+AAAA4QEAABMAAAAAAAAAAAAAAAAAAAAAAFtDb250&#10;ZW50X1R5cGVzXS54bWxQSwECLQAUAAYACAAAACEAOP0h/9YAAACUAQAACwAAAAAAAAAAAAAAAAAv&#10;AQAAX3JlbHMvLnJlbHNQSwECLQAUAAYACAAAACEAxUenLy8CAABbBAAADgAAAAAAAAAAAAAAAAAu&#10;AgAAZHJzL2Uyb0RvYy54bWxQSwECLQAUAAYACAAAACEA2fyFUeEAAAAJAQAADwAAAAAAAAAAAAAA&#10;AACJBAAAZHJzL2Rvd25yZXYueG1sUEsFBgAAAAAEAAQA8wAAAJcFAAAAAA==&#10;" fillcolor="white [3201]" stroked="f" strokeweight=".5pt">
                <v:textbox>
                  <w:txbxContent>
                    <w:p w14:paraId="3956824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4128" behindDoc="0" locked="0" layoutInCell="1" allowOverlap="1" wp14:anchorId="7A1F866F" wp14:editId="689699BB">
                <wp:simplePos x="0" y="0"/>
                <wp:positionH relativeFrom="column">
                  <wp:posOffset>1935480</wp:posOffset>
                </wp:positionH>
                <wp:positionV relativeFrom="paragraph">
                  <wp:posOffset>159385</wp:posOffset>
                </wp:positionV>
                <wp:extent cx="0" cy="281940"/>
                <wp:effectExtent l="76200" t="0" r="57150" b="60960"/>
                <wp:wrapNone/>
                <wp:docPr id="1218543862"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9103DC" id="直接箭头连接符 17" o:spid="_x0000_s1026" type="#_x0000_t32" style="position:absolute;margin-left:152.4pt;margin-top:12.55pt;width:0;height:22.2p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EmnCD3cAAAACQEAAA8AAABk&#10;cnMvZG93bnJldi54bWxMj8FOwzAQRO9I/IO1SNyo05aWErKpEBJnoFC4buNtEojXke204e8x6gGO&#10;OzuaeVOsR9upA/vQOkGYTjJQLJUzrdQIb6+PVytQIZIY6pwwwjcHWJfnZwXlxh3lhQ+bWKsUIiEn&#10;hCbGPtc6VA1bChPXs6Tf3nlLMZ2+1sbTMYXbTs+ybKkttZIaGur5oeHqazNYhP1HdTO32g+fz337&#10;tB3fVyZsA+LlxXh/ByryGP/M8Iuf0KFMTDs3iAmqQ5hn1wk9IswWU1DJcBJ2CMvbBeiy0P8XlD8A&#10;AAD//wMAUEsBAi0AFAAGAAgAAAAhALaDOJL+AAAA4QEAABMAAAAAAAAAAAAAAAAAAAAAAFtDb250&#10;ZW50X1R5cGVzXS54bWxQSwECLQAUAAYACAAAACEAOP0h/9YAAACUAQAACwAAAAAAAAAAAAAAAAAv&#10;AQAAX3JlbHMvLnJlbHNQSwECLQAUAAYACAAAACEAcBQbNcIBAADUAwAADgAAAAAAAAAAAAAAAAAu&#10;AgAAZHJzL2Uyb0RvYy54bWxQSwECLQAUAAYACAAAACEASacIPdwAAAAJAQAADwAAAAAAAAAAAAAA&#10;AAAcBAAAZHJzL2Rvd25yZXYueG1sUEsFBgAAAAAEAAQA8wAAACUFAAAAAA==&#10;" strokecolor="#156082 [3204]" strokeweight="1.5pt">
                <v:stroke endarrow="block" joinstyle="miter"/>
              </v:shape>
            </w:pict>
          </mc:Fallback>
        </mc:AlternateContent>
      </w:r>
    </w:p>
    <w:p w14:paraId="218ACF8F" w14:textId="09BC7B91"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4064" behindDoc="1" locked="0" layoutInCell="1" allowOverlap="1" wp14:anchorId="2299ADE2" wp14:editId="28914647">
                <wp:simplePos x="0" y="0"/>
                <wp:positionH relativeFrom="column">
                  <wp:posOffset>4163695</wp:posOffset>
                </wp:positionH>
                <wp:positionV relativeFrom="paragraph">
                  <wp:posOffset>185420</wp:posOffset>
                </wp:positionV>
                <wp:extent cx="586740" cy="289560"/>
                <wp:effectExtent l="0" t="0" r="3810" b="0"/>
                <wp:wrapNone/>
                <wp:docPr id="488135895"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1CC8325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99ADE2" id="_x0000_s1089" type="#_x0000_t202" style="position:absolute;margin-left:327.85pt;margin-top:14.6pt;width:46.2pt;height:22.8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BvLw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jA/O/W6hPCIMDroJ8ZavFBa7Zj68MIcjgf3hmIdnPKQGTAYniZIK3M+/3Ud/ZAqtlDQ4YgX1P/bM&#10;CUr0N4Mc3g9GEbaQlNH4boiKu7Vsby1mXy8BERjgQlmexOgf9FmUDuo33IZFzIomZjjmLmg4i8vQ&#10;DT5uExeLRXLCKbQsrM3G8hg6Ih6peG3fmLMnvgIS/QTnYWT5O9o63/jSwGIfQKrEaQS6Q/WEP05w&#10;ovq0bXFFbvXkdf0nzH8BAAD//wMAUEsDBBQABgAIAAAAIQCrwOti4QAAAAkBAAAPAAAAZHJzL2Rv&#10;d25yZXYueG1sTI9NT4QwEIbvJv6HZky8GLcsK8uKlI0xfiTeXPyIty4dgUinhHYB/72jF73NZJ68&#10;87z5dradGHHwrSMFy0UEAqlypqVawXN5d74B4YMmoztHqOALPWyL46NcZ8ZN9ITjLtSCQ8hnWkET&#10;Qp9J6asGrfYL1yPx7cMNVgdeh1qaQU8cbjsZR9FaWt0Sf2h0jzcNVp+7g1Xwfla/Pfr5/mVaJav+&#10;9mEs01dTKnV6Ml9fgQg4hz8YfvRZHQp22rsDGS86BeskSRlVEF/GIBhILzZLEPvfAWSRy/8Nim8A&#10;AAD//wMAUEsBAi0AFAAGAAgAAAAhALaDOJL+AAAA4QEAABMAAAAAAAAAAAAAAAAAAAAAAFtDb250&#10;ZW50X1R5cGVzXS54bWxQSwECLQAUAAYACAAAACEAOP0h/9YAAACUAQAACwAAAAAAAAAAAAAAAAAv&#10;AQAAX3JlbHMvLnJlbHNQSwECLQAUAAYACAAAACEAe5Egby8CAABbBAAADgAAAAAAAAAAAAAAAAAu&#10;AgAAZHJzL2Uyb0RvYy54bWxQSwECLQAUAAYACAAAACEAq8DrYuEAAAAJAQAADwAAAAAAAAAAAAAA&#10;AACJBAAAZHJzL2Rvd25yZXYueG1sUEsFBgAAAAAEAAQA8wAAAJcFAAAAAA==&#10;" fillcolor="white [3201]" stroked="f" strokeweight=".5pt">
                <v:textbox>
                  <w:txbxContent>
                    <w:p w14:paraId="1CC8325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v:textbox>
              </v:shape>
            </w:pict>
          </mc:Fallback>
        </mc:AlternateContent>
      </w:r>
    </w:p>
    <w:p w14:paraId="4B94501C" w14:textId="5C30821C" w:rsidR="00E05560"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804672" behindDoc="0" locked="0" layoutInCell="1" allowOverlap="1" wp14:anchorId="777256CA" wp14:editId="722B71BB">
                <wp:simplePos x="0" y="0"/>
                <wp:positionH relativeFrom="margin">
                  <wp:align>left</wp:align>
                </wp:positionH>
                <wp:positionV relativeFrom="paragraph">
                  <wp:posOffset>84455</wp:posOffset>
                </wp:positionV>
                <wp:extent cx="4041775" cy="396240"/>
                <wp:effectExtent l="0" t="0" r="15875" b="22860"/>
                <wp:wrapNone/>
                <wp:docPr id="87" name="圆角矩形 87"/>
                <wp:cNvGraphicFramePr/>
                <a:graphic xmlns:a="http://schemas.openxmlformats.org/drawingml/2006/main">
                  <a:graphicData uri="http://schemas.microsoft.com/office/word/2010/wordprocessingShape">
                    <wps:wsp>
                      <wps:cNvSpPr/>
                      <wps:spPr>
                        <a:xfrm>
                          <a:off x="0" y="0"/>
                          <a:ext cx="4041775" cy="3962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D0D41DD" w14:textId="319F1597" w:rsidR="002905D3" w:rsidRPr="002905D3" w:rsidRDefault="002905D3" w:rsidP="002905D3">
                            <w:pPr>
                              <w:spacing w:line="400" w:lineRule="exact"/>
                              <w:rPr>
                                <w:szCs w:val="21"/>
                              </w:rPr>
                            </w:pPr>
                            <w:r w:rsidRPr="002905D3">
                              <w:rPr>
                                <w:rFonts w:hint="eastAsia"/>
                                <w:szCs w:val="21"/>
                              </w:rPr>
                              <w:t>网上公示拟聘用人员名单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77256CA" id="圆角矩形 87" o:spid="_x0000_s1090" style="position:absolute;margin-left:0;margin-top:6.65pt;width:318.25pt;height:31.2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s1+AEAAOYDAAAOAAAAZHJzL2Uyb0RvYy54bWysU9uO0zAQfUfiHyy/06Slm7JV0xWiLC8I&#10;VuzuB0x9SYx8w3aa9O8Zu6Xl8oIQeXDG9syZOWfGm7vJaHIQISpnWzqf1ZQIyxxXtmvp89P9qzeU&#10;xASWg3ZWtPQoIr3bvnyxGf1aLFzvNBeBIIiN69G3tE/Jr6sqsl4YiDPnhcVL6YKBhNvQVTzAiOhG&#10;V4u6bqrRBe6DYyJGPN2dLum24EspWPosZRSJ6JZibamsoaz7vFbbDay7AL5X7FwG/EMVBpTFpBeo&#10;HSQgQ1B/QBnFgotOphlzpnJSKiYKB2Qzr39j89iDF4ULihP9Rab4/2DZp8Ojfwgow+jjOqKZWUwy&#10;mPzH+shUxDpexBJTIgwPl/VyvlrdUMLw7vVts1gWNatrtA8xfRDOkGy0NLjB8i/YkSIUHD7GVBTj&#10;xILB0QD+lRJpNOp/AE3mTdOscn8Q8eyM1g/MHGndvdK6dFBbMrb09maR6wGcI6khoWk8b2m0XUkZ&#10;nVY8h+TgGLr9Ox0IpkJq5Tsn+8Ut59tB7E9+5eo0M70A/t5yko4ea7c43DSXYASnRAt8C9kqtSVQ&#10;+m88kZ22SPfaiGylaT8RhSyaZYbLR3vHjw+BjDi1SO7bAAFzDz6orkeZ54WrdW+H5KRKWcBr0HmD&#10;w1R0PQ9+ntaf98Xr+jy33wEAAP//AwBQSwMEFAAGAAgAAAAhAP+gF3LdAAAABgEAAA8AAABkcnMv&#10;ZG93bnJldi54bWxMj8FOwzAQRO9I/IO1SNyoQ6O4KMSpUCUk1BMUBMrNjRcnEK9D7Lbh71lOcNyZ&#10;0czbaj37QRxxin0gDdeLDARSG2xPTsPL8/3VDYiYDFkzBEIN3xhhXZ+fVaa04URPeNwlJ7iEYmk0&#10;dCmNpZSx7dCbuAgjEnvvYfIm8Tk5aSdz4nI/yGWWKelNT7zQmRE3Hbafu4PX0Lyq5VQ0b7TdbpqH&#10;WY2P7uPLaX15Md/dgkg4p78w/OIzOtTMtA8HslEMGviRxGqeg2BX5aoAsdewKlYg60r+x69/AAAA&#10;//8DAFBLAQItABQABgAIAAAAIQC2gziS/gAAAOEBAAATAAAAAAAAAAAAAAAAAAAAAABbQ29udGVu&#10;dF9UeXBlc10ueG1sUEsBAi0AFAAGAAgAAAAhADj9If/WAAAAlAEAAAsAAAAAAAAAAAAAAAAALwEA&#10;AF9yZWxzLy5yZWxzUEsBAi0AFAAGAAgAAAAhAHuNizX4AQAA5gMAAA4AAAAAAAAAAAAAAAAALgIA&#10;AGRycy9lMm9Eb2MueG1sUEsBAi0AFAAGAAgAAAAhAP+gF3LdAAAABgEAAA8AAAAAAAAAAAAAAAAA&#10;UgQAAGRycy9kb3ducmV2LnhtbFBLBQYAAAAABAAEAPMAAABcBQAAAAA=&#10;" filled="f">
                <v:textbox>
                  <w:txbxContent>
                    <w:p w14:paraId="4D0D41DD" w14:textId="319F1597" w:rsidR="002905D3" w:rsidRPr="002905D3" w:rsidRDefault="002905D3" w:rsidP="002905D3">
                      <w:pPr>
                        <w:spacing w:line="400" w:lineRule="exact"/>
                        <w:rPr>
                          <w:szCs w:val="21"/>
                        </w:rPr>
                      </w:pPr>
                      <w:r w:rsidRPr="002905D3">
                        <w:rPr>
                          <w:rFonts w:hint="eastAsia"/>
                          <w:szCs w:val="21"/>
                        </w:rPr>
                        <w:t>网上公示拟聘用人员名单</w:t>
                      </w:r>
                    </w:p>
                  </w:txbxContent>
                </v:textbox>
                <w10:wrap anchorx="margin"/>
              </v:roundrect>
            </w:pict>
          </mc:Fallback>
        </mc:AlternateContent>
      </w:r>
    </w:p>
    <w:p w14:paraId="0101D450" w14:textId="4BFC530C"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3040" behindDoc="0" locked="0" layoutInCell="1" allowOverlap="1" wp14:anchorId="34A3E4EF" wp14:editId="60DC926F">
                <wp:simplePos x="0" y="0"/>
                <wp:positionH relativeFrom="column">
                  <wp:posOffset>4064635</wp:posOffset>
                </wp:positionH>
                <wp:positionV relativeFrom="paragraph">
                  <wp:posOffset>93980</wp:posOffset>
                </wp:positionV>
                <wp:extent cx="812165" cy="7620"/>
                <wp:effectExtent l="0" t="57150" r="26035" b="87630"/>
                <wp:wrapNone/>
                <wp:docPr id="1254857216"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E8A5983" id="直接箭头连接符 8" o:spid="_x0000_s1026" type="#_x0000_t32" style="position:absolute;margin-left:320.05pt;margin-top:7.4pt;width:63.95pt;height:.6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IgYzWrbAAAACQEAAA8AAABkcnMv&#10;ZG93bnJldi54bWxMj8FOwzAQRO9I/IO1SNyoXVSFKMSpIBJHhAiFXp14SSLsdRS7afh7lhMcd+Zp&#10;dqbcr96JBec4BtKw3SgQSF2wI/UaDm9PNzmImAxZ4wKhhm+MsK8uL0pT2HCmV1ya1AsOoVgYDUNK&#10;UyFl7Ab0Jm7ChMTeZ5i9SXzOvbSzOXO4d/JWqUx6MxJ/GMyE9YDdV3PyGt6Pfjrmh+f6sWliW8f2&#10;xaWPRevrq/XhHkTCNf3B8Fufq0PFndpwIhuF05Dt1JZRNnY8gYG7LOdxLQuZAlmV8v+C6gcAAP//&#10;AwBQSwECLQAUAAYACAAAACEAtoM4kv4AAADhAQAAEwAAAAAAAAAAAAAAAAAAAAAAW0NvbnRlbnRf&#10;VHlwZXNdLnhtbFBLAQItABQABgAIAAAAIQA4/SH/1gAAAJQBAAALAAAAAAAAAAAAAAAAAC8BAABf&#10;cmVscy8ucmVsc1BLAQItABQABgAIAAAAIQCue0tdvwEAAM0DAAAOAAAAAAAAAAAAAAAAAC4CAABk&#10;cnMvZTJvRG9jLnhtbFBLAQItABQABgAIAAAAIQCIGM1q2wAAAAkBAAAPAAAAAAAAAAAAAAAAABkE&#10;AABkcnMvZG93bnJldi54bWxQSwUGAAAAAAQABADzAAAAIQUAAAAA&#10;" strokecolor="#156082 [3204]" strokeweight="1.5pt">
                <v:stroke endarrow="block" joinstyle="miter"/>
              </v:shape>
            </w:pict>
          </mc:Fallback>
        </mc:AlternateContent>
      </w:r>
    </w:p>
    <w:p w14:paraId="6F380C44" w14:textId="47F990CC"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6656" behindDoc="1" locked="0" layoutInCell="1" allowOverlap="1" wp14:anchorId="01E19DAC" wp14:editId="3F412A26">
                <wp:simplePos x="0" y="0"/>
                <wp:positionH relativeFrom="column">
                  <wp:posOffset>1935480</wp:posOffset>
                </wp:positionH>
                <wp:positionV relativeFrom="paragraph">
                  <wp:posOffset>98425</wp:posOffset>
                </wp:positionV>
                <wp:extent cx="502920" cy="289560"/>
                <wp:effectExtent l="0" t="0" r="0" b="0"/>
                <wp:wrapNone/>
                <wp:docPr id="54194274"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1AC6AC80" w14:textId="1B8EBB76"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1E19DAC" id="_x0000_s1091" type="#_x0000_t202" style="position:absolute;margin-left:152.4pt;margin-top:7.75pt;width:39.6pt;height:22.8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poLgIAAFsEAAAOAAAAZHJzL2Uyb0RvYy54bWysVEuP2jAQvlfqf7B8LwkU6BIRVpQVVSW0&#10;uxK72rNxbLDkeFzbkNBf37HDq9ueql6csef9fTOZ3re1JgfhvAJT0n4vp0QYDpUy25K+viw/3VHi&#10;AzMV02BESY/C0/vZxw/TxhZiADvQlXAEgxhfNLakuxBskWWe70TNfA+sMKiU4GoW8Oq2WeVYg9Fr&#10;nQ3yfJw14CrrgAvv8fWhU9JZii+l4OFJSi8C0SXF2kI6XTo38cxmU1ZsHbM7xU9lsH+oombKYNJL&#10;qAcWGNk79UeoWnEHHmTocagzkFJxkXrAbvr5u27WO2ZF6gXB8fYCk/9/YfnjYW2fHQntV2iRwAhI&#10;Y33h8TH200pXxy9WSlCPEB4vsIk2EI6Po3wwGaCGo2pwNxmNE6zZ1dk6H74JqEkUSuqQlQQWO6x8&#10;wIRoejaJuTxoVS2V1ukSJ0EstCMHhhzqkEpEj9+stCFNScefR3kKbCC6d5G1wQTXlqIU2k1LVIUO&#10;o3O/G6iOCIODbkK85UuFxa6YD8/M4Uhgfzjm4QkPqQGTwUmiZAfu59/eoz0yhVpKGhyxkvofe+YE&#10;Jfq7QQ4n/eEwzmS6DEdfIobuVrO51Zh9vQBEoI8LZXkSo33QZ1E6qN9wG+YxK6qY4Zi7pOEsLkI3&#10;+LhNXMznyQin0LKwMmvLY+iIeKTipX1jzp74Ckj0I5yHkRXvaOtso6eB+T6AVInTCHSH6gl/nOBE&#10;9Wnb4orc3pPV9Z8w+wUAAP//AwBQSwMEFAAGAAgAAAAhAKttnHXgAAAACQEAAA8AAABkcnMvZG93&#10;bnJldi54bWxMj09Pg0AUxO8mfofNM/Fi7IKU2iBLY4x/kt4srcbbln0CkX1L2C3gt/d50uNkJjO/&#10;yTez7cSIg28dKYgXEQikypmWagX78ul6DcIHTUZ3jlDBN3rYFOdnuc6Mm+gVx12oBZeQz7SCJoQ+&#10;k9JXDVrtF65HYu/TDVYHlkMtzaAnLredvImilbS6JV5odI8PDVZfu5NV8HFVv2/9/HyYkjTpH1/G&#10;8vbNlEpdXsz3dyACzuEvDL/4jA4FMx3diYwXnYIkWjJ6YCNNQXAgWS/53FHBKo5BFrn8/6D4AQAA&#10;//8DAFBLAQItABQABgAIAAAAIQC2gziS/gAAAOEBAAATAAAAAAAAAAAAAAAAAAAAAABbQ29udGVu&#10;dF9UeXBlc10ueG1sUEsBAi0AFAAGAAgAAAAhADj9If/WAAAAlAEAAAsAAAAAAAAAAAAAAAAALwEA&#10;AF9yZWxzLy5yZWxzUEsBAi0AFAAGAAgAAAAhAHtS2mguAgAAWwQAAA4AAAAAAAAAAAAAAAAALgIA&#10;AGRycy9lMm9Eb2MueG1sUEsBAi0AFAAGAAgAAAAhAKttnHXgAAAACQEAAA8AAAAAAAAAAAAAAAAA&#10;iAQAAGRycy9kb3ducmV2LnhtbFBLBQYAAAAABAAEAPMAAACVBQAAAAA=&#10;" fillcolor="white [3201]" stroked="f" strokeweight=".5pt">
                <v:textbox>
                  <w:txbxContent>
                    <w:p w14:paraId="1AC6AC80" w14:textId="1B8EBB76"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聘用</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6176" behindDoc="0" locked="0" layoutInCell="1" allowOverlap="1" wp14:anchorId="3C506F51" wp14:editId="4D9CEC45">
                <wp:simplePos x="0" y="0"/>
                <wp:positionH relativeFrom="column">
                  <wp:posOffset>1943100</wp:posOffset>
                </wp:positionH>
                <wp:positionV relativeFrom="paragraph">
                  <wp:posOffset>113665</wp:posOffset>
                </wp:positionV>
                <wp:extent cx="0" cy="281940"/>
                <wp:effectExtent l="76200" t="0" r="57150" b="60960"/>
                <wp:wrapNone/>
                <wp:docPr id="1364682332"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1CB90B" id="直接箭头连接符 17" o:spid="_x0000_s1026" type="#_x0000_t32" style="position:absolute;margin-left:153pt;margin-top:8.95pt;width:0;height:22.2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CwR+6LbAAAACQEAAA8AAABk&#10;cnMvZG93bnJldi54bWxMj8FOwzAQRO9I/IO1SNyoQyOlJWRTISTOQKFwdeNtEojXke204e9ZxAGO&#10;OzOafVNtZjeoI4XYe0a4XmSgiBtve24RXl8ertagYjJszeCZEL4owqY+P6tMaf2Jn+m4Ta2SEo6l&#10;QehSGkutY9ORM3HhR2LxDj44k+QMrbbBnKTcDXqZZYV2pmf50JmR7jtqPreTQzi8N6vc6TB9PI39&#10;425+W9u4i4iXF/PdLahEc/oLww++oEMtTHs/sY1qQMizQrYkMVY3oCTwK+wRimUOuq70/wX1NwAA&#10;AP//AwBQSwECLQAUAAYACAAAACEAtoM4kv4AAADhAQAAEwAAAAAAAAAAAAAAAAAAAAAAW0NvbnRl&#10;bnRfVHlwZXNdLnhtbFBLAQItABQABgAIAAAAIQA4/SH/1gAAAJQBAAALAAAAAAAAAAAAAAAAAC8B&#10;AABfcmVscy8ucmVsc1BLAQItABQABgAIAAAAIQBwFBs1wgEAANQDAAAOAAAAAAAAAAAAAAAAAC4C&#10;AABkcnMvZTJvRG9jLnhtbFBLAQItABQABgAIAAAAIQAsEfui2wAAAAkBAAAPAAAAAAAAAAAAAAAA&#10;ABwEAABkcnMvZG93bnJldi54bWxQSwUGAAAAAAQABADzAAAAJAUAAAAA&#10;" strokecolor="#156082 [3204]" strokeweight="1.5pt">
                <v:stroke endarrow="block" joinstyle="miter"/>
              </v:shape>
            </w:pict>
          </mc:Fallback>
        </mc:AlternateContent>
      </w:r>
    </w:p>
    <w:p w14:paraId="0A15636A" w14:textId="07FB1FA4" w:rsidR="00E05560" w:rsidRDefault="00E05560" w:rsidP="0015756D">
      <w:pPr>
        <w:jc w:val="left"/>
        <w:rPr>
          <w:rFonts w:ascii="微软雅黑" w:eastAsia="微软雅黑" w:hAnsi="微软雅黑"/>
          <w:sz w:val="18"/>
          <w:szCs w:val="18"/>
        </w:rPr>
      </w:pPr>
    </w:p>
    <w:p w14:paraId="4765F0C2" w14:textId="0FD5596D" w:rsidR="00E05560"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806720" behindDoc="0" locked="0" layoutInCell="1" allowOverlap="1" wp14:anchorId="06D452B0" wp14:editId="6B85CBE0">
                <wp:simplePos x="0" y="0"/>
                <wp:positionH relativeFrom="margin">
                  <wp:posOffset>-1271</wp:posOffset>
                </wp:positionH>
                <wp:positionV relativeFrom="paragraph">
                  <wp:posOffset>635</wp:posOffset>
                </wp:positionV>
                <wp:extent cx="5260975" cy="297180"/>
                <wp:effectExtent l="0" t="0" r="15875" b="26670"/>
                <wp:wrapNone/>
                <wp:docPr id="90" name="圆角矩形 90"/>
                <wp:cNvGraphicFramePr/>
                <a:graphic xmlns:a="http://schemas.openxmlformats.org/drawingml/2006/main">
                  <a:graphicData uri="http://schemas.microsoft.com/office/word/2010/wordprocessingShape">
                    <wps:wsp>
                      <wps:cNvSpPr/>
                      <wps:spPr>
                        <a:xfrm>
                          <a:off x="0" y="0"/>
                          <a:ext cx="52609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A54668F" w14:textId="5A0C10B6" w:rsidR="002905D3" w:rsidRPr="002905D3" w:rsidRDefault="002905D3" w:rsidP="002905D3">
                            <w:pPr>
                              <w:rPr>
                                <w:rFonts w:ascii="宋体" w:hAnsi="宋体"/>
                                <w:szCs w:val="21"/>
                              </w:rPr>
                            </w:pPr>
                            <w:r w:rsidRPr="002905D3">
                              <w:rPr>
                                <w:rFonts w:ascii="宋体" w:hAnsi="宋体" w:hint="eastAsia"/>
                                <w:szCs w:val="21"/>
                              </w:rPr>
                              <w:t>用人单位与聘用人员签订聘用合同</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6D452B0" id="圆角矩形 90" o:spid="_x0000_s1092" style="position:absolute;margin-left:-.1pt;margin-top:.05pt;width:414.25pt;height:23.4pt;z-index:251806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aN7QEAAMwDAAAOAAAAZHJzL2Uyb0RvYy54bWysU02P0zAQvSPxHyzfadJITbdV0z1QlguC&#10;FQs/YOqPxMhf2G6T/nvGbrcF9rJC5OCMPTNv5j2PN/eT0eQoQlTOdnQ+qykRljmubN/R798e3t1R&#10;EhNYDtpZ0dGTiPR++/bNZvRr0bjBaS4CQRAb16Pv6JCSX1dVZIMwEGfOC4tO6YKBhNvQVzzAiOhG&#10;V01dt9XoAvfBMREjnu7OTrot+FIKlr5IGUUiuqPYWyprKOs+r9V2A+s+gB8Uu7QB/9CFAWWx6BVq&#10;BwnIIagXUEax4KKTacacqZyUionCAdnM67/YPA3gReGC4kR/lSn+P1j2+fjkHwPKMPq4jmhmFpMM&#10;Jv+xPzIVsU5XscSUCMPDRdPWq+WCEoa+ZrWc3xU1q1u2DzF9FM6QbHQ0uIPlX/FGilBw/BRTUYwT&#10;CwZHA/gPSqTRqP8RNJm3bbvM94OIl2C0njFzpnUPSutyg9qSsaOrRZP7AZwjqSGhaTzvaLR9KRmd&#10;Vjyn5OQY+v17HQiWQmrluxT7IyzX20EcznHFdZ6ZQQD/YDlJJ4+9WxxumlswglOiBb6FbJXeEij9&#10;mkhkpy3SvV1EttK0n4hCFm2b4fLR3vHTYyAjTi2S+3mAgLUPPqh+QJnnhUaOw5Ep6l3GO8/k7/tS&#10;6vYIt78AAAD//wMAUEsDBBQABgAIAAAAIQBWonMN3AAAAAUBAAAPAAAAZHJzL2Rvd25yZXYueG1s&#10;TI5fT8IwFMXfTfwOzSXxDTqmLmOsI4bExPCkaDR7K+u1m663sy0wvj3lSR7Pn5zzK1ej6dkBne8s&#10;CZjPEmBIjVUdaQEf78/THJgPkpTsLaGAE3pYVbc3pSyUPdIbHrZBszhCvpAC2hCGgnPftGikn9kB&#10;KWbf1hkZonSaKyePcdz0PE2SjBvZUXxo5YDrFpvf7d4IqD+z1D3WX7TZrOuXMRte9c+fFuJuMj4t&#10;gQUcw38ZLvgRHarItLN7Up71AqZpLF5sFsM8ze+B7QQ8ZAvgVcmv6aszAAAA//8DAFBLAQItABQA&#10;BgAIAAAAIQC2gziS/gAAAOEBAAATAAAAAAAAAAAAAAAAAAAAAABbQ29udGVudF9UeXBlc10ueG1s&#10;UEsBAi0AFAAGAAgAAAAhADj9If/WAAAAlAEAAAsAAAAAAAAAAAAAAAAALwEAAF9yZWxzLy5yZWxz&#10;UEsBAi0AFAAGAAgAAAAhAD2A9o3tAQAAzAMAAA4AAAAAAAAAAAAAAAAALgIAAGRycy9lMm9Eb2Mu&#10;eG1sUEsBAi0AFAAGAAgAAAAhAFaicw3cAAAABQEAAA8AAAAAAAAAAAAAAAAARwQAAGRycy9kb3du&#10;cmV2LnhtbFBLBQYAAAAABAAEAPMAAABQBQAAAAA=&#10;" filled="f">
                <v:textbox>
                  <w:txbxContent>
                    <w:p w14:paraId="0A54668F" w14:textId="5A0C10B6" w:rsidR="002905D3" w:rsidRPr="002905D3" w:rsidRDefault="002905D3" w:rsidP="002905D3">
                      <w:pPr>
                        <w:rPr>
                          <w:rFonts w:ascii="宋体" w:hAnsi="宋体"/>
                          <w:szCs w:val="21"/>
                        </w:rPr>
                      </w:pPr>
                      <w:r w:rsidRPr="002905D3">
                        <w:rPr>
                          <w:rFonts w:ascii="宋体" w:hAnsi="宋体" w:hint="eastAsia"/>
                          <w:szCs w:val="21"/>
                        </w:rPr>
                        <w:t>用人单位与聘用人员签订聘用合同</w:t>
                      </w:r>
                    </w:p>
                  </w:txbxContent>
                </v:textbox>
                <w10:wrap anchorx="margin"/>
              </v:roundrect>
            </w:pict>
          </mc:Fallback>
        </mc:AlternateContent>
      </w:r>
    </w:p>
    <w:p w14:paraId="13BD5F4A" w14:textId="0464B1FC"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8224" behindDoc="0" locked="0" layoutInCell="1" allowOverlap="1" wp14:anchorId="5E17B6CD" wp14:editId="1C86B4F6">
                <wp:simplePos x="0" y="0"/>
                <wp:positionH relativeFrom="column">
                  <wp:posOffset>1943100</wp:posOffset>
                </wp:positionH>
                <wp:positionV relativeFrom="paragraph">
                  <wp:posOffset>144145</wp:posOffset>
                </wp:positionV>
                <wp:extent cx="0" cy="281940"/>
                <wp:effectExtent l="76200" t="0" r="57150" b="60960"/>
                <wp:wrapNone/>
                <wp:docPr id="1014185386"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063191E" id="直接箭头连接符 17" o:spid="_x0000_s1026" type="#_x0000_t32" style="position:absolute;margin-left:153pt;margin-top:11.35pt;width:0;height:22.2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NfA7ufcAAAACQEAAA8AAABk&#10;cnMvZG93bnJldi54bWxMj8FOwzAQRO9I/IO1lbhRp6mUVCGbqkLiDLQUrm68TdLG68h22vD3GPUA&#10;x9kZzb4p15PpxYWc7ywjLOYJCOLa6o4bhI/dy+MKhA+KteotE8I3eVhX93elKrS98jtdtqERsYR9&#10;oRDaEIZCSl+3ZJSf24E4ekfrjApRukZqp66x3PQyTZJMGtVx/NCqgZ5bqs/b0SAcv+p8aaQbT29D&#10;97qfPlfa7z3iw2zaPIEINIW/MPziR3SoItPBjqy96BGWSRa3BIQ0zUHEwO1wQMjyBciqlP8XVD8A&#10;AAD//wMAUEsBAi0AFAAGAAgAAAAhALaDOJL+AAAA4QEAABMAAAAAAAAAAAAAAAAAAAAAAFtDb250&#10;ZW50X1R5cGVzXS54bWxQSwECLQAUAAYACAAAACEAOP0h/9YAAACUAQAACwAAAAAAAAAAAAAAAAAv&#10;AQAAX3JlbHMvLnJlbHNQSwECLQAUAAYACAAAACEAcBQbNcIBAADUAwAADgAAAAAAAAAAAAAAAAAu&#10;AgAAZHJzL2Uyb0RvYy54bWxQSwECLQAUAAYACAAAACEA18Du59wAAAAJAQAADwAAAAAAAAAAAAAA&#10;AAAcBAAAZHJzL2Rvd25yZXYueG1sUEsFBgAAAAAEAAQA8wAAACUFAAAAAA==&#10;" strokecolor="#156082 [3204]" strokeweight="1.5pt">
                <v:stroke endarrow="block" joinstyle="miter"/>
              </v:shape>
            </w:pict>
          </mc:Fallback>
        </mc:AlternateContent>
      </w:r>
    </w:p>
    <w:p w14:paraId="2D567406" w14:textId="1AE2A871" w:rsidR="00E05560" w:rsidRDefault="00E05560" w:rsidP="0015756D">
      <w:pPr>
        <w:jc w:val="left"/>
        <w:rPr>
          <w:rFonts w:ascii="微软雅黑" w:eastAsia="微软雅黑" w:hAnsi="微软雅黑"/>
          <w:sz w:val="18"/>
          <w:szCs w:val="18"/>
        </w:rPr>
      </w:pPr>
    </w:p>
    <w:p w14:paraId="6E5150AE" w14:textId="1C20F6F0" w:rsidR="00E05560"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808768" behindDoc="0" locked="0" layoutInCell="1" allowOverlap="1" wp14:anchorId="67BB3DF6" wp14:editId="337A7E35">
                <wp:simplePos x="0" y="0"/>
                <wp:positionH relativeFrom="margin">
                  <wp:align>left</wp:align>
                </wp:positionH>
                <wp:positionV relativeFrom="paragraph">
                  <wp:posOffset>57150</wp:posOffset>
                </wp:positionV>
                <wp:extent cx="5257800" cy="297180"/>
                <wp:effectExtent l="0" t="0" r="19050" b="26670"/>
                <wp:wrapNone/>
                <wp:docPr id="92" name="圆角矩形 92"/>
                <wp:cNvGraphicFramePr/>
                <a:graphic xmlns:a="http://schemas.openxmlformats.org/drawingml/2006/main">
                  <a:graphicData uri="http://schemas.microsoft.com/office/word/2010/wordprocessingShape">
                    <wps:wsp>
                      <wps:cNvSpPr/>
                      <wps:spPr>
                        <a:xfrm>
                          <a:off x="0" y="0"/>
                          <a:ext cx="52578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C4DBA0D" w14:textId="77777777" w:rsidR="002905D3" w:rsidRDefault="002905D3" w:rsidP="002905D3">
                            <w:pPr>
                              <w:rPr>
                                <w:szCs w:val="21"/>
                              </w:rPr>
                            </w:pPr>
                            <w:r>
                              <w:rPr>
                                <w:rFonts w:hint="eastAsia"/>
                                <w:szCs w:val="21"/>
                              </w:rPr>
                              <w:t>用人单位为聘用人员到区就业促进中心办理聘用登记、到社保中心办理社保手续</w:t>
                            </w:r>
                            <w:proofErr w:type="gramStart"/>
                            <w:r>
                              <w:rPr>
                                <w:rFonts w:hint="eastAsia"/>
                                <w:szCs w:val="21"/>
                              </w:rPr>
                              <w:t>续</w:t>
                            </w:r>
                            <w:proofErr w:type="gramEnd"/>
                          </w:p>
                          <w:p w14:paraId="6CE738B8" w14:textId="77777777" w:rsidR="002905D3" w:rsidRDefault="002905D3" w:rsidP="002905D3">
                            <w:r>
                              <w:rPr>
                                <w:sz w:val="24"/>
                              </w:rPr>
                              <w:t xml:space="preserve"> </w:t>
                            </w:r>
                          </w:p>
                        </w:txbxContent>
                      </wps:txbx>
                      <wps:bodyPr wrap="square" upright="1"/>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7BB3DF6" id="圆角矩形 92" o:spid="_x0000_s1093" style="position:absolute;margin-left:0;margin-top:4.5pt;width:414pt;height:23.4pt;z-index:251808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DL6gEAAMwDAAAOAAAAZHJzL2Uyb0RvYy54bWysU8mOEzEQvSPxD5bvpJNIk2SidOZAGC4I&#10;Rgx8QMVLt5E3yk668/eUnUzCckGIPrjLru295/LmYXSWHRUmE3zLZ5MpZ8qLII3vWv71y+ObFWcp&#10;g5dgg1ctP6nEH7avX22GuFbz0AcrFTIq4tN6iC3vc47rpkmiVw7SJETlyakDOsi0xa6RCANVd7aZ&#10;T6eLZggoIwahUqLT3dnJt7W+1krkT1onlZltOWHLdcW67svabDew7hBib8QFBvwDCgfGU9NrqR1k&#10;YAc0f5RyRmBIQeeJCK4JWhuhKgdiM5v+xua5h6gqFxInxatM6f+VFR+Pz/EJSYYhpnUis7AYNbry&#10;J3xsrGKdrmKpMTNBh3fzu+VqSpoK8s3vl7NVVbO5ZUdM+b0KjhWj5RgOXn6mG6lCwfFDylUxyTw4&#10;Gg2Q3zjTzpL+R7BstlgsluV+qOIlmKyXmiXTh0djbb1B69nQ8nvCRHiA5khbyGS6KFuefFdbpmCN&#10;LCklOWG3f2uRUSuiVr9Ls1/CSr8dpP4cV13nmekVyHdesnyKhN3TcPMCwSnJmVX0FopVsWUw9m8i&#10;iZ31RPd2EcXK435khlicxShH+yBPT8gGmloi9/0ASL0PEU3Xk8yzSqPE0chU9S7jXWby531tdXuE&#10;2x8AAAD//wMAUEsDBBQABgAIAAAAIQBPLraD2wAAAAUBAAAPAAAAZHJzL2Rvd25yZXYueG1sTI9B&#10;S8QwEIXvgv8hjODNTS201Np0kQVB9qSrKL1lmzGtNpOaZHfrv3c86Wne8Ib3vmnWi5vEEUMcPSm4&#10;XmUgkHpvRrIKXp7vryoQMWkyevKECr4xwro9P2t0bfyJnvC4S1ZwCMVaKxhSmmspYz+g03HlZyT2&#10;3n1wOvEarDRBnzjcTTLPslI6PRI3DHrGzYD95+7gFHSvZR6K7o222033sJTzo/34skpdXix3tyAS&#10;LunvGH7xGR1aZtr7A5koJgX8SFJww4PNKq9Y7BUURQWybeR/+vYHAAD//wMAUEsBAi0AFAAGAAgA&#10;AAAhALaDOJL+AAAA4QEAABMAAAAAAAAAAAAAAAAAAAAAAFtDb250ZW50X1R5cGVzXS54bWxQSwEC&#10;LQAUAAYACAAAACEAOP0h/9YAAACUAQAACwAAAAAAAAAAAAAAAAAvAQAAX3JlbHMvLnJlbHNQSwEC&#10;LQAUAAYACAAAACEACjCgy+oBAADMAwAADgAAAAAAAAAAAAAAAAAuAgAAZHJzL2Uyb0RvYy54bWxQ&#10;SwECLQAUAAYACAAAACEATy62g9sAAAAFAQAADwAAAAAAAAAAAAAAAABEBAAAZHJzL2Rvd25yZXYu&#10;eG1sUEsFBgAAAAAEAAQA8wAAAEwFAAAAAA==&#10;" filled="f">
                <v:textbox>
                  <w:txbxContent>
                    <w:p w14:paraId="1C4DBA0D" w14:textId="77777777" w:rsidR="002905D3" w:rsidRDefault="002905D3" w:rsidP="002905D3">
                      <w:pPr>
                        <w:rPr>
                          <w:szCs w:val="21"/>
                        </w:rPr>
                      </w:pPr>
                      <w:r>
                        <w:rPr>
                          <w:rFonts w:hint="eastAsia"/>
                          <w:szCs w:val="21"/>
                        </w:rPr>
                        <w:t>用人单位为聘用人员到区就业促进中心办理聘用登记、到社保中心办理社保手续</w:t>
                      </w:r>
                      <w:proofErr w:type="gramStart"/>
                      <w:r>
                        <w:rPr>
                          <w:rFonts w:hint="eastAsia"/>
                          <w:szCs w:val="21"/>
                        </w:rPr>
                        <w:t>续</w:t>
                      </w:r>
                      <w:proofErr w:type="gramEnd"/>
                    </w:p>
                    <w:p w14:paraId="6CE738B8" w14:textId="77777777" w:rsidR="002905D3" w:rsidRDefault="002905D3" w:rsidP="002905D3">
                      <w:r>
                        <w:rPr>
                          <w:sz w:val="24"/>
                        </w:rPr>
                        <w:t xml:space="preserve"> </w:t>
                      </w:r>
                    </w:p>
                  </w:txbxContent>
                </v:textbox>
                <w10:wrap anchorx="margin"/>
              </v:roundrect>
            </w:pict>
          </mc:Fallback>
        </mc:AlternateContent>
      </w:r>
    </w:p>
    <w:p w14:paraId="1A44F40D" w14:textId="273AF6F6" w:rsidR="00E05560" w:rsidRDefault="00E05560" w:rsidP="0015756D">
      <w:pPr>
        <w:jc w:val="left"/>
        <w:rPr>
          <w:rFonts w:ascii="微软雅黑" w:eastAsia="微软雅黑" w:hAnsi="微软雅黑"/>
          <w:sz w:val="18"/>
          <w:szCs w:val="18"/>
        </w:rPr>
      </w:pPr>
    </w:p>
    <w:p w14:paraId="330CD8C6" w14:textId="77777777" w:rsidR="00E05560" w:rsidRDefault="00E05560" w:rsidP="0015756D">
      <w:pPr>
        <w:jc w:val="left"/>
        <w:rPr>
          <w:rFonts w:ascii="微软雅黑" w:eastAsia="微软雅黑" w:hAnsi="微软雅黑"/>
          <w:sz w:val="18"/>
          <w:szCs w:val="18"/>
        </w:rPr>
      </w:pPr>
    </w:p>
    <w:p w14:paraId="013EA7DF" w14:textId="77777777" w:rsidR="00E05560" w:rsidRDefault="00E05560" w:rsidP="0015756D">
      <w:pPr>
        <w:jc w:val="left"/>
        <w:rPr>
          <w:rFonts w:ascii="微软雅黑" w:eastAsia="微软雅黑" w:hAnsi="微软雅黑"/>
          <w:sz w:val="18"/>
          <w:szCs w:val="18"/>
        </w:rPr>
      </w:pPr>
    </w:p>
    <w:p w14:paraId="29B09C7D" w14:textId="77777777" w:rsidR="00E05560" w:rsidRPr="00546506" w:rsidRDefault="00E05560" w:rsidP="0015756D">
      <w:pPr>
        <w:jc w:val="left"/>
        <w:rPr>
          <w:rFonts w:ascii="微软雅黑" w:eastAsia="微软雅黑" w:hAnsi="微软雅黑"/>
          <w:sz w:val="18"/>
          <w:szCs w:val="18"/>
        </w:rPr>
      </w:pPr>
    </w:p>
    <w:sectPr w:rsidR="00E05560" w:rsidRPr="00546506" w:rsidSect="00546506">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variable"/>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6D"/>
    <w:rsid w:val="0015756D"/>
    <w:rsid w:val="001E09B3"/>
    <w:rsid w:val="002905D3"/>
    <w:rsid w:val="002D3ED8"/>
    <w:rsid w:val="0047374F"/>
    <w:rsid w:val="00490B3A"/>
    <w:rsid w:val="004B2CC2"/>
    <w:rsid w:val="0050339D"/>
    <w:rsid w:val="00534244"/>
    <w:rsid w:val="00546506"/>
    <w:rsid w:val="0058560D"/>
    <w:rsid w:val="00596DEE"/>
    <w:rsid w:val="006B739C"/>
    <w:rsid w:val="00826014"/>
    <w:rsid w:val="00856BD2"/>
    <w:rsid w:val="009C05AA"/>
    <w:rsid w:val="00BC6486"/>
    <w:rsid w:val="00E05560"/>
    <w:rsid w:val="00F15B7E"/>
    <w:rsid w:val="00F2450B"/>
    <w:rsid w:val="00FB7AE3"/>
    <w:rsid w:val="00FC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76BD"/>
  <w15:chartTrackingRefBased/>
  <w15:docId w15:val="{D9050FCC-DD46-44FA-9DE7-2998E153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56D"/>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Char"/>
    <w:uiPriority w:val="9"/>
    <w:qFormat/>
    <w:rsid w:val="001575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1575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15756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15756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15756D"/>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15756D"/>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15756D"/>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15756D"/>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15756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756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15756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15756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15756D"/>
    <w:rPr>
      <w:rFonts w:cstheme="majorBidi"/>
      <w:color w:val="0F4761" w:themeColor="accent1" w:themeShade="BF"/>
      <w:sz w:val="28"/>
      <w:szCs w:val="28"/>
    </w:rPr>
  </w:style>
  <w:style w:type="character" w:customStyle="1" w:styleId="5Char">
    <w:name w:val="标题 5 Char"/>
    <w:basedOn w:val="a0"/>
    <w:link w:val="5"/>
    <w:uiPriority w:val="9"/>
    <w:semiHidden/>
    <w:rsid w:val="0015756D"/>
    <w:rPr>
      <w:rFonts w:cstheme="majorBidi"/>
      <w:color w:val="0F4761" w:themeColor="accent1" w:themeShade="BF"/>
      <w:sz w:val="24"/>
    </w:rPr>
  </w:style>
  <w:style w:type="character" w:customStyle="1" w:styleId="6Char">
    <w:name w:val="标题 6 Char"/>
    <w:basedOn w:val="a0"/>
    <w:link w:val="6"/>
    <w:uiPriority w:val="9"/>
    <w:semiHidden/>
    <w:rsid w:val="0015756D"/>
    <w:rPr>
      <w:rFonts w:cstheme="majorBidi"/>
      <w:b/>
      <w:bCs/>
      <w:color w:val="0F4761" w:themeColor="accent1" w:themeShade="BF"/>
    </w:rPr>
  </w:style>
  <w:style w:type="character" w:customStyle="1" w:styleId="7Char">
    <w:name w:val="标题 7 Char"/>
    <w:basedOn w:val="a0"/>
    <w:link w:val="7"/>
    <w:uiPriority w:val="9"/>
    <w:semiHidden/>
    <w:rsid w:val="0015756D"/>
    <w:rPr>
      <w:rFonts w:cstheme="majorBidi"/>
      <w:b/>
      <w:bCs/>
      <w:color w:val="595959" w:themeColor="text1" w:themeTint="A6"/>
    </w:rPr>
  </w:style>
  <w:style w:type="character" w:customStyle="1" w:styleId="8Char">
    <w:name w:val="标题 8 Char"/>
    <w:basedOn w:val="a0"/>
    <w:link w:val="8"/>
    <w:uiPriority w:val="9"/>
    <w:semiHidden/>
    <w:rsid w:val="0015756D"/>
    <w:rPr>
      <w:rFonts w:cstheme="majorBidi"/>
      <w:color w:val="595959" w:themeColor="text1" w:themeTint="A6"/>
    </w:rPr>
  </w:style>
  <w:style w:type="character" w:customStyle="1" w:styleId="9Char">
    <w:name w:val="标题 9 Char"/>
    <w:basedOn w:val="a0"/>
    <w:link w:val="9"/>
    <w:uiPriority w:val="9"/>
    <w:semiHidden/>
    <w:rsid w:val="0015756D"/>
    <w:rPr>
      <w:rFonts w:eastAsiaTheme="majorEastAsia" w:cstheme="majorBidi"/>
      <w:color w:val="595959" w:themeColor="text1" w:themeTint="A6"/>
    </w:rPr>
  </w:style>
  <w:style w:type="paragraph" w:styleId="a3">
    <w:name w:val="Title"/>
    <w:basedOn w:val="a"/>
    <w:next w:val="a"/>
    <w:link w:val="Char"/>
    <w:uiPriority w:val="10"/>
    <w:qFormat/>
    <w:rsid w:val="0015756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1575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7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15756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5756D"/>
    <w:pPr>
      <w:spacing w:before="160"/>
      <w:jc w:val="center"/>
    </w:pPr>
    <w:rPr>
      <w:i/>
      <w:iCs/>
      <w:color w:val="404040" w:themeColor="text1" w:themeTint="BF"/>
    </w:rPr>
  </w:style>
  <w:style w:type="character" w:customStyle="1" w:styleId="Char1">
    <w:name w:val="引用 Char"/>
    <w:basedOn w:val="a0"/>
    <w:link w:val="a5"/>
    <w:uiPriority w:val="29"/>
    <w:rsid w:val="0015756D"/>
    <w:rPr>
      <w:i/>
      <w:iCs/>
      <w:color w:val="404040" w:themeColor="text1" w:themeTint="BF"/>
    </w:rPr>
  </w:style>
  <w:style w:type="paragraph" w:styleId="a6">
    <w:name w:val="List Paragraph"/>
    <w:basedOn w:val="a"/>
    <w:uiPriority w:val="34"/>
    <w:qFormat/>
    <w:rsid w:val="0015756D"/>
    <w:pPr>
      <w:ind w:left="720"/>
      <w:contextualSpacing/>
    </w:pPr>
  </w:style>
  <w:style w:type="character" w:styleId="a7">
    <w:name w:val="Intense Emphasis"/>
    <w:basedOn w:val="a0"/>
    <w:uiPriority w:val="21"/>
    <w:qFormat/>
    <w:rsid w:val="0015756D"/>
    <w:rPr>
      <w:i/>
      <w:iCs/>
      <w:color w:val="0F4761" w:themeColor="accent1" w:themeShade="BF"/>
    </w:rPr>
  </w:style>
  <w:style w:type="paragraph" w:styleId="a8">
    <w:name w:val="Intense Quote"/>
    <w:basedOn w:val="a"/>
    <w:next w:val="a"/>
    <w:link w:val="Char2"/>
    <w:uiPriority w:val="30"/>
    <w:qFormat/>
    <w:rsid w:val="00157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15756D"/>
    <w:rPr>
      <w:i/>
      <w:iCs/>
      <w:color w:val="0F4761" w:themeColor="accent1" w:themeShade="BF"/>
    </w:rPr>
  </w:style>
  <w:style w:type="character" w:styleId="a9">
    <w:name w:val="Intense Reference"/>
    <w:basedOn w:val="a0"/>
    <w:uiPriority w:val="32"/>
    <w:qFormat/>
    <w:rsid w:val="0015756D"/>
    <w:rPr>
      <w:b/>
      <w:bCs/>
      <w:smallCaps/>
      <w:color w:val="0F4761" w:themeColor="accent1" w:themeShade="BF"/>
      <w:spacing w:val="5"/>
    </w:rPr>
  </w:style>
  <w:style w:type="character" w:styleId="aa">
    <w:name w:val="Hyperlink"/>
    <w:basedOn w:val="a0"/>
    <w:qFormat/>
    <w:rsid w:val="006B73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pan</dc:creator>
  <cp:keywords/>
  <dc:description/>
  <cp:lastModifiedBy>pc</cp:lastModifiedBy>
  <cp:revision>5</cp:revision>
  <dcterms:created xsi:type="dcterms:W3CDTF">2026-04-01T06:50:00Z</dcterms:created>
  <dcterms:modified xsi:type="dcterms:W3CDTF">2026-04-07T00:58:00Z</dcterms:modified>
</cp:coreProperties>
</file>