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0D13">
      <w:pPr>
        <w:tabs>
          <w:tab w:val="left" w:pos="0"/>
        </w:tabs>
        <w:ind w:firstLine="320" w:firstLineChar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1A11EA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7231713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/>
          <w:b/>
          <w:sz w:val="44"/>
          <w:szCs w:val="44"/>
        </w:rPr>
        <w:t>年应届毕业生证明</w:t>
      </w:r>
    </w:p>
    <w:p w14:paraId="36F229B1">
      <w:pPr>
        <w:jc w:val="center"/>
        <w:rPr>
          <w:rFonts w:ascii="Times New Roman" w:hAnsi="Times New Roman"/>
          <w:sz w:val="44"/>
          <w:szCs w:val="44"/>
        </w:rPr>
      </w:pPr>
    </w:p>
    <w:p w14:paraId="7C14CC8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 w14:paraId="75542C8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 w14:paraId="68DC6D3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 w14:paraId="6B5A222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 w14:paraId="664D6B0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 w14:paraId="76E517B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 w14:paraId="3F36198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43F2A452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8F37AEF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5688AE1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9267293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0C7306F5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3C007341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 w14:paraId="074739F0"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49CA5D82"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0346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72D60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23B6D62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26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70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1E796EC0"/>
    <w:rsid w:val="32422E82"/>
    <w:rsid w:val="341341C7"/>
    <w:rsid w:val="3AC05A61"/>
    <w:rsid w:val="3B3A2EBD"/>
    <w:rsid w:val="3FD40DC1"/>
    <w:rsid w:val="4D0B715A"/>
    <w:rsid w:val="511170D5"/>
    <w:rsid w:val="58E4165D"/>
    <w:rsid w:val="66D74FE2"/>
    <w:rsid w:val="6BA92C4B"/>
    <w:rsid w:val="6DAE4954"/>
    <w:rsid w:val="6E1B400D"/>
    <w:rsid w:val="71190F2A"/>
    <w:rsid w:val="74E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269</Characters>
  <Lines>2</Lines>
  <Paragraphs>1</Paragraphs>
  <TotalTime>21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Leo 刘鹏</cp:lastModifiedBy>
  <cp:lastPrinted>2024-10-23T03:05:00Z</cp:lastPrinted>
  <dcterms:modified xsi:type="dcterms:W3CDTF">2026-01-04T08:28:02Z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5E4330F6E7354F84A3AE12416D36549D</vt:lpwstr>
  </property>
  <property fmtid="{D5CDD505-2E9C-101B-9397-08002B2CF9AE}" pid="4" name="KSOTemplateDocerSaveRecord">
    <vt:lpwstr>eyJoZGlkIjoiMjhiMGNkNGY5M2UwMjhlZTMxODg4ZTdiMDkwZGIxMjciLCJ1c2VySWQiOiI0MjA0MDA2NTAifQ==</vt:lpwstr>
  </property>
</Properties>
</file>