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2600">
      <w:pPr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附件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4：</w:t>
      </w:r>
    </w:p>
    <w:p w14:paraId="7AD6EC87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（模板）</w:t>
      </w:r>
    </w:p>
    <w:p w14:paraId="6CFE2947">
      <w:pPr>
        <w:rPr>
          <w:rFonts w:ascii="仿宋" w:hAnsi="仿宋" w:eastAsia="仿宋"/>
        </w:rPr>
      </w:pPr>
    </w:p>
    <w:p w14:paraId="25751F89">
      <w:pPr>
        <w:rPr>
          <w:rFonts w:ascii="仿宋" w:hAnsi="仿宋" w:eastAsia="仿宋"/>
        </w:rPr>
      </w:pPr>
    </w:p>
    <w:p w14:paraId="485BE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试用期）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没有违法犯罪等不得报名应聘的情形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珠晖区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公开招聘事业单位工作人员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 w14:paraId="658F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 w14:paraId="7282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 w14:paraId="279D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珠晖区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公开招聘事业单位工作人员报名和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</w:t>
      </w:r>
    </w:p>
    <w:p w14:paraId="5DCB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71B4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用人单位联系电话：</w:t>
      </w:r>
    </w:p>
    <w:p w14:paraId="629CE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用人单位负责人签字：       主管部门负责人签字：</w:t>
      </w:r>
    </w:p>
    <w:p w14:paraId="04E3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公章）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</w:t>
      </w:r>
    </w:p>
    <w:p w14:paraId="7B37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64" w:firstLine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 xml:space="preserve"> 月   日       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jNlOTRlY2FhMDVhOGY3YTdlMzU0MTIzODA2ZT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FA69E8"/>
    <w:rsid w:val="18267692"/>
    <w:rsid w:val="1DFB8E62"/>
    <w:rsid w:val="23535D07"/>
    <w:rsid w:val="30B82846"/>
    <w:rsid w:val="35651D8B"/>
    <w:rsid w:val="3D597973"/>
    <w:rsid w:val="43BA3B3C"/>
    <w:rsid w:val="44DC7628"/>
    <w:rsid w:val="49AF1D6E"/>
    <w:rsid w:val="4B663938"/>
    <w:rsid w:val="57C91EC1"/>
    <w:rsid w:val="59030A18"/>
    <w:rsid w:val="5E595FFB"/>
    <w:rsid w:val="5F4A0866"/>
    <w:rsid w:val="63C60FC0"/>
    <w:rsid w:val="649E171B"/>
    <w:rsid w:val="676A6106"/>
    <w:rsid w:val="69CC68E5"/>
    <w:rsid w:val="700E2521"/>
    <w:rsid w:val="706A1742"/>
    <w:rsid w:val="76ED905C"/>
    <w:rsid w:val="77BB5F15"/>
    <w:rsid w:val="7BF6716F"/>
    <w:rsid w:val="7D5812DB"/>
    <w:rsid w:val="7DAE4C42"/>
    <w:rsid w:val="7DEE7605"/>
    <w:rsid w:val="7EA3B061"/>
    <w:rsid w:val="7FBFCA0D"/>
    <w:rsid w:val="DE7EC27A"/>
    <w:rsid w:val="F97B6E6A"/>
    <w:rsid w:val="F9EF5441"/>
    <w:rsid w:val="FD7939B0"/>
    <w:rsid w:val="FE5709EE"/>
    <w:rsid w:val="FFBFF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279</Characters>
  <Lines>1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2021-04-25T16:38:00Z</dcterms:created>
  <dc:creator>Administrator</dc:creator>
  <cp:lastModifiedBy>.</cp:lastModifiedBy>
  <cp:lastPrinted>2026-01-05T07:22:00Z</cp:lastPrinted>
  <dcterms:modified xsi:type="dcterms:W3CDTF">2026-03-12T05:33:41Z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79E2398147C6430A88358907CCB4BA42</vt:lpwstr>
  </property>
  <property fmtid="{D5CDD505-2E9C-101B-9397-08002B2CF9AE}" pid="4" name="KSOTemplateDocerSaveRecord">
    <vt:lpwstr>eyJoZGlkIjoiYzk3OGIxY2RjNjA1NTI2ZGNmYmE1OTI3NDYzZDYyMWEiLCJ1c2VySWQiOiI2MjU3MTA2MDUifQ==</vt:lpwstr>
  </property>
</Properties>
</file>