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24C0">
      <w:pPr>
        <w:autoSpaceDE/>
        <w:autoSpaceDN/>
        <w:adjustRightInd w:val="0"/>
        <w:snapToGrid w:val="0"/>
        <w:spacing w:line="360" w:lineRule="auto"/>
        <w:jc w:val="both"/>
        <w:rPr>
          <w:rFonts w:hint="default" w:ascii="Times New Roman" w:hAnsi="Times New Roman" w:eastAsia="方正楷体简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 w:bidi="ar-SA"/>
        </w:rPr>
        <w:t>6:</w:t>
      </w:r>
      <w:bookmarkStart w:id="0" w:name="_GoBack"/>
      <w:bookmarkEnd w:id="0"/>
    </w:p>
    <w:p w14:paraId="36B5DA59">
      <w:pPr>
        <w:pStyle w:val="3"/>
        <w:rPr>
          <w:rFonts w:ascii="Times New Roman"/>
          <w:sz w:val="20"/>
        </w:rPr>
      </w:pPr>
    </w:p>
    <w:p w14:paraId="477BCB5D">
      <w:pPr>
        <w:pStyle w:val="3"/>
        <w:rPr>
          <w:rFonts w:ascii="Times New Roman"/>
          <w:sz w:val="20"/>
        </w:rPr>
      </w:pPr>
    </w:p>
    <w:p w14:paraId="5D15F90F">
      <w:pPr>
        <w:pStyle w:val="3"/>
        <w:rPr>
          <w:rFonts w:ascii="Times New Roman"/>
          <w:sz w:val="20"/>
        </w:rPr>
      </w:pPr>
    </w:p>
    <w:p w14:paraId="2400865F">
      <w:pPr>
        <w:pStyle w:val="3"/>
        <w:spacing w:before="9"/>
        <w:rPr>
          <w:rFonts w:ascii="Times New Roman"/>
          <w:sz w:val="25"/>
        </w:rPr>
      </w:pPr>
    </w:p>
    <w:p w14:paraId="1C8043B7">
      <w:pPr>
        <w:spacing w:line="774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  <w:t>身份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  <w:t>信</w:t>
      </w:r>
    </w:p>
    <w:p w14:paraId="0E5765E0">
      <w:pPr>
        <w:pStyle w:val="3"/>
        <w:rPr>
          <w:rFonts w:ascii="微软雅黑"/>
          <w:b/>
          <w:sz w:val="44"/>
        </w:rPr>
      </w:pPr>
    </w:p>
    <w:p w14:paraId="13EAD551">
      <w:pPr>
        <w:kinsoku w:val="0"/>
        <w:overflowPunct w:val="0"/>
        <w:spacing w:line="560" w:lineRule="exact"/>
        <w:ind w:right="-110" w:rightChars="-50" w:firstLine="640" w:firstLineChars="20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0CDC89AF">
      <w:pPr>
        <w:kinsoku w:val="0"/>
        <w:overflowPunct w:val="0"/>
        <w:spacing w:line="560" w:lineRule="exact"/>
        <w:ind w:right="-110" w:rightChars="-5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/>
        </w:rPr>
        <w:t>现为中共正式党员（中共预备党员），党组织关系现在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eastAsia"/>
          <w:sz w:val="32"/>
          <w:szCs w:val="32"/>
          <w:lang w:val="en-US"/>
        </w:rPr>
        <w:t>（支部全称）。</w:t>
      </w:r>
    </w:p>
    <w:p w14:paraId="7E97436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该同志入党经历如下：</w:t>
      </w: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日递交入党申请书，</w:t>
      </w:r>
    </w:p>
    <w:p w14:paraId="69D7E894">
      <w:pPr>
        <w:adjustRightInd w:val="0"/>
        <w:snapToGrid w:val="0"/>
        <w:spacing w:line="560" w:lineRule="exact"/>
        <w:jc w:val="both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日被确定为入党积极分子，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日被列为发展对象，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日被吸收为中共预备党员，</w:t>
      </w:r>
    </w:p>
    <w:p w14:paraId="4A9D6301">
      <w:pPr>
        <w:adjustRightInd w:val="0"/>
        <w:snapToGrid w:val="0"/>
        <w:spacing w:line="560" w:lineRule="exact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日转为中共正式党员。</w:t>
      </w:r>
    </w:p>
    <w:p w14:paraId="6A72C00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</w:t>
      </w:r>
    </w:p>
    <w:p w14:paraId="6020A0F9">
      <w:pPr>
        <w:pStyle w:val="3"/>
        <w:spacing w:line="560" w:lineRule="exact"/>
        <w:ind w:left="829"/>
        <w:rPr>
          <w:sz w:val="32"/>
          <w:szCs w:val="32"/>
        </w:rPr>
      </w:pPr>
    </w:p>
    <w:p w14:paraId="0DA493E8">
      <w:pPr>
        <w:pStyle w:val="3"/>
        <w:spacing w:line="560" w:lineRule="exact"/>
        <w:rPr>
          <w:sz w:val="32"/>
          <w:szCs w:val="32"/>
        </w:rPr>
      </w:pPr>
    </w:p>
    <w:p w14:paraId="78F0A253">
      <w:pPr>
        <w:pStyle w:val="3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党组织书记签名：</w:t>
      </w:r>
    </w:p>
    <w:p w14:paraId="0B18CE2E">
      <w:pPr>
        <w:pStyle w:val="3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联系电话：</w:t>
      </w:r>
    </w:p>
    <w:p w14:paraId="6069FC50">
      <w:pPr>
        <w:pStyle w:val="3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党委（党总支）公章</w:t>
      </w:r>
    </w:p>
    <w:p w14:paraId="2096F386">
      <w:pPr>
        <w:pStyle w:val="3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    </w:t>
      </w:r>
      <w:r>
        <w:rPr>
          <w:sz w:val="32"/>
          <w:szCs w:val="32"/>
          <w:lang w:val="en-US"/>
        </w:rPr>
        <w:t xml:space="preserve">      </w:t>
      </w:r>
      <w:r>
        <w:rPr>
          <w:rFonts w:hint="eastAsia"/>
          <w:sz w:val="32"/>
          <w:szCs w:val="32"/>
          <w:lang w:val="en-US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日</w:t>
      </w:r>
    </w:p>
    <w:sectPr>
      <w:type w:val="continuous"/>
      <w:pgSz w:w="11910" w:h="16840"/>
      <w:pgMar w:top="2098" w:right="1531" w:bottom="141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A26D23"/>
    <w:rsid w:val="00050B18"/>
    <w:rsid w:val="004879E9"/>
    <w:rsid w:val="00524C65"/>
    <w:rsid w:val="00A26D23"/>
    <w:rsid w:val="00B62DF5"/>
    <w:rsid w:val="00E10B3A"/>
    <w:rsid w:val="016320EC"/>
    <w:rsid w:val="03652EFE"/>
    <w:rsid w:val="0A094F90"/>
    <w:rsid w:val="0B3864F3"/>
    <w:rsid w:val="0E1C3804"/>
    <w:rsid w:val="102B48C6"/>
    <w:rsid w:val="140048D1"/>
    <w:rsid w:val="16307B27"/>
    <w:rsid w:val="1F114ADE"/>
    <w:rsid w:val="23D730DF"/>
    <w:rsid w:val="246909E3"/>
    <w:rsid w:val="25FD7B6A"/>
    <w:rsid w:val="27AF36F2"/>
    <w:rsid w:val="2A0F0615"/>
    <w:rsid w:val="2A450777"/>
    <w:rsid w:val="2B2B15E0"/>
    <w:rsid w:val="31DA1AF9"/>
    <w:rsid w:val="324E33B1"/>
    <w:rsid w:val="42B345EB"/>
    <w:rsid w:val="45EE3CA2"/>
    <w:rsid w:val="47040901"/>
    <w:rsid w:val="493303AF"/>
    <w:rsid w:val="494D14C0"/>
    <w:rsid w:val="4C6837F7"/>
    <w:rsid w:val="4CF136D5"/>
    <w:rsid w:val="4D1672AC"/>
    <w:rsid w:val="4E6E4653"/>
    <w:rsid w:val="558279CC"/>
    <w:rsid w:val="5A264DAA"/>
    <w:rsid w:val="5E68756F"/>
    <w:rsid w:val="5F49114F"/>
    <w:rsid w:val="63B5786F"/>
    <w:rsid w:val="6A893835"/>
    <w:rsid w:val="6B1808F3"/>
    <w:rsid w:val="6B9F7B6E"/>
    <w:rsid w:val="6C85109A"/>
    <w:rsid w:val="6CCF36E7"/>
    <w:rsid w:val="77C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1"/>
    <w:rPr>
      <w:sz w:val="36"/>
      <w:szCs w:val="36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页脚 字符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4">
    <w:name w:val="批注框文本 字符"/>
    <w:basedOn w:val="8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163</Words>
  <Characters>166</Characters>
  <Lines>2</Lines>
  <Paragraphs>1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2021-05-26T03:29:00Z</dcterms:created>
  <dc:creator>Lenovo User</dc:creator>
  <cp:lastModifiedBy>.</cp:lastModifiedBy>
  <cp:lastPrinted>2025-04-24T08:06:00Z</cp:lastPrinted>
  <dcterms:modified xsi:type="dcterms:W3CDTF">2026-04-11T08:52:45Z</dcterms:modified>
  <dc:title>中共党员证明信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1D6690C492464EF993A9A41CFA320378_13</vt:lpwstr>
  </property>
  <property fmtid="{D5CDD505-2E9C-101B-9397-08002B2CF9AE}" pid="7" name="KSOTemplateDocerSaveRecord">
    <vt:lpwstr>eyJoZGlkIjoiYzk3OGIxY2RjNjA1NTI2ZGNmYmE1OTI3NDYzZDYyMWEiLCJ1c2VySWQiOiI2MjU3MTA2MDUifQ==</vt:lpwstr>
  </property>
</Properties>
</file>