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21CBA" w14:textId="77777777" w:rsidR="00CD73BE" w:rsidRDefault="00411652">
      <w:pPr>
        <w:tabs>
          <w:tab w:val="left" w:pos="6535"/>
        </w:tabs>
        <w:adjustRightInd w:val="0"/>
        <w:spacing w:line="340" w:lineRule="exact"/>
        <w:rPr>
          <w:rFonts w:ascii="Times New Roman" w:eastAsia="仿宋_GB2312" w:hAnsi="Times New Roman"/>
          <w:kern w:val="0"/>
          <w:sz w:val="32"/>
          <w:szCs w:val="30"/>
        </w:rPr>
      </w:pPr>
      <w:r>
        <w:rPr>
          <w:rFonts w:ascii="Times New Roman" w:eastAsia="仿宋_GB2312" w:hAnsi="Times New Roman" w:hint="eastAsia"/>
          <w:kern w:val="0"/>
          <w:sz w:val="32"/>
          <w:szCs w:val="30"/>
        </w:rPr>
        <w:t>附</w:t>
      </w:r>
      <w:r>
        <w:rPr>
          <w:rFonts w:ascii="Times New Roman" w:eastAsia="仿宋_GB2312" w:hAnsi="Times New Roman" w:hint="eastAsia"/>
          <w:kern w:val="0"/>
          <w:sz w:val="32"/>
          <w:szCs w:val="30"/>
        </w:rPr>
        <w:t>件</w:t>
      </w:r>
      <w:r>
        <w:rPr>
          <w:rFonts w:ascii="Times New Roman" w:eastAsia="仿宋_GB2312" w:hAnsi="Times New Roman" w:hint="eastAsia"/>
          <w:kern w:val="0"/>
          <w:sz w:val="32"/>
          <w:szCs w:val="30"/>
        </w:rPr>
        <w:t>四</w:t>
      </w:r>
      <w:r>
        <w:rPr>
          <w:rFonts w:ascii="Times New Roman" w:eastAsia="仿宋_GB2312" w:hAnsi="Times New Roman" w:hint="eastAsia"/>
          <w:kern w:val="0"/>
          <w:sz w:val="32"/>
          <w:szCs w:val="30"/>
        </w:rPr>
        <w:t>：</w:t>
      </w:r>
    </w:p>
    <w:p w14:paraId="3A24B5E8" w14:textId="77777777" w:rsidR="00CD73BE" w:rsidRDefault="00CD73BE">
      <w:pPr>
        <w:spacing w:line="60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</w:p>
    <w:p w14:paraId="2D6350CF" w14:textId="77777777" w:rsidR="00CD73BE" w:rsidRDefault="00411652">
      <w:pPr>
        <w:spacing w:line="54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大名县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2026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年公开选聘高中教师院校名单</w:t>
      </w:r>
    </w:p>
    <w:p w14:paraId="561FF2A2" w14:textId="77777777" w:rsidR="00CD73BE" w:rsidRDefault="00CD73BE">
      <w:pPr>
        <w:widowControl/>
        <w:spacing w:line="540" w:lineRule="exact"/>
        <w:ind w:firstLine="42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</w:p>
    <w:p w14:paraId="22AC1E19" w14:textId="77777777" w:rsidR="00CD73BE" w:rsidRDefault="00411652">
      <w:pPr>
        <w:widowControl/>
        <w:adjustRightInd w:val="0"/>
        <w:spacing w:line="578" w:lineRule="exact"/>
        <w:ind w:firstLineChars="200" w:firstLine="643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r>
        <w:rPr>
          <w:rFonts w:ascii="仿宋" w:eastAsia="仿宋" w:hAnsi="仿宋" w:cs="仿宋" w:hint="eastAsia"/>
          <w:b/>
          <w:kern w:val="0"/>
          <w:sz w:val="32"/>
          <w:szCs w:val="30"/>
        </w:rPr>
        <w:t>一、教育</w:t>
      </w:r>
      <w:hyperlink r:id="rId7" w:tgtFrame="https://baike.baidu.com/item/%E7%9C%81%E5%B1%9E%E5%B8%88%E8%8C%83%E5%A4%A7%E5%AD%A6/_blank" w:history="1">
        <w:r>
          <w:rPr>
            <w:rFonts w:ascii="仿宋" w:eastAsia="仿宋" w:hAnsi="仿宋" w:cs="仿宋" w:hint="eastAsia"/>
            <w:b/>
            <w:kern w:val="0"/>
            <w:sz w:val="32"/>
            <w:szCs w:val="30"/>
          </w:rPr>
          <w:t>部</w:t>
        </w:r>
        <w:r>
          <w:rPr>
            <w:rFonts w:ascii="仿宋" w:eastAsia="仿宋" w:hAnsi="仿宋" w:cs="仿宋" w:hint="eastAsia"/>
            <w:b/>
            <w:kern w:val="0"/>
            <w:sz w:val="32"/>
            <w:szCs w:val="30"/>
          </w:rPr>
          <w:t>直</w:t>
        </w:r>
        <w:r>
          <w:rPr>
            <w:rFonts w:ascii="仿宋" w:eastAsia="仿宋" w:hAnsi="仿宋" w:cs="仿宋" w:hint="eastAsia"/>
            <w:b/>
            <w:kern w:val="0"/>
            <w:sz w:val="32"/>
            <w:szCs w:val="30"/>
          </w:rPr>
          <w:t>属师范</w:t>
        </w:r>
        <w:r>
          <w:rPr>
            <w:rFonts w:ascii="仿宋" w:eastAsia="仿宋" w:hAnsi="仿宋" w:cs="仿宋" w:hint="eastAsia"/>
            <w:b/>
            <w:kern w:val="0"/>
            <w:sz w:val="32"/>
            <w:szCs w:val="30"/>
          </w:rPr>
          <w:t>院校</w:t>
        </w:r>
      </w:hyperlink>
    </w:p>
    <w:p w14:paraId="400B787A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8" w:tgtFrame="https://baike.baidu.com/item/%E6%95%99%E8%82%B2%E9%83%A8%E7%9B%B4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北京师范大学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9" w:tgtFrame="https://baike.baidu.com/item/%E6%95%99%E8%82%B2%E9%83%A8%E7%9B%B4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华东师范大学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10" w:tgtFrame="https://baike.baidu.com/item/%E6%95%99%E8%82%B2%E9%83%A8%E7%9B%B4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东北师范大学</w:t>
        </w:r>
      </w:hyperlink>
    </w:p>
    <w:p w14:paraId="1319C088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11" w:tgtFrame="https://baike.baidu.com/item/%E6%95%99%E8%82%B2%E9%83%A8%E7%9B%B4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华中师范大学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12" w:tgtFrame="https://baike.baidu.com/item/%E6%95%99%E8%82%B2%E9%83%A8%E7%9B%B4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陕西师范大学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13" w:tgtFrame="https://baike.baidu.com/item/%E6%95%99%E8%82%B2%E9%83%A8%E7%9B%B4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西南大学</w:t>
        </w:r>
      </w:hyperlink>
    </w:p>
    <w:p w14:paraId="5DFBDD92" w14:textId="77777777" w:rsidR="00CD73BE" w:rsidRDefault="00411652">
      <w:pPr>
        <w:widowControl/>
        <w:adjustRightInd w:val="0"/>
        <w:spacing w:line="578" w:lineRule="exact"/>
        <w:ind w:firstLineChars="200" w:firstLine="643"/>
        <w:jc w:val="left"/>
        <w:rPr>
          <w:rFonts w:ascii="仿宋" w:eastAsia="仿宋" w:hAnsi="仿宋" w:cs="仿宋" w:hint="eastAsia"/>
          <w:b/>
          <w:kern w:val="0"/>
          <w:sz w:val="32"/>
          <w:szCs w:val="30"/>
        </w:rPr>
      </w:pPr>
      <w:r>
        <w:rPr>
          <w:rFonts w:ascii="仿宋" w:eastAsia="仿宋" w:hAnsi="仿宋" w:cs="仿宋" w:hint="eastAsia"/>
          <w:b/>
          <w:kern w:val="0"/>
          <w:sz w:val="32"/>
          <w:szCs w:val="30"/>
        </w:rPr>
        <w:t>二、省属重点师范院校</w:t>
      </w:r>
    </w:p>
    <w:p w14:paraId="227024C6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14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华南师范大学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15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南京师范大学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16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首都师范大学</w:t>
        </w:r>
      </w:hyperlink>
    </w:p>
    <w:p w14:paraId="433F87A3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17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福建师范大学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18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山东师范大学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19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安徽师范大学</w:t>
        </w:r>
      </w:hyperlink>
    </w:p>
    <w:p w14:paraId="77434B88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20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河南师范大学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21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江西师范大学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22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河北师范大学</w:t>
        </w:r>
      </w:hyperlink>
    </w:p>
    <w:p w14:paraId="6BB5A002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23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云南师范大学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24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西北师范大学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25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贵州师范大学</w:t>
        </w:r>
      </w:hyperlink>
    </w:p>
    <w:p w14:paraId="31C85374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26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广西师范大学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27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江苏师范大学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28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海南师范大学</w:t>
        </w:r>
      </w:hyperlink>
    </w:p>
    <w:p w14:paraId="6D36642D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29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伊犁师范大学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30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浙江师范大学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31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重庆师范大学</w:t>
        </w:r>
      </w:hyperlink>
    </w:p>
    <w:p w14:paraId="5AAE06C9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32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天津师范大学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33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山西师范大学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34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曲阜师范大学</w:t>
        </w:r>
      </w:hyperlink>
    </w:p>
    <w:p w14:paraId="61473159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35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西华师范大学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36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上海师范大学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37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四川师范大学</w:t>
        </w:r>
      </w:hyperlink>
    </w:p>
    <w:p w14:paraId="033D057E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38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新疆师范大学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39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南宁师范大学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40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内蒙古师范大学</w:t>
        </w:r>
      </w:hyperlink>
    </w:p>
    <w:p w14:paraId="5708644D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41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青海师范大学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42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杭州师范大学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43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吉林师范大学</w:t>
        </w:r>
      </w:hyperlink>
    </w:p>
    <w:p w14:paraId="77FCBA49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44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沈阳师范大学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45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辽宁师范大学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46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闽南师范大学</w:t>
        </w:r>
      </w:hyperlink>
    </w:p>
    <w:p w14:paraId="35836AF8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47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淮北师范大学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48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赣南师范大学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49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安庆师范大学</w:t>
        </w:r>
      </w:hyperlink>
    </w:p>
    <w:p w14:paraId="0DAB8E07" w14:textId="77777777" w:rsidR="00CD73BE" w:rsidRDefault="00411652">
      <w:pPr>
        <w:widowControl/>
        <w:adjustRightInd w:val="0"/>
        <w:spacing w:line="578" w:lineRule="exact"/>
        <w:ind w:firstLineChars="200" w:firstLine="640"/>
        <w:jc w:val="left"/>
        <w:rPr>
          <w:rFonts w:ascii="仿宋" w:eastAsia="仿宋" w:hAnsi="仿宋" w:cs="仿宋" w:hint="eastAsia"/>
          <w:bCs/>
          <w:kern w:val="0"/>
          <w:sz w:val="32"/>
          <w:szCs w:val="30"/>
        </w:rPr>
      </w:pPr>
      <w:hyperlink r:id="rId50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阜阳师范大学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51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湖北师范大学</w:t>
        </w:r>
      </w:hyperlink>
      <w:r>
        <w:rPr>
          <w:rFonts w:ascii="仿宋" w:eastAsia="仿宋" w:hAnsi="仿宋" w:cs="仿宋" w:hint="eastAsia"/>
          <w:bCs/>
          <w:kern w:val="0"/>
          <w:sz w:val="32"/>
          <w:szCs w:val="30"/>
        </w:rPr>
        <w:t xml:space="preserve">  </w:t>
      </w:r>
      <w:hyperlink r:id="rId52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湖南师范大学</w:t>
        </w:r>
      </w:hyperlink>
    </w:p>
    <w:p w14:paraId="357AABAC" w14:textId="1BC1C85C" w:rsidR="00CD73BE" w:rsidRDefault="00411652" w:rsidP="00411652">
      <w:pPr>
        <w:widowControl/>
        <w:adjustRightInd w:val="0"/>
        <w:spacing w:line="578" w:lineRule="exact"/>
        <w:ind w:firstLineChars="200" w:firstLine="640"/>
        <w:jc w:val="left"/>
        <w:rPr>
          <w:rFonts w:eastAsia="仿宋_GB2312" w:hint="eastAsia"/>
          <w:kern w:val="0"/>
          <w:sz w:val="32"/>
          <w:szCs w:val="32"/>
        </w:rPr>
      </w:pPr>
      <w:hyperlink r:id="rId53" w:tgtFrame="https://baike.baidu.com/item/%E7%9C%81%E5%B1%9E%E5%B8%88%E8%8C%83%E5%A4%A7%E5%AD%A6/_blank" w:history="1">
        <w:r>
          <w:rPr>
            <w:rFonts w:ascii="仿宋" w:eastAsia="仿宋" w:hAnsi="仿宋" w:cs="仿宋" w:hint="eastAsia"/>
            <w:bCs/>
            <w:kern w:val="0"/>
            <w:sz w:val="32"/>
            <w:szCs w:val="30"/>
          </w:rPr>
          <w:t>哈尔滨师范大学</w:t>
        </w:r>
      </w:hyperlink>
    </w:p>
    <w:sectPr w:rsidR="00CD73BE">
      <w:headerReference w:type="default" r:id="rId54"/>
      <w:footerReference w:type="default" r:id="rId55"/>
      <w:pgSz w:w="11906" w:h="16838"/>
      <w:pgMar w:top="2098" w:right="1474" w:bottom="1984" w:left="1587" w:header="851" w:footer="992" w:gutter="0"/>
      <w:pgNumType w:start="19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0A387" w14:textId="77777777" w:rsidR="00411652" w:rsidRDefault="00411652">
      <w:r>
        <w:separator/>
      </w:r>
    </w:p>
  </w:endnote>
  <w:endnote w:type="continuationSeparator" w:id="0">
    <w:p w14:paraId="1EEFD1C0" w14:textId="77777777" w:rsidR="00411652" w:rsidRDefault="00411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98ED25-9CBA-4EE3-924E-3DB5C64ECA6F}"/>
    <w:embedBold r:id="rId2" w:fontKey="{91F0AF72-BF73-4C14-8C76-9CE51FCC9B3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8348E04-D527-4293-8BBB-5F8228CFBF0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9F2DC88A-C872-4D80-A68C-8647D40C23BD}"/>
    <w:embedBold r:id="rId5" w:subsetted="1" w:fontKey="{1845EAB9-2ACC-4034-BD2D-5FBEF8A54E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C211DB-DE29-45A0-A09D-192E0093CD52}"/>
    <w:embedBold r:id="rId7" w:fontKey="{9F544037-4FBE-4327-90F5-B53614B66A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EEACD1A6-870A-439F-9149-4BDDD06C648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9" w:subsetted="1" w:fontKey="{AFEBBB9D-BB80-4FFE-B400-81CF83A94A45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51135" w14:textId="77777777" w:rsidR="00CD73BE" w:rsidRDefault="0041165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7C4199" wp14:editId="44ED2E5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C380E" w14:textId="77777777" w:rsidR="00CD73BE" w:rsidRDefault="00411652">
                          <w:pPr>
                            <w:pStyle w:val="a4"/>
                          </w:pP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Times New Roman" w:eastAsia="仿宋" w:hAnsi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7C4199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" filled="f" stroked="f">
              <v:textbox style="mso-fit-shape-to-text:t" inset="0,0,0,0">
                <w:txbxContent>
                  <w:p w14:paraId="43AC380E" w14:textId="77777777" w:rsidR="00CD73BE" w:rsidRDefault="00411652">
                    <w:pPr>
                      <w:pStyle w:val="a4"/>
                    </w:pP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ascii="Times New Roman" w:eastAsia="仿宋" w:hAnsi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15D44" w14:textId="77777777" w:rsidR="00411652" w:rsidRDefault="00411652">
      <w:r>
        <w:separator/>
      </w:r>
    </w:p>
  </w:footnote>
  <w:footnote w:type="continuationSeparator" w:id="0">
    <w:p w14:paraId="083399E7" w14:textId="77777777" w:rsidR="00411652" w:rsidRDefault="00411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9DB7D" w14:textId="77777777" w:rsidR="00CD73BE" w:rsidRDefault="00CD73BE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A3Mzc4YTJhODM0YzZjMDUzZmM2ZmQzZmZkMGUzMzIifQ=="/>
  </w:docVars>
  <w:rsids>
    <w:rsidRoot w:val="00C611D2"/>
    <w:rsid w:val="DF4B0D10"/>
    <w:rsid w:val="00003CC9"/>
    <w:rsid w:val="00062C9A"/>
    <w:rsid w:val="0014563F"/>
    <w:rsid w:val="001540A5"/>
    <w:rsid w:val="00321E30"/>
    <w:rsid w:val="00411652"/>
    <w:rsid w:val="00450243"/>
    <w:rsid w:val="004717AF"/>
    <w:rsid w:val="004A7419"/>
    <w:rsid w:val="004C63AA"/>
    <w:rsid w:val="00652E39"/>
    <w:rsid w:val="00677FE0"/>
    <w:rsid w:val="00690128"/>
    <w:rsid w:val="006A7670"/>
    <w:rsid w:val="006F6679"/>
    <w:rsid w:val="00787DBA"/>
    <w:rsid w:val="007F76C9"/>
    <w:rsid w:val="00837E65"/>
    <w:rsid w:val="0087559A"/>
    <w:rsid w:val="008A19E0"/>
    <w:rsid w:val="00C32190"/>
    <w:rsid w:val="00C6024F"/>
    <w:rsid w:val="00C611D2"/>
    <w:rsid w:val="00CD4CB3"/>
    <w:rsid w:val="00CD73BE"/>
    <w:rsid w:val="00CF7A75"/>
    <w:rsid w:val="00D543E3"/>
    <w:rsid w:val="00E06B01"/>
    <w:rsid w:val="00E12387"/>
    <w:rsid w:val="00E17DCC"/>
    <w:rsid w:val="00E302A3"/>
    <w:rsid w:val="00E33D6D"/>
    <w:rsid w:val="00FC4007"/>
    <w:rsid w:val="00FD5B74"/>
    <w:rsid w:val="00FF42E2"/>
    <w:rsid w:val="01F42D45"/>
    <w:rsid w:val="025E74FD"/>
    <w:rsid w:val="0313544C"/>
    <w:rsid w:val="036261D2"/>
    <w:rsid w:val="040558A1"/>
    <w:rsid w:val="048F217C"/>
    <w:rsid w:val="056F2F47"/>
    <w:rsid w:val="064C0A5B"/>
    <w:rsid w:val="072D7F92"/>
    <w:rsid w:val="07C90CE6"/>
    <w:rsid w:val="08CC6CC1"/>
    <w:rsid w:val="09F549A3"/>
    <w:rsid w:val="0A1C03D9"/>
    <w:rsid w:val="0A232419"/>
    <w:rsid w:val="0AEF054D"/>
    <w:rsid w:val="0C4548C9"/>
    <w:rsid w:val="0C4E4C26"/>
    <w:rsid w:val="0CBF0B1F"/>
    <w:rsid w:val="0D3861DB"/>
    <w:rsid w:val="0D58687D"/>
    <w:rsid w:val="0E5B5064"/>
    <w:rsid w:val="0FBE25DD"/>
    <w:rsid w:val="10467B5E"/>
    <w:rsid w:val="11517533"/>
    <w:rsid w:val="12DE5709"/>
    <w:rsid w:val="137A533C"/>
    <w:rsid w:val="18140ACA"/>
    <w:rsid w:val="19650358"/>
    <w:rsid w:val="1A93086C"/>
    <w:rsid w:val="1B6D5BEA"/>
    <w:rsid w:val="1C2E03BE"/>
    <w:rsid w:val="1E9A66B1"/>
    <w:rsid w:val="1FB7538F"/>
    <w:rsid w:val="207F1A69"/>
    <w:rsid w:val="217C26E3"/>
    <w:rsid w:val="22F40C8C"/>
    <w:rsid w:val="233503A8"/>
    <w:rsid w:val="237D2742"/>
    <w:rsid w:val="24111BFB"/>
    <w:rsid w:val="24207C9D"/>
    <w:rsid w:val="24950C1A"/>
    <w:rsid w:val="24D3020A"/>
    <w:rsid w:val="26794851"/>
    <w:rsid w:val="29A34198"/>
    <w:rsid w:val="2A212AAE"/>
    <w:rsid w:val="2A8B7E3A"/>
    <w:rsid w:val="2ABA72D6"/>
    <w:rsid w:val="2B2F07C6"/>
    <w:rsid w:val="2D20002D"/>
    <w:rsid w:val="2D9708A4"/>
    <w:rsid w:val="2E3031D3"/>
    <w:rsid w:val="2E993FE0"/>
    <w:rsid w:val="2F43462F"/>
    <w:rsid w:val="30207C66"/>
    <w:rsid w:val="326F43AE"/>
    <w:rsid w:val="32C9047D"/>
    <w:rsid w:val="333241BF"/>
    <w:rsid w:val="33450841"/>
    <w:rsid w:val="34EE5459"/>
    <w:rsid w:val="350A5DD5"/>
    <w:rsid w:val="35B76F0F"/>
    <w:rsid w:val="35CD34E9"/>
    <w:rsid w:val="368C11C2"/>
    <w:rsid w:val="37E1553E"/>
    <w:rsid w:val="381D1A75"/>
    <w:rsid w:val="38744B44"/>
    <w:rsid w:val="3A4B6C9E"/>
    <w:rsid w:val="3C0A1C59"/>
    <w:rsid w:val="3CF947C0"/>
    <w:rsid w:val="3CF962AB"/>
    <w:rsid w:val="3E504DF7"/>
    <w:rsid w:val="3FA75C49"/>
    <w:rsid w:val="40B50A03"/>
    <w:rsid w:val="418C2076"/>
    <w:rsid w:val="42A77FF7"/>
    <w:rsid w:val="43E34C83"/>
    <w:rsid w:val="43E77E5A"/>
    <w:rsid w:val="44AA2A57"/>
    <w:rsid w:val="462F0A95"/>
    <w:rsid w:val="46567967"/>
    <w:rsid w:val="48230EC4"/>
    <w:rsid w:val="4AEB7FD0"/>
    <w:rsid w:val="4B967B65"/>
    <w:rsid w:val="4C0000FC"/>
    <w:rsid w:val="4C222EF4"/>
    <w:rsid w:val="4C301647"/>
    <w:rsid w:val="4C3A58F1"/>
    <w:rsid w:val="4D005D50"/>
    <w:rsid w:val="4DD873DC"/>
    <w:rsid w:val="4FA9306B"/>
    <w:rsid w:val="4FFD57ED"/>
    <w:rsid w:val="5054476F"/>
    <w:rsid w:val="50C23D07"/>
    <w:rsid w:val="52FE08FA"/>
    <w:rsid w:val="54A10C1F"/>
    <w:rsid w:val="54F52D36"/>
    <w:rsid w:val="551507E3"/>
    <w:rsid w:val="56A54D84"/>
    <w:rsid w:val="573740FD"/>
    <w:rsid w:val="57D60097"/>
    <w:rsid w:val="588673C8"/>
    <w:rsid w:val="59B04B34"/>
    <w:rsid w:val="5A2D49C0"/>
    <w:rsid w:val="5A3D1308"/>
    <w:rsid w:val="5AC83EA6"/>
    <w:rsid w:val="5B1C4074"/>
    <w:rsid w:val="5B87466A"/>
    <w:rsid w:val="5CDA4FE0"/>
    <w:rsid w:val="5CDD77D2"/>
    <w:rsid w:val="5D42578D"/>
    <w:rsid w:val="5EFF1C82"/>
    <w:rsid w:val="5F681446"/>
    <w:rsid w:val="5F695160"/>
    <w:rsid w:val="5FA73553"/>
    <w:rsid w:val="5FDF3861"/>
    <w:rsid w:val="60283014"/>
    <w:rsid w:val="60795A64"/>
    <w:rsid w:val="614B79F2"/>
    <w:rsid w:val="62AC504E"/>
    <w:rsid w:val="63D54004"/>
    <w:rsid w:val="63D5650B"/>
    <w:rsid w:val="65C07C91"/>
    <w:rsid w:val="67506C58"/>
    <w:rsid w:val="68EA74FF"/>
    <w:rsid w:val="698F752D"/>
    <w:rsid w:val="69F6167D"/>
    <w:rsid w:val="6A8B401E"/>
    <w:rsid w:val="6BAB1D22"/>
    <w:rsid w:val="6CC33EB6"/>
    <w:rsid w:val="6D140F40"/>
    <w:rsid w:val="6E267C67"/>
    <w:rsid w:val="6FAC4776"/>
    <w:rsid w:val="6FE80510"/>
    <w:rsid w:val="714007F0"/>
    <w:rsid w:val="71726485"/>
    <w:rsid w:val="72D82382"/>
    <w:rsid w:val="73D73F90"/>
    <w:rsid w:val="74B852D4"/>
    <w:rsid w:val="76E77774"/>
    <w:rsid w:val="771340C5"/>
    <w:rsid w:val="775E5C88"/>
    <w:rsid w:val="77D65168"/>
    <w:rsid w:val="77E12093"/>
    <w:rsid w:val="78AF4EA8"/>
    <w:rsid w:val="790E58D5"/>
    <w:rsid w:val="793A6009"/>
    <w:rsid w:val="79494343"/>
    <w:rsid w:val="7A8D01F5"/>
    <w:rsid w:val="7D1563AC"/>
    <w:rsid w:val="7E07024C"/>
    <w:rsid w:val="7E22222A"/>
    <w:rsid w:val="7F431AE6"/>
    <w:rsid w:val="7FB4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AD64C2"/>
  <w15:docId w15:val="{E6A09DE9-B4B4-45E4-84F8-195746094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Body Text Indent" w:uiPriority="99" w:unhideWhenUsed="1" w:qFormat="1"/>
    <w:lsdException w:name="Subtitle" w:qFormat="1"/>
    <w:lsdException w:name="Body Text First Indent" w:uiPriority="99" w:unhideWhenUsed="1" w:qFormat="1"/>
    <w:lsdException w:name="Body Text First Indent 2" w:uiPriority="99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autoRedefine/>
    <w:qFormat/>
    <w:pPr>
      <w:autoSpaceDE w:val="0"/>
      <w:autoSpaceDN w:val="0"/>
      <w:spacing w:before="35" w:after="100" w:afterAutospacing="1"/>
      <w:ind w:left="1039"/>
      <w:jc w:val="left"/>
      <w:outlineLvl w:val="1"/>
    </w:pPr>
    <w:rPr>
      <w:rFonts w:ascii="宋体" w:hAnsi="宋体" w:hint="eastAsia"/>
      <w:b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semiHidden/>
    <w:qFormat/>
    <w:rPr>
      <w:rFonts w:ascii="仿宋" w:eastAsia="仿宋" w:hAnsi="仿宋" w:cs="仿宋"/>
      <w:sz w:val="30"/>
      <w:szCs w:val="30"/>
      <w:lang w:eastAsia="en-US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Body Text Indent"/>
    <w:basedOn w:val="a"/>
    <w:autoRedefine/>
    <w:uiPriority w:val="99"/>
    <w:unhideWhenUsed/>
    <w:qFormat/>
    <w:pPr>
      <w:spacing w:after="120"/>
      <w:ind w:leftChars="200" w:left="420"/>
    </w:pPr>
  </w:style>
  <w:style w:type="paragraph" w:styleId="a6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8">
    <w:name w:val="Title"/>
    <w:basedOn w:val="a"/>
    <w:next w:val="a"/>
    <w:autoRedefine/>
    <w:qFormat/>
    <w:pPr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9">
    <w:name w:val="Body Text First Indent"/>
    <w:basedOn w:val="a3"/>
    <w:autoRedefine/>
    <w:uiPriority w:val="99"/>
    <w:unhideWhenUsed/>
    <w:qFormat/>
    <w:pPr>
      <w:spacing w:after="120"/>
      <w:ind w:firstLineChars="100" w:firstLine="420"/>
    </w:pPr>
  </w:style>
  <w:style w:type="paragraph" w:styleId="20">
    <w:name w:val="Body Text First Indent 2"/>
    <w:basedOn w:val="a5"/>
    <w:autoRedefine/>
    <w:uiPriority w:val="99"/>
    <w:unhideWhenUsed/>
    <w:qFormat/>
    <w:pPr>
      <w:ind w:firstLineChars="200" w:firstLine="420"/>
    </w:pPr>
  </w:style>
  <w:style w:type="character" w:styleId="aa">
    <w:name w:val="Strong"/>
    <w:basedOn w:val="a0"/>
    <w:autoRedefine/>
    <w:qFormat/>
    <w:rPr>
      <w:b/>
    </w:rPr>
  </w:style>
  <w:style w:type="character" w:styleId="ab">
    <w:name w:val="page number"/>
    <w:qFormat/>
  </w:style>
  <w:style w:type="character" w:styleId="ac">
    <w:name w:val="Hyperlink"/>
    <w:basedOn w:val="a0"/>
    <w:autoRedefine/>
    <w:qFormat/>
    <w:rPr>
      <w:color w:val="0000FF"/>
      <w:u w:val="single"/>
    </w:rPr>
  </w:style>
  <w:style w:type="paragraph" w:customStyle="1" w:styleId="1">
    <w:name w:val="纯文本1"/>
    <w:basedOn w:val="a"/>
    <w:autoRedefine/>
    <w:qFormat/>
    <w:rPr>
      <w:rFonts w:ascii="宋体" w:hAnsi="Courier New" w:cs="Courier New"/>
      <w:szCs w:val="21"/>
    </w:rPr>
  </w:style>
  <w:style w:type="paragraph" w:customStyle="1" w:styleId="PlainText1">
    <w:name w:val="Plain Text1"/>
    <w:autoRedefine/>
    <w:qFormat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paragraph" w:customStyle="1" w:styleId="p0">
    <w:name w:val="p0"/>
    <w:basedOn w:val="a"/>
    <w:autoRedefine/>
    <w:qFormat/>
    <w:pPr>
      <w:widowControl/>
    </w:pPr>
    <w:rPr>
      <w:kern w:val="0"/>
      <w:szCs w:val="21"/>
    </w:rPr>
  </w:style>
  <w:style w:type="character" w:customStyle="1" w:styleId="NormalCharacter">
    <w:name w:val="NormalCharacter"/>
    <w:qFormat/>
  </w:style>
  <w:style w:type="paragraph" w:customStyle="1" w:styleId="21">
    <w:name w:val="纯文本2"/>
    <w:basedOn w:val="a"/>
    <w:autoRedefine/>
    <w:qFormat/>
    <w:rPr>
      <w:rFonts w:ascii="宋体" w:hAnsi="Courier New" w:cs="Courier New"/>
      <w:szCs w:val="21"/>
    </w:rPr>
  </w:style>
  <w:style w:type="paragraph" w:customStyle="1" w:styleId="10">
    <w:name w:val="普通(网站)1"/>
    <w:basedOn w:val="a"/>
    <w:autoRedefine/>
    <w:qFormat/>
    <w:pPr>
      <w:jc w:val="left"/>
    </w:pPr>
    <w:rPr>
      <w:rFonts w:cs="黑体"/>
      <w:kern w:val="0"/>
      <w:sz w:val="24"/>
    </w:rPr>
  </w:style>
  <w:style w:type="character" w:customStyle="1" w:styleId="font61">
    <w:name w:val="font61"/>
    <w:autoRedefine/>
    <w:qFormat/>
    <w:rPr>
      <w:rFonts w:ascii="仿宋" w:eastAsia="仿宋" w:hAnsi="仿宋" w:cs="仿宋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8%A5%BF%E5%8D%97%E5%A4%A7%E5%AD%A6/147351?fromModule=lemma_inlink" TargetMode="External"/><Relationship Id="rId18" Type="http://schemas.openxmlformats.org/officeDocument/2006/relationships/hyperlink" Target="https://baike.baidu.com/item/%E5%B1%B1%E4%B8%9C%E5%B8%88%E8%8C%83%E5%A4%A7%E5%AD%A6/371351?fromModule=lemma_inlink" TargetMode="External"/><Relationship Id="rId26" Type="http://schemas.openxmlformats.org/officeDocument/2006/relationships/hyperlink" Target="https://baike.baidu.com/item/%E5%B9%BF%E8%A5%BF%E5%B8%88%E8%8C%83%E5%A4%A7%E5%AD%A6/337423?fromModule=lemma_inlink" TargetMode="External"/><Relationship Id="rId39" Type="http://schemas.openxmlformats.org/officeDocument/2006/relationships/hyperlink" Target="https://baike.baidu.com/item/%E5%8D%97%E5%AE%81%E5%B8%88%E8%8C%83%E5%A4%A7%E5%AD%A6/667023?fromModule=lemma_inlink" TargetMode="External"/><Relationship Id="rId21" Type="http://schemas.openxmlformats.org/officeDocument/2006/relationships/hyperlink" Target="https://baike.baidu.com/item/%E6%B1%9F%E8%A5%BF%E5%B8%88%E8%8C%83%E5%A4%A7%E5%AD%A6/288847?fromModule=lemma_inlink" TargetMode="External"/><Relationship Id="rId34" Type="http://schemas.openxmlformats.org/officeDocument/2006/relationships/hyperlink" Target="https://baike.baidu.com/item/%E6%9B%B2%E9%98%9C%E5%B8%88%E8%8C%83%E5%A4%A7%E5%AD%A6/694916?fromModule=lemma_inlink" TargetMode="External"/><Relationship Id="rId42" Type="http://schemas.openxmlformats.org/officeDocument/2006/relationships/hyperlink" Target="https://baike.baidu.com/item/%E6%9D%AD%E5%B7%9E%E5%B8%88%E8%8C%83%E5%A4%A7%E5%AD%A6/3148191?fromModule=lemma_inlink" TargetMode="External"/><Relationship Id="rId47" Type="http://schemas.openxmlformats.org/officeDocument/2006/relationships/hyperlink" Target="https://baike.baidu.com/item/%E6%B7%AE%E5%8C%97%E5%B8%88%E8%8C%83%E5%A4%A7%E5%AD%A6/3013723?fromModule=lemma_inlink" TargetMode="External"/><Relationship Id="rId50" Type="http://schemas.openxmlformats.org/officeDocument/2006/relationships/hyperlink" Target="https://baike.baidu.com/item/%E9%98%9C%E9%98%B3%E5%B8%88%E8%8C%83%E5%A4%A7%E5%AD%A6/19475384?fromModule=lemma_inlink" TargetMode="External"/><Relationship Id="rId55" Type="http://schemas.openxmlformats.org/officeDocument/2006/relationships/footer" Target="footer1.xml"/><Relationship Id="rId7" Type="http://schemas.openxmlformats.org/officeDocument/2006/relationships/hyperlink" Target="https://baike.baidu.com/item/%E9%83%A8%E5%B1%9E%E5%B8%88%E8%8C%83%E5%A4%A7%E5%AD%A6/24708643?fromModule=lemma_inlink" TargetMode="External"/><Relationship Id="rId12" Type="http://schemas.openxmlformats.org/officeDocument/2006/relationships/hyperlink" Target="https://baike.baidu.com/item/%E9%99%95%E8%A5%BF%E5%B8%88%E8%8C%83%E5%A4%A7%E5%AD%A6/536384?fromModule=lemma_inlink" TargetMode="External"/><Relationship Id="rId17" Type="http://schemas.openxmlformats.org/officeDocument/2006/relationships/hyperlink" Target="https://baike.baidu.com/item/%E7%A6%8F%E5%BB%BA%E5%B8%88%E8%8C%83%E5%A4%A7%E5%AD%A6/662760?fromModule=lemma_inlink" TargetMode="External"/><Relationship Id="rId25" Type="http://schemas.openxmlformats.org/officeDocument/2006/relationships/hyperlink" Target="https://baike.baidu.com/item/%E8%B4%B5%E5%B7%9E%E5%B8%88%E8%8C%83%E5%A4%A7%E5%AD%A6/1866218?fromModule=lemma_inlink" TargetMode="External"/><Relationship Id="rId33" Type="http://schemas.openxmlformats.org/officeDocument/2006/relationships/hyperlink" Target="https://baike.baidu.com/item/%E5%B1%B1%E8%A5%BF%E5%B8%88%E8%8C%83%E5%A4%A7%E5%AD%A6/378271?fromModule=lemma_inlink" TargetMode="External"/><Relationship Id="rId38" Type="http://schemas.openxmlformats.org/officeDocument/2006/relationships/hyperlink" Target="https://baike.baidu.com/item/%E6%96%B0%E7%96%86%E5%B8%88%E8%8C%83%E5%A4%A7%E5%AD%A6/206825?fromModule=lemma_inlink" TargetMode="External"/><Relationship Id="rId46" Type="http://schemas.openxmlformats.org/officeDocument/2006/relationships/hyperlink" Target="https://baike.baidu.com/item/%E9%97%BD%E5%8D%97%E5%B8%88%E8%8C%83%E5%A4%A7%E5%AD%A6/5220590?fromModule=lemma_inlink" TargetMode="External"/><Relationship Id="rId2" Type="http://schemas.openxmlformats.org/officeDocument/2006/relationships/styles" Target="styles.xml"/><Relationship Id="rId16" Type="http://schemas.openxmlformats.org/officeDocument/2006/relationships/hyperlink" Target="https://baike.baidu.com/item/%E9%A6%96%E9%83%BD%E5%B8%88%E8%8C%83%E5%A4%A7%E5%AD%A6/244249?fromModule=lemma_inlink" TargetMode="External"/><Relationship Id="rId20" Type="http://schemas.openxmlformats.org/officeDocument/2006/relationships/hyperlink" Target="https://baike.baidu.com/item/%E6%B2%B3%E5%8D%97%E5%B8%88%E8%8C%83%E5%A4%A7%E5%AD%A6/224202?fromModule=lemma_inlink" TargetMode="External"/><Relationship Id="rId29" Type="http://schemas.openxmlformats.org/officeDocument/2006/relationships/hyperlink" Target="https://baike.baidu.com/item/%E4%BC%8A%E7%8A%81%E5%B8%88%E8%8C%83%E5%A4%A7%E5%AD%A6/22027030?fromModule=lemma_inlink" TargetMode="External"/><Relationship Id="rId41" Type="http://schemas.openxmlformats.org/officeDocument/2006/relationships/hyperlink" Target="https://baike.baidu.com/item/%E9%9D%92%E6%B5%B7%E5%B8%88%E8%8C%83%E5%A4%A7%E5%AD%A6/1239275?fromModule=lemma_inlink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baike.baidu.com/item/%E5%8D%8E%E4%B8%AD%E5%B8%88%E8%8C%83%E5%A4%A7%E5%AD%A6/160405?fromModule=lemma_inlink" TargetMode="External"/><Relationship Id="rId24" Type="http://schemas.openxmlformats.org/officeDocument/2006/relationships/hyperlink" Target="https://baike.baidu.com/item/%E8%A5%BF%E5%8C%97%E5%B8%88%E8%8C%83%E5%A4%A7%E5%AD%A6/403053?fromModule=lemma_inlink" TargetMode="External"/><Relationship Id="rId32" Type="http://schemas.openxmlformats.org/officeDocument/2006/relationships/hyperlink" Target="https://baike.baidu.com/item/%E5%A4%A9%E6%B4%A5%E5%B8%88%E8%8C%83%E5%A4%A7%E5%AD%A6/205778?fromModule=lemma_inlink" TargetMode="External"/><Relationship Id="rId37" Type="http://schemas.openxmlformats.org/officeDocument/2006/relationships/hyperlink" Target="https://baike.baidu.com/item/%E5%9B%9B%E5%B7%9D%E5%B8%88%E8%8C%83%E5%A4%A7%E5%AD%A6/173168?fromModule=lemma_inlink" TargetMode="External"/><Relationship Id="rId40" Type="http://schemas.openxmlformats.org/officeDocument/2006/relationships/hyperlink" Target="https://baike.baidu.com/item/%E5%86%85%E8%92%99%E5%8F%A4%E5%B8%88%E8%8C%83%E5%A4%A7%E5%AD%A6/482009?fromModule=lemma_inlink" TargetMode="External"/><Relationship Id="rId45" Type="http://schemas.openxmlformats.org/officeDocument/2006/relationships/hyperlink" Target="https://baike.baidu.com/item/%E8%BE%BD%E5%AE%81%E5%B8%88%E8%8C%83%E5%A4%A7%E5%AD%A6/439278?fromModule=lemma_inlink" TargetMode="External"/><Relationship Id="rId53" Type="http://schemas.openxmlformats.org/officeDocument/2006/relationships/hyperlink" Target="https://baike.baidu.com/item/%E5%93%88%E5%B0%94%E6%BB%A8%E5%B8%88%E8%8C%83%E5%A4%A7%E5%AD%A6/287003?fromModule=lemma_inlin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aike.baidu.com/item/%E5%8D%97%E4%BA%AC%E5%B8%88%E8%8C%83%E5%A4%A7%E5%AD%A6/171671?fromModule=lemma_inlink" TargetMode="External"/><Relationship Id="rId23" Type="http://schemas.openxmlformats.org/officeDocument/2006/relationships/hyperlink" Target="https://baike.baidu.com/item/%E4%BA%91%E5%8D%97%E5%B8%88%E8%8C%83%E5%A4%A7%E5%AD%A6/162972?fromModule=lemma_inlink" TargetMode="External"/><Relationship Id="rId28" Type="http://schemas.openxmlformats.org/officeDocument/2006/relationships/hyperlink" Target="https://baike.baidu.com/item/%E6%B5%B7%E5%8D%97%E5%B8%88%E8%8C%83%E5%A4%A7%E5%AD%A6/531426?fromModule=lemma_inlink" TargetMode="External"/><Relationship Id="rId36" Type="http://schemas.openxmlformats.org/officeDocument/2006/relationships/hyperlink" Target="https://baike.baidu.com/item/%E4%B8%8A%E6%B5%B7%E5%B8%88%E8%8C%83%E5%A4%A7%E5%AD%A6/546927?fromModule=lemma_inlink" TargetMode="External"/><Relationship Id="rId49" Type="http://schemas.openxmlformats.org/officeDocument/2006/relationships/hyperlink" Target="https://baike.baidu.com/item/%E5%AE%89%E5%BA%86%E5%B8%88%E8%8C%83%E5%A4%A7%E5%AD%A6/4498780?fromModule=lemma_inlink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baike.baidu.com/item/%E4%B8%9C%E5%8C%97%E5%B8%88%E8%8C%83%E5%A4%A7%E5%AD%A6/156004?fromModule=lemma_inlink" TargetMode="External"/><Relationship Id="rId19" Type="http://schemas.openxmlformats.org/officeDocument/2006/relationships/hyperlink" Target="https://baike.baidu.com/item/%E5%AE%89%E5%BE%BD%E5%B8%88%E8%8C%83%E5%A4%A7%E5%AD%A6/779886?fromModule=lemma_inlink" TargetMode="External"/><Relationship Id="rId31" Type="http://schemas.openxmlformats.org/officeDocument/2006/relationships/hyperlink" Target="https://baike.baidu.com/item/%E9%87%8D%E5%BA%86%E5%B8%88%E8%8C%83%E5%A4%A7%E5%AD%A6/599332?fromModule=lemma_inlink" TargetMode="External"/><Relationship Id="rId44" Type="http://schemas.openxmlformats.org/officeDocument/2006/relationships/hyperlink" Target="https://baike.baidu.com/item/%E6%B2%88%E9%98%B3%E5%B8%88%E8%8C%83%E5%A4%A7%E5%AD%A6/527346?fromModule=lemma_inlink" TargetMode="External"/><Relationship Id="rId52" Type="http://schemas.openxmlformats.org/officeDocument/2006/relationships/hyperlink" Target="https://baike.baidu.com/item/%E6%B9%96%E5%8D%97%E5%B8%88%E8%8C%83%E5%A4%A7%E5%AD%A6/157748?fromModule=lemma_inli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ike.baidu.com/item/%E5%8D%8E%E4%B8%9C%E5%B8%88%E8%8C%83%E5%A4%A7%E5%AD%A6/232635?fromModule=lemma_inlink" TargetMode="External"/><Relationship Id="rId14" Type="http://schemas.openxmlformats.org/officeDocument/2006/relationships/hyperlink" Target="https://baike.baidu.com/item/%E5%8D%8E%E5%8D%97%E5%B8%88%E8%8C%83%E5%A4%A7%E5%AD%A6/344501?fromModule=lemma_inlink" TargetMode="External"/><Relationship Id="rId22" Type="http://schemas.openxmlformats.org/officeDocument/2006/relationships/hyperlink" Target="https://baike.baidu.com/item/%E6%B2%B3%E5%8C%97%E5%B8%88%E8%8C%83%E5%A4%A7%E5%AD%A6/233106?fromModule=lemma_inlink" TargetMode="External"/><Relationship Id="rId27" Type="http://schemas.openxmlformats.org/officeDocument/2006/relationships/hyperlink" Target="https://baike.baidu.com/item/%E6%B1%9F%E8%8B%8F%E5%B8%88%E8%8C%83%E5%A4%A7%E5%AD%A6/10974534?fromModule=lemma_inlink" TargetMode="External"/><Relationship Id="rId30" Type="http://schemas.openxmlformats.org/officeDocument/2006/relationships/hyperlink" Target="https://baike.baidu.com/item/%E6%B5%99%E6%B1%9F%E5%B8%88%E8%8C%83%E5%A4%A7%E5%AD%A6/330698?fromModule=lemma_inlink" TargetMode="External"/><Relationship Id="rId35" Type="http://schemas.openxmlformats.org/officeDocument/2006/relationships/hyperlink" Target="https://baike.baidu.com/item/%E8%A5%BF%E5%8D%8E%E5%B8%88%E8%8C%83%E5%A4%A7%E5%AD%A6/176591?fromModule=lemma_inlink" TargetMode="External"/><Relationship Id="rId43" Type="http://schemas.openxmlformats.org/officeDocument/2006/relationships/hyperlink" Target="https://baike.baidu.com/item/%E5%90%89%E6%9E%97%E5%B8%88%E8%8C%83%E5%A4%A7%E5%AD%A6/503255?fromModule=lemma_inlink" TargetMode="External"/><Relationship Id="rId48" Type="http://schemas.openxmlformats.org/officeDocument/2006/relationships/hyperlink" Target="https://baike.baidu.com/item/%E8%B5%A3%E5%8D%97%E5%B8%88%E8%8C%83%E5%A4%A7%E5%AD%A6/5251678?fromModule=lemma_inlink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baike.baidu.com/item/%E5%8C%97%E4%BA%AC%E5%B8%88%E8%8C%83%E5%A4%A7%E5%AD%A6/140012?fromModule=lemma_inlink" TargetMode="External"/><Relationship Id="rId51" Type="http://schemas.openxmlformats.org/officeDocument/2006/relationships/hyperlink" Target="https://baike.baidu.com/item/%E6%B9%96%E5%8C%97%E5%B8%88%E8%8C%83%E5%A4%A7%E5%AD%A6/9632429?fromModule=lemma_inlink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10979</Characters>
  <Application>Microsoft Office Word</Application>
  <DocSecurity>0</DocSecurity>
  <Lines>91</Lines>
  <Paragraphs>22</Paragraphs>
  <ScaleCrop>false</ScaleCrop>
  <Company/>
  <LinksUpToDate>false</LinksUpToDate>
  <CharactersWithSpaces>11275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3</cp:revision>
  <cp:lastPrinted>2026-04-22T06:11:00Z</cp:lastPrinted>
  <dcterms:created xsi:type="dcterms:W3CDTF">2026-04-28T01:31:00Z</dcterms:created>
  <dcterms:modified xsi:type="dcterms:W3CDTF">2026-04-28T01:32:00Z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C43FE825FC8B4426B9B15704DD237A2F_13</vt:lpwstr>
  </property>
  <property fmtid="{D5CDD505-2E9C-101B-9397-08002B2CF9AE}" pid="4" name="KSOTemplateDocerSaveRecord">
    <vt:lpwstr>eyJoZGlkIjoiNGE3ZTkzM2NiMjdjZDQ1YjA1MTg3MjRkMDQxYTE2MGEiLCJ1c2VySWQiOiIxNzI4MDI4NTQyIn0=</vt:lpwstr>
  </property>
</Properties>
</file>