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02B83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1F37D032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 诺 书</w:t>
      </w:r>
    </w:p>
    <w:p w14:paraId="352B1627"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 w14:paraId="60D6FF6F">
      <w:pPr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 w14:paraId="6908A08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年西安市事业单位公开招聘工作人员考试，报考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岗位，若顺利通过面试、体检、考察、公示等环节，本人承诺必须于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年9月30日前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取得毕业证、学位证以及招聘岗位所要求的证书，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逾期未取得的，取消聘用资格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DDD5F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281AC6D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</w:t>
      </w:r>
    </w:p>
    <w:p w14:paraId="13205D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F026CE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B6CC05F">
      <w:pPr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承 诺 人：</w:t>
      </w:r>
    </w:p>
    <w:p w14:paraId="1CE61131">
      <w:pPr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联系电话：</w:t>
      </w:r>
    </w:p>
    <w:p w14:paraId="3034E002">
      <w:pPr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     年   月   日</w:t>
      </w:r>
    </w:p>
    <w:p w14:paraId="276E0417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mE5NjQyYTUzMjVmNTI0YTkxZjJiMjNkOGY1NTUifQ=="/>
  </w:docVars>
  <w:rsids>
    <w:rsidRoot w:val="66A814F2"/>
    <w:rsid w:val="00041F4B"/>
    <w:rsid w:val="00045BDF"/>
    <w:rsid w:val="000E1FFF"/>
    <w:rsid w:val="00594403"/>
    <w:rsid w:val="005B5B01"/>
    <w:rsid w:val="007E1BCD"/>
    <w:rsid w:val="00996967"/>
    <w:rsid w:val="00C63BA3"/>
    <w:rsid w:val="00CD00E5"/>
    <w:rsid w:val="00CE4305"/>
    <w:rsid w:val="00E22133"/>
    <w:rsid w:val="00EF36E2"/>
    <w:rsid w:val="04904FA7"/>
    <w:rsid w:val="04EA6DAD"/>
    <w:rsid w:val="067A5F0E"/>
    <w:rsid w:val="08CC0577"/>
    <w:rsid w:val="09D45935"/>
    <w:rsid w:val="0BB772BD"/>
    <w:rsid w:val="0D957AD2"/>
    <w:rsid w:val="0E3A5F83"/>
    <w:rsid w:val="10001BC8"/>
    <w:rsid w:val="1FF9667F"/>
    <w:rsid w:val="21997739"/>
    <w:rsid w:val="22CD3660"/>
    <w:rsid w:val="26797B39"/>
    <w:rsid w:val="274E4B21"/>
    <w:rsid w:val="29E057D9"/>
    <w:rsid w:val="2CCE1484"/>
    <w:rsid w:val="2EF53AD4"/>
    <w:rsid w:val="2F5729E1"/>
    <w:rsid w:val="36513CE6"/>
    <w:rsid w:val="377264D2"/>
    <w:rsid w:val="39F439A9"/>
    <w:rsid w:val="3F33200B"/>
    <w:rsid w:val="41746E7A"/>
    <w:rsid w:val="42C070F0"/>
    <w:rsid w:val="47EF15B1"/>
    <w:rsid w:val="48065417"/>
    <w:rsid w:val="491D15E6"/>
    <w:rsid w:val="4A69564B"/>
    <w:rsid w:val="4B5C0D0B"/>
    <w:rsid w:val="4B8538BE"/>
    <w:rsid w:val="4CE90CC5"/>
    <w:rsid w:val="4E035DB6"/>
    <w:rsid w:val="4E1C6E78"/>
    <w:rsid w:val="50371D47"/>
    <w:rsid w:val="53F02939"/>
    <w:rsid w:val="557F719E"/>
    <w:rsid w:val="559317CE"/>
    <w:rsid w:val="56ED13B1"/>
    <w:rsid w:val="57713D91"/>
    <w:rsid w:val="5D04248D"/>
    <w:rsid w:val="5D447851"/>
    <w:rsid w:val="5E473A9D"/>
    <w:rsid w:val="63715118"/>
    <w:rsid w:val="64416899"/>
    <w:rsid w:val="66A814F2"/>
    <w:rsid w:val="66E0683D"/>
    <w:rsid w:val="762878B8"/>
    <w:rsid w:val="76D8308D"/>
    <w:rsid w:val="77C17FC5"/>
    <w:rsid w:val="7AA17C39"/>
    <w:rsid w:val="7AD65B35"/>
    <w:rsid w:val="7C04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155</Characters>
  <Lines>2</Lines>
  <Paragraphs>1</Paragraphs>
  <TotalTime>3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2024-04-30T01:20:00Z</dcterms:created>
  <dc:creator>SaiL丶</dc:creator>
  <cp:lastModifiedBy>我的小名叫双囍</cp:lastModifiedBy>
  <cp:lastPrinted>2024-04-30T03:15:00Z</cp:lastPrinted>
  <dcterms:modified xsi:type="dcterms:W3CDTF">2026-05-07T06:36:24Z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B3FA1FCD5BE342F8B848B293F59E9CAB_11</vt:lpwstr>
  </property>
  <property fmtid="{D5CDD505-2E9C-101B-9397-08002B2CF9AE}" pid="4" name="KSOTemplateDocerSaveRecord">
    <vt:lpwstr>eyJoZGlkIjoiNzM4MmE5NjQyYTUzMjVmNTI0YTkxZjJiMjNkOGY1NTUiLCJ1c2VySWQiOiIyMTUwMDA3NzgifQ==</vt:lpwstr>
  </property>
</Properties>
</file>