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3DB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210" w:lineRule="atLeast"/>
        <w:ind w:left="0" w:right="0" w:firstLine="420"/>
        <w:jc w:val="right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bookmarkStart w:id="0" w:name="_GoBack"/>
      <w:bookmarkEnd w:id="0"/>
    </w:p>
    <w:p w14:paraId="678AA38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594610"/>
            <wp:effectExtent l="0" t="0" r="10160" b="1524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385060"/>
            <wp:effectExtent l="0" t="0" r="10160" b="1524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951230"/>
            <wp:effectExtent l="0" t="0" r="10160" b="127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3010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</w:rPr>
        <w:t>附件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</w:rPr>
        <w:t>2</w:t>
      </w:r>
    </w:p>
    <w:p w14:paraId="160E155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ascii="方正公文小标宋" w:hAnsi="方正公文小标宋" w:eastAsia="方正公文小标宋" w:cs="方正公文小标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202</w:t>
      </w:r>
      <w:r>
        <w:rPr>
          <w:rFonts w:hint="default" w:ascii="方正公文小标宋" w:hAnsi="方正公文小标宋" w:eastAsia="方正公文小标宋" w:cs="方正公文小标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6年应届毕业生学历证明</w:t>
      </w:r>
    </w:p>
    <w:p w14:paraId="7F0F722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兹有（姓名）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   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，（性别），（民族），出生日期为年月日，身份证号：，系我校（院系）（专业）2026年应届毕业生，已修完学业，将于2026年月日前取得毕业证书。</w:t>
      </w:r>
    </w:p>
    <w:p w14:paraId="096926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特此证明。</w:t>
      </w:r>
    </w:p>
    <w:p w14:paraId="10A5DF2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（学校名称、加盖学校教务部门公章）</w:t>
      </w:r>
    </w:p>
    <w:p w14:paraId="4D33764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2026年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日</w:t>
      </w:r>
    </w:p>
    <w:p w14:paraId="4CD9A0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</w:rPr>
        <w:t>附件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</w:rPr>
        <w:t>3</w:t>
      </w:r>
    </w:p>
    <w:p w14:paraId="0BCD850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小标宋" w:hAnsi="方正公文小标宋" w:eastAsia="方正公文小标宋" w:cs="方正公文小标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2026年应届毕业生能够取得《师范生教师</w:t>
      </w:r>
    </w:p>
    <w:p w14:paraId="50986E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小标宋" w:hAnsi="方正公文小标宋" w:eastAsia="方正公文小标宋" w:cs="方正公文小标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职业能力证书》证明</w:t>
      </w:r>
    </w:p>
    <w:p w14:paraId="54D4A7F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兹有（姓名）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 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，（性别），（民族），出生日期为年月日，身份证号为：，系我校（院系）（专业）2026年应届毕业生，将于2026年月日前取得《师范生教师职业能力证书》，其中，任教学段为任教学科为。</w:t>
      </w:r>
    </w:p>
    <w:p w14:paraId="6C54431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特此证明。</w:t>
      </w:r>
    </w:p>
    <w:p w14:paraId="1D129C9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学校（学院）名称、加盖学校（学院）教务部门公章</w:t>
      </w:r>
    </w:p>
    <w:p w14:paraId="77ECE1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2026年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日</w:t>
      </w:r>
    </w:p>
    <w:p w14:paraId="3BDF04A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黑体" w:hAnsi="宋体" w:eastAsia="黑体" w:cs="黑体"/>
          <w:i w:val="0"/>
          <w:iCs w:val="0"/>
          <w:caps w:val="0"/>
          <w:spacing w:val="8"/>
          <w:sz w:val="32"/>
          <w:szCs w:val="32"/>
          <w:bdr w:val="none" w:color="auto" w:sz="0" w:space="0"/>
          <w:shd w:val="clear" w:fill="FFFFFF"/>
        </w:rPr>
        <w:t>附件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spacing w:val="8"/>
          <w:sz w:val="32"/>
          <w:szCs w:val="32"/>
          <w:bdr w:val="none" w:color="auto" w:sz="0" w:space="0"/>
          <w:shd w:val="clear" w:fill="FFFFFF"/>
        </w:rPr>
        <w:t>4</w:t>
      </w:r>
    </w:p>
    <w:p w14:paraId="363777E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小标宋" w:hAnsi="方正公文小标宋" w:eastAsia="方正公文小标宋" w:cs="方正公文小标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符合2026年上半年教师资格认定条件人员</w:t>
      </w:r>
    </w:p>
    <w:p w14:paraId="505F37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小标宋" w:hAnsi="方正公文小标宋" w:eastAsia="方正公文小标宋" w:cs="方正公文小标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按期取得教师资格证书承诺书</w:t>
      </w:r>
    </w:p>
    <w:p w14:paraId="1F1C687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    本人（姓名）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      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，（性别）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 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，（民族）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，身份证号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                  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，已取得的有效期内《中小学教师资格考试合格证明》或《师范生教师职业能力证书》，任教学段为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       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，任教学科为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          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，目前证书尚未发放。本人已取得普通话水平测试等级证书中普通话等级为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         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。按照《2026年青海省面向社会公开招聘中小学（幼儿园、特殊教育）教师公告》，本人承诺在2026年7月31日前取得相应学段学科教师资格证，否则取消招聘资格。</w:t>
      </w:r>
    </w:p>
    <w:p w14:paraId="160C95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承诺人（签字、手印）：</w:t>
      </w:r>
    </w:p>
    <w:p w14:paraId="3ACA740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2026年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日</w:t>
      </w:r>
    </w:p>
    <w:p w14:paraId="431B45D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</w:rPr>
        <w:t>附件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</w:rPr>
        <w:t>5</w:t>
      </w:r>
    </w:p>
    <w:p w14:paraId="69DDDF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小标宋" w:hAnsi="方正公文小标宋" w:eastAsia="方正公文小标宋" w:cs="方正公文小标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2026年黄南州面向社会公开招聘中小学（幼儿园、特殊教育）教师现场资格审查委托书</w:t>
      </w:r>
    </w:p>
    <w:p w14:paraId="5D88223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委托人:__________ 性别:____身份证号：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       </w:t>
      </w:r>
    </w:p>
    <w:p w14:paraId="403980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被委托人:_________性别:____身份证号：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      </w:t>
      </w:r>
    </w:p>
    <w:p w14:paraId="74B39B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本人由于______________________________原因，不能参加2026年黄南州面向社会公开招聘中小学（幼儿园、特殊教育）教师现场资格审查，特委托__________作为我的代理人，全权代表我办理现场资格审查相关事项，对委托人在办理上述事项中所提供的相关材料及签署的有关文件，我均予以认可，并承担相应的法律责任。</w:t>
      </w:r>
    </w:p>
    <w:p w14:paraId="18D6A0A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委托人（签字、手印）：</w:t>
      </w:r>
    </w:p>
    <w:p w14:paraId="7C45C0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委托人联系电话: </w:t>
      </w:r>
    </w:p>
    <w:p w14:paraId="657E628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被委托人（签字、手印）：</w:t>
      </w:r>
    </w:p>
    <w:p w14:paraId="4D7AB10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被委托人联系电话: </w:t>
      </w:r>
    </w:p>
    <w:p w14:paraId="34985C0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2026年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   </w:t>
      </w:r>
      <w:r>
        <w:rPr>
          <w:rFonts w:hint="default" w:ascii="方正公文仿宋" w:hAnsi="方正公文仿宋" w:eastAsia="方正公文仿宋" w:cs="方正公文仿宋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日</w:t>
      </w:r>
    </w:p>
    <w:p w14:paraId="38E5764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公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11A506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方正公文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2A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2026-05-08T02:36:21Z</dcterms:created>
  <dc:creator>admin</dc:creator>
  <cp:lastModifiedBy>王老师</cp:lastModifiedBy>
  <dcterms:modified xsi:type="dcterms:W3CDTF">2026-05-08T02:38:25Z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eyJoZGlkIjoiNWI2NmI0NTRjNGYyM2YwZmNiN2FjOTVkZDhlZmU4NmUiLCJ1c2VySWQiOiI0Mzc4MDE3MDQifQ==</vt:lpwstr>
  </property>
  <property fmtid="{D5CDD505-2E9C-101B-9397-08002B2CF9AE}" pid="4" name="ICV">
    <vt:lpwstr>7CD5E4DE05F3474FBEE8C5CB37F38368_12</vt:lpwstr>
  </property>
</Properties>
</file>