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DA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附件3：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 </w:t>
      </w:r>
    </w:p>
    <w:p w14:paraId="5926BB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</w:pPr>
    </w:p>
    <w:p w14:paraId="336F36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fill="FFFFFF"/>
        </w:rPr>
        <w:t>承诺书</w:t>
      </w:r>
    </w:p>
    <w:p w14:paraId="6E9219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shd w:val="clear" w:fill="FFFFFF"/>
        </w:rPr>
      </w:pPr>
    </w:p>
    <w:p w14:paraId="7FB613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</w:pPr>
      <w:r>
        <w:rPr>
          <w:rFonts w:ascii="仿宋_GB2312" w:eastAsia="仿宋_GB2312" w:cs="仿宋_GB2312"/>
          <w:color w:val="000000"/>
          <w:sz w:val="32"/>
          <w:szCs w:val="32"/>
          <w:u w:val="none"/>
          <w:shd w:val="clear" w:fill="FFFFFF"/>
        </w:rPr>
        <w:t>本人参加</w:t>
      </w:r>
      <w:r>
        <w:rPr>
          <w:rFonts w:hint="default" w:ascii="仿宋_GB2312" w:eastAsia="仿宋_GB2312" w:cs="仿宋_GB2312"/>
          <w:color w:val="000000"/>
          <w:sz w:val="32"/>
          <w:szCs w:val="32"/>
          <w:u w:val="none"/>
          <w:shd w:val="clear" w:fill="FFFFFF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default" w:ascii="仿宋_GB2312" w:eastAsia="仿宋_GB2312" w:cs="仿宋_GB2312"/>
          <w:color w:val="000000"/>
          <w:sz w:val="32"/>
          <w:szCs w:val="32"/>
          <w:u w:val="none"/>
          <w:shd w:val="clear" w:fill="FFFFFF"/>
        </w:rPr>
        <w:t>年泉州市鲤城区公办学校公开招聘编制内新任教师考试，本人承诺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若存在以下情形之一的，视为自愿放弃聘用资格或解除聘用合同：</w:t>
      </w:r>
    </w:p>
    <w:p w14:paraId="75A73E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一、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个人档案审核不合格或未能如期寄达的；</w:t>
      </w:r>
    </w:p>
    <w:p w14:paraId="70CE79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二、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本人存在违法犯罪记录、失信记录的；</w:t>
      </w:r>
    </w:p>
    <w:p w14:paraId="663330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三、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未能在202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年8月31日前提供符合要求的普通话等级证书、教师资格证、毕业证书、学位证书等材料。</w:t>
      </w:r>
    </w:p>
    <w:p w14:paraId="4CDC4F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四、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其他不符合招聘公告规定或不符合招聘岗位资格条件或故意欺瞒、提供虚假信息及证明材料的。 </w:t>
      </w:r>
    </w:p>
    <w:p w14:paraId="36C8A8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center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 </w:t>
      </w:r>
    </w:p>
    <w:p w14:paraId="26E1D5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center"/>
        <w:textAlignment w:val="auto"/>
      </w:pPr>
      <w:r>
        <w:rPr>
          <w:rFonts w:hint="default" w:ascii="??_GB2312" w:hAnsi="??_GB2312" w:eastAsia="??_GB2312" w:cs="??_GB2312"/>
          <w:color w:val="000000"/>
          <w:sz w:val="32"/>
          <w:szCs w:val="32"/>
          <w:shd w:val="clear" w:fill="FFFFFF"/>
        </w:rPr>
        <w:t>                 </w:t>
      </w:r>
    </w:p>
    <w:p w14:paraId="299C2F7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center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承诺人签字（手印）：</w:t>
      </w:r>
    </w:p>
    <w:p w14:paraId="4F946D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身份证号码：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           </w:t>
      </w:r>
    </w:p>
    <w:p w14:paraId="24A264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       </w:t>
      </w:r>
    </w:p>
    <w:p w14:paraId="7C3CDB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年5月  日 </w:t>
      </w:r>
    </w:p>
    <w:p w14:paraId="34576F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</w:p>
    <w:p w14:paraId="5A41E7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</w:p>
    <w:p w14:paraId="7E38DE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</w:p>
    <w:p w14:paraId="0298CB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57CB3"/>
    <w:rsid w:val="059341B1"/>
    <w:rsid w:val="0B457CB3"/>
    <w:rsid w:val="5872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230</Characters>
  <Lines>0</Lines>
  <Paragraphs>0</Paragraphs>
  <TotalTime>206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2025-05-12T04:00:00Z</dcterms:created>
  <dc:creator>GKZCR</dc:creator>
  <cp:lastModifiedBy>GKZCR</cp:lastModifiedBy>
  <dcterms:modified xsi:type="dcterms:W3CDTF">2026-05-09T03:58:32Z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D35DACB217D9483B960BD41C0468B77E_13</vt:lpwstr>
  </property>
  <property fmtid="{D5CDD505-2E9C-101B-9397-08002B2CF9AE}" pid="4" name="KSOTemplateDocerSaveRecord">
    <vt:lpwstr>eyJoZGlkIjoiZjdmM2I2M2NhMzFkNWUyYTg5NWYwODc2Y2Y2MTFhYmEiLCJ1c2VySWQiOiIxMzMyODkyNzA1In0=</vt:lpwstr>
  </property>
</Properties>
</file>