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5F46A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asciiTheme="minorEastAsia" w:hAnsiTheme="minorEastAsia" w:cstheme="minorEastAsia"/>
          <w:sz w:val="28"/>
          <w:szCs w:val="28"/>
        </w:rPr>
        <w:t>2</w:t>
      </w:r>
    </w:p>
    <w:p w14:paraId="5FDBFFA3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219BDE8A"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南京市秦淮区教育局所属学校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月</w:t>
      </w:r>
      <w:r>
        <w:rPr>
          <w:rFonts w:ascii="Times New Roman" w:hAnsi="Times New Roman" w:eastAsia="方正小标宋_GBK" w:cs="Times New Roman"/>
          <w:sz w:val="44"/>
          <w:szCs w:val="44"/>
        </w:rPr>
        <w:t>公开招聘教师应聘人员承诺书</w:t>
      </w:r>
    </w:p>
    <w:p w14:paraId="1DBCA1F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428838A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本人已认真阅读《南京市秦淮区教育局所属学校202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</w:rPr>
        <w:t>公开招聘教师公告》，理解其内容，并郑重承诺如下：</w:t>
      </w:r>
    </w:p>
    <w:p w14:paraId="0EE3A9D7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本人不属于《南京市秦淮区教育局所属学校202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</w:rPr>
        <w:t>公开招聘教师公告》中的不得应聘人员。</w:t>
      </w:r>
    </w:p>
    <w:p w14:paraId="11ACB56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 本人所提供的材料真实、准确、有效，无违法犯罪记录，无信用失信记录，无材料作假或档案涂改造假现象。</w:t>
      </w:r>
    </w:p>
    <w:p w14:paraId="63082BB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 本人已知晓并郑重承诺，服从秦淮区教育局统一管理，同意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按照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招聘单位空岗实际情况进行岗位聘任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4FB6EDF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 w14:paraId="24A4774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7B4D7EA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53EDE3A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承诺人（签字）：</w:t>
      </w:r>
    </w:p>
    <w:p w14:paraId="44A8BAD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身份证号：</w:t>
      </w:r>
    </w:p>
    <w:p w14:paraId="7311848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承诺日期：</w:t>
      </w:r>
    </w:p>
    <w:p w14:paraId="03D8640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642F6B5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E4AB62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22C4634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003258E"/>
    <w:rsid w:val="0015533B"/>
    <w:rsid w:val="00320670"/>
    <w:rsid w:val="00320960"/>
    <w:rsid w:val="00350A0E"/>
    <w:rsid w:val="003615FF"/>
    <w:rsid w:val="00445AD9"/>
    <w:rsid w:val="004D0546"/>
    <w:rsid w:val="005518BF"/>
    <w:rsid w:val="00656E18"/>
    <w:rsid w:val="00677594"/>
    <w:rsid w:val="00681965"/>
    <w:rsid w:val="00715842"/>
    <w:rsid w:val="00783ACD"/>
    <w:rsid w:val="007C06D3"/>
    <w:rsid w:val="008B5891"/>
    <w:rsid w:val="00906997"/>
    <w:rsid w:val="00956930"/>
    <w:rsid w:val="009D3B7E"/>
    <w:rsid w:val="009E24A5"/>
    <w:rsid w:val="009F30F7"/>
    <w:rsid w:val="00A91B35"/>
    <w:rsid w:val="00B310E0"/>
    <w:rsid w:val="00B60D3F"/>
    <w:rsid w:val="00B8768E"/>
    <w:rsid w:val="00BC0B0A"/>
    <w:rsid w:val="00C661A8"/>
    <w:rsid w:val="00D15F9A"/>
    <w:rsid w:val="00D80364"/>
    <w:rsid w:val="00E152D6"/>
    <w:rsid w:val="00ED5236"/>
    <w:rsid w:val="00FF3299"/>
    <w:rsid w:val="03DC6072"/>
    <w:rsid w:val="06392861"/>
    <w:rsid w:val="0C9B098C"/>
    <w:rsid w:val="15CC520E"/>
    <w:rsid w:val="302229B5"/>
    <w:rsid w:val="3064451C"/>
    <w:rsid w:val="3E1D0DDE"/>
    <w:rsid w:val="46673C6F"/>
    <w:rsid w:val="48D14F3F"/>
    <w:rsid w:val="4CFF57A1"/>
    <w:rsid w:val="560178D4"/>
    <w:rsid w:val="5DC72BE6"/>
    <w:rsid w:val="60D94681"/>
    <w:rsid w:val="63EB1BB9"/>
    <w:rsid w:val="77306692"/>
    <w:rsid w:val="794D7BF0"/>
    <w:rsid w:val="7D5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288</Words>
  <Characters>300</Characters>
  <Lines>2</Lines>
  <Paragraphs>1</Paragraphs>
  <TotalTime>0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Administrator</cp:lastModifiedBy>
  <cp:lastPrinted>2024-12-06T07:48:00Z</cp:lastPrinted>
  <dcterms:modified xsi:type="dcterms:W3CDTF">2026-04-29T08:18:32Z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F917104C1DC24726A224736AB73AAF99_11</vt:lpwstr>
  </property>
  <property fmtid="{D5CDD505-2E9C-101B-9397-08002B2CF9AE}" pid="4" name="KSOTemplateDocerSaveRecord">
    <vt:lpwstr>eyJoZGlkIjoiMGNiOWMyMTE5Yzg0OTJlZGM1Yjc4Y2RmYjk3MWI2NmUifQ==</vt:lpwstr>
  </property>
</Properties>
</file>