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C29">
      <w:pPr>
        <w:spacing w:line="36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/>
        </w:rPr>
        <w:t>2</w:t>
      </w:r>
    </w:p>
    <w:bookmarkEnd w:id="0"/>
    <w:p w14:paraId="610CE92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60BDD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p w14:paraId="3F811C4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7497C25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毕业证、学位证、2张一寸照片、教师资格证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2026届应届毕业生提供在校成绩表。</w:t>
      </w:r>
    </w:p>
    <w:p w14:paraId="714BB33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）</w:t>
      </w:r>
    </w:p>
    <w:p w14:paraId="1F40C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AC4"/>
    <w:rsid w:val="37AC47A7"/>
    <w:rsid w:val="4BC45AC4"/>
    <w:rsid w:val="7E7C1AF0"/>
    <w:rsid w:val="7FD7DA87"/>
    <w:rsid w:val="7FE7D662"/>
    <w:rsid w:val="BD772703"/>
    <w:rsid w:val="ED6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2024-11-13T11:18:00Z</dcterms:created>
  <dc:creator>馒头派</dc:creator>
  <cp:lastModifiedBy>Lynn</cp:lastModifiedBy>
  <cp:lastPrinted>2026-03-23T13:57:09Z</cp:lastPrinted>
  <dcterms:modified xsi:type="dcterms:W3CDTF">2026-03-23T13:58:34Z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57C2BB6D0F4FEA907DD6C069AFDB587E_43</vt:lpwstr>
  </property>
</Properties>
</file>