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7"/>
        <w:gridCol w:w="1078"/>
        <w:gridCol w:w="1251"/>
        <w:gridCol w:w="1078"/>
        <w:gridCol w:w="1022"/>
        <w:gridCol w:w="1022"/>
        <w:gridCol w:w="900"/>
        <w:gridCol w:w="702"/>
        <w:gridCol w:w="930"/>
        <w:gridCol w:w="870"/>
      </w:tblGrid>
      <w:tr w14:paraId="2DF6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80" w:hRule="atLeast"/>
        </w:trPr>
        <w:tc>
          <w:tcPr>
            <w:tcW w:w="9570" w:type="dxa"/>
            <w:gridSpan w:val="10"/>
            <w:tcBorders>
              <w:top w:val="nil"/>
              <w:left w:val="nil"/>
              <w:bottom w:val="nil"/>
              <w:right w:val="nil"/>
            </w:tcBorders>
            <w:shd w:val="clear" w:color="auto" w:fill="FFFFFF"/>
            <w:tcMar>
              <w:left w:w="108" w:type="dxa"/>
              <w:right w:w="108" w:type="dxa"/>
            </w:tcMar>
            <w:vAlign w:val="center"/>
          </w:tcPr>
          <w:p w14:paraId="649B8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Calibri" w:hAnsi="Calibri" w:cs="Calibri"/>
                <w:sz w:val="21"/>
                <w:szCs w:val="21"/>
              </w:rPr>
            </w:pPr>
            <w:r>
              <w:rPr>
                <w:rFonts w:hint="eastAsia" w:ascii="宋体" w:hAnsi="宋体" w:eastAsia="宋体" w:cs="宋体"/>
                <w:b/>
                <w:bCs/>
                <w:i w:val="0"/>
                <w:iCs w:val="0"/>
                <w:caps w:val="0"/>
                <w:color w:val="3D3D3D"/>
                <w:spacing w:val="0"/>
                <w:kern w:val="0"/>
                <w:sz w:val="32"/>
                <w:szCs w:val="32"/>
                <w:bdr w:val="none" w:color="auto" w:sz="0" w:space="0"/>
                <w:lang w:val="en-US" w:eastAsia="zh-CN" w:bidi="ar"/>
              </w:rPr>
              <w:t>2026年度界首市中小学新任教师公开招聘资格复审合格人员及拟进入面试人员名单</w:t>
            </w:r>
          </w:p>
        </w:tc>
      </w:tr>
      <w:tr w14:paraId="1677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70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1B872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b/>
                <w:bCs/>
                <w:i w:val="0"/>
                <w:iCs w:val="0"/>
                <w:caps w:val="0"/>
                <w:color w:val="3D3D3D"/>
                <w:spacing w:val="0"/>
                <w:kern w:val="0"/>
                <w:sz w:val="22"/>
                <w:szCs w:val="22"/>
                <w:bdr w:val="none" w:color="auto" w:sz="0" w:space="0"/>
                <w:lang w:val="en-US" w:eastAsia="zh-CN" w:bidi="ar"/>
              </w:rPr>
              <w:t>序号</w:t>
            </w:r>
          </w:p>
        </w:tc>
        <w:tc>
          <w:tcPr>
            <w:tcW w:w="0" w:type="auto"/>
            <w:tcBorders>
              <w:top w:val="single" w:color="000000" w:sz="8" w:space="0"/>
              <w:left w:val="nil"/>
              <w:bottom w:val="single" w:color="000000" w:sz="8" w:space="0"/>
              <w:right w:val="single" w:color="000000" w:sz="8" w:space="0"/>
            </w:tcBorders>
            <w:shd w:val="clear" w:color="auto" w:fill="FFFFFF"/>
            <w:noWrap/>
            <w:tcMar>
              <w:left w:w="108" w:type="dxa"/>
              <w:right w:w="108" w:type="dxa"/>
            </w:tcMar>
            <w:vAlign w:val="center"/>
          </w:tcPr>
          <w:p w14:paraId="4BE004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b/>
                <w:bCs/>
                <w:i w:val="0"/>
                <w:iCs w:val="0"/>
                <w:caps w:val="0"/>
                <w:color w:val="3D3D3D"/>
                <w:spacing w:val="0"/>
                <w:kern w:val="0"/>
                <w:sz w:val="21"/>
                <w:szCs w:val="21"/>
                <w:bdr w:val="none" w:color="auto" w:sz="0" w:space="0"/>
                <w:lang w:val="en-US" w:eastAsia="zh-CN" w:bidi="ar"/>
              </w:rPr>
              <w:t>职位代码</w:t>
            </w:r>
          </w:p>
        </w:tc>
        <w:tc>
          <w:tcPr>
            <w:tcW w:w="123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3D2D3D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b/>
                <w:bCs/>
                <w:i w:val="0"/>
                <w:iCs w:val="0"/>
                <w:caps w:val="0"/>
                <w:color w:val="3D3D3D"/>
                <w:spacing w:val="0"/>
                <w:kern w:val="0"/>
                <w:sz w:val="22"/>
                <w:szCs w:val="22"/>
                <w:bdr w:val="none" w:color="auto" w:sz="0" w:space="0"/>
                <w:lang w:val="en-US" w:eastAsia="zh-CN" w:bidi="ar"/>
              </w:rPr>
              <w:t>准考证号</w:t>
            </w:r>
          </w:p>
        </w:tc>
        <w:tc>
          <w:tcPr>
            <w:tcW w:w="0" w:type="auto"/>
            <w:tcBorders>
              <w:top w:val="single" w:color="000000" w:sz="8" w:space="0"/>
              <w:left w:val="nil"/>
              <w:bottom w:val="single" w:color="000000" w:sz="8" w:space="0"/>
              <w:right w:val="single" w:color="000000" w:sz="8" w:space="0"/>
            </w:tcBorders>
            <w:shd w:val="clear" w:color="auto" w:fill="FFFFFF"/>
            <w:noWrap/>
            <w:tcMar>
              <w:left w:w="108" w:type="dxa"/>
              <w:right w:w="108" w:type="dxa"/>
            </w:tcMar>
            <w:vAlign w:val="center"/>
          </w:tcPr>
          <w:p w14:paraId="0A7137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b/>
                <w:bCs/>
                <w:i w:val="0"/>
                <w:iCs w:val="0"/>
                <w:caps w:val="0"/>
                <w:color w:val="3D3D3D"/>
                <w:spacing w:val="0"/>
                <w:kern w:val="0"/>
                <w:sz w:val="21"/>
                <w:szCs w:val="21"/>
                <w:bdr w:val="none" w:color="auto" w:sz="0" w:space="0"/>
                <w:lang w:val="en-US" w:eastAsia="zh-CN" w:bidi="ar"/>
              </w:rPr>
              <w:t>职位名称</w:t>
            </w:r>
          </w:p>
        </w:tc>
        <w:tc>
          <w:tcPr>
            <w:tcW w:w="100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2EFC9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b/>
                <w:bCs/>
                <w:i w:val="0"/>
                <w:iCs w:val="0"/>
                <w:caps w:val="0"/>
                <w:color w:val="3D3D3D"/>
                <w:spacing w:val="0"/>
                <w:kern w:val="0"/>
                <w:sz w:val="22"/>
                <w:szCs w:val="22"/>
                <w:bdr w:val="none" w:color="auto" w:sz="0" w:space="0"/>
                <w:lang w:val="en-US" w:eastAsia="zh-CN" w:bidi="ar"/>
              </w:rPr>
              <w:t>专业课</w:t>
            </w:r>
          </w:p>
        </w:tc>
        <w:tc>
          <w:tcPr>
            <w:tcW w:w="100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4D8D45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b/>
                <w:bCs/>
                <w:i w:val="0"/>
                <w:iCs w:val="0"/>
                <w:caps w:val="0"/>
                <w:color w:val="3D3D3D"/>
                <w:spacing w:val="0"/>
                <w:kern w:val="0"/>
                <w:sz w:val="22"/>
                <w:szCs w:val="22"/>
                <w:bdr w:val="none" w:color="auto" w:sz="0" w:space="0"/>
                <w:lang w:val="en-US" w:eastAsia="zh-CN" w:bidi="ar"/>
              </w:rPr>
              <w:t>教育综合知识</w:t>
            </w:r>
          </w:p>
        </w:tc>
        <w:tc>
          <w:tcPr>
            <w:tcW w:w="88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64D05F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b/>
                <w:bCs/>
                <w:i w:val="0"/>
                <w:iCs w:val="0"/>
                <w:caps w:val="0"/>
                <w:color w:val="3D3D3D"/>
                <w:spacing w:val="0"/>
                <w:kern w:val="0"/>
                <w:sz w:val="22"/>
                <w:szCs w:val="22"/>
                <w:bdr w:val="none" w:color="auto" w:sz="0" w:space="0"/>
                <w:lang w:val="en-US" w:eastAsia="zh-CN" w:bidi="ar"/>
              </w:rPr>
              <w:t>合成</w:t>
            </w:r>
            <w:r>
              <w:rPr>
                <w:rFonts w:hint="eastAsia" w:ascii="宋体" w:hAnsi="宋体" w:eastAsia="宋体" w:cs="宋体"/>
                <w:b/>
                <w:bCs/>
                <w:i w:val="0"/>
                <w:iCs w:val="0"/>
                <w:caps w:val="0"/>
                <w:color w:val="3D3D3D"/>
                <w:spacing w:val="0"/>
                <w:kern w:val="0"/>
                <w:sz w:val="22"/>
                <w:szCs w:val="22"/>
                <w:bdr w:val="none" w:color="auto" w:sz="0" w:space="0"/>
                <w:lang w:val="en-US" w:eastAsia="zh-CN" w:bidi="ar"/>
              </w:rPr>
              <w:br w:type="textWrapping"/>
            </w:r>
            <w:r>
              <w:rPr>
                <w:rFonts w:hint="eastAsia" w:ascii="宋体" w:hAnsi="宋体" w:eastAsia="宋体" w:cs="宋体"/>
                <w:b/>
                <w:bCs/>
                <w:i w:val="0"/>
                <w:iCs w:val="0"/>
                <w:caps w:val="0"/>
                <w:color w:val="3D3D3D"/>
                <w:spacing w:val="0"/>
                <w:kern w:val="0"/>
                <w:sz w:val="22"/>
                <w:szCs w:val="22"/>
                <w:bdr w:val="none" w:color="auto" w:sz="0" w:space="0"/>
                <w:lang w:val="en-US" w:eastAsia="zh-CN" w:bidi="ar"/>
              </w:rPr>
              <w:t>成绩</w:t>
            </w:r>
          </w:p>
        </w:tc>
        <w:tc>
          <w:tcPr>
            <w:tcW w:w="69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0D1DE9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b/>
                <w:bCs/>
                <w:i w:val="0"/>
                <w:iCs w:val="0"/>
                <w:caps w:val="0"/>
                <w:color w:val="3D3D3D"/>
                <w:spacing w:val="0"/>
                <w:kern w:val="0"/>
                <w:sz w:val="22"/>
                <w:szCs w:val="22"/>
                <w:bdr w:val="none" w:color="auto" w:sz="0" w:space="0"/>
                <w:lang w:val="en-US" w:eastAsia="zh-CN" w:bidi="ar"/>
              </w:rPr>
              <w:t>加分</w:t>
            </w:r>
          </w:p>
        </w:tc>
        <w:tc>
          <w:tcPr>
            <w:tcW w:w="91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20E2F3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b/>
                <w:bCs/>
                <w:i w:val="0"/>
                <w:iCs w:val="0"/>
                <w:caps w:val="0"/>
                <w:color w:val="3D3D3D"/>
                <w:spacing w:val="0"/>
                <w:kern w:val="0"/>
                <w:sz w:val="22"/>
                <w:szCs w:val="22"/>
                <w:bdr w:val="none" w:color="auto" w:sz="0" w:space="0"/>
                <w:lang w:val="en-US" w:eastAsia="zh-CN" w:bidi="ar"/>
              </w:rPr>
              <w:t>加分后</w:t>
            </w:r>
            <w:r>
              <w:rPr>
                <w:rFonts w:hint="eastAsia" w:ascii="宋体" w:hAnsi="宋体" w:eastAsia="宋体" w:cs="宋体"/>
                <w:b/>
                <w:bCs/>
                <w:i w:val="0"/>
                <w:iCs w:val="0"/>
                <w:caps w:val="0"/>
                <w:color w:val="3D3D3D"/>
                <w:spacing w:val="0"/>
                <w:kern w:val="0"/>
                <w:sz w:val="22"/>
                <w:szCs w:val="22"/>
                <w:bdr w:val="none" w:color="auto" w:sz="0" w:space="0"/>
                <w:lang w:val="en-US" w:eastAsia="zh-CN" w:bidi="ar"/>
              </w:rPr>
              <w:br w:type="textWrapping"/>
            </w:r>
            <w:r>
              <w:rPr>
                <w:rFonts w:hint="eastAsia" w:ascii="宋体" w:hAnsi="宋体" w:eastAsia="宋体" w:cs="宋体"/>
                <w:b/>
                <w:bCs/>
                <w:i w:val="0"/>
                <w:iCs w:val="0"/>
                <w:caps w:val="0"/>
                <w:color w:val="3D3D3D"/>
                <w:spacing w:val="0"/>
                <w:kern w:val="0"/>
                <w:sz w:val="22"/>
                <w:szCs w:val="22"/>
                <w:bdr w:val="none" w:color="auto" w:sz="0" w:space="0"/>
                <w:lang w:val="en-US" w:eastAsia="zh-CN" w:bidi="ar"/>
              </w:rPr>
              <w:t>成绩</w:t>
            </w:r>
          </w:p>
        </w:tc>
        <w:tc>
          <w:tcPr>
            <w:tcW w:w="85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5DE1E9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b/>
                <w:bCs/>
                <w:i w:val="0"/>
                <w:iCs w:val="0"/>
                <w:caps w:val="0"/>
                <w:color w:val="3D3D3D"/>
                <w:spacing w:val="0"/>
                <w:kern w:val="0"/>
                <w:sz w:val="22"/>
                <w:szCs w:val="22"/>
                <w:bdr w:val="none" w:color="auto" w:sz="0" w:space="0"/>
                <w:lang w:val="en-US" w:eastAsia="zh-CN" w:bidi="ar"/>
              </w:rPr>
              <w:t>备注</w:t>
            </w:r>
          </w:p>
        </w:tc>
      </w:tr>
      <w:tr w14:paraId="651D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ADD38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41BAD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C280D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512103624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D83FE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37411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0121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93.50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CB527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78573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1F296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390D9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1898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56782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FFBD6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CFE3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512103627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0776E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C3662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B4319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93.50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F852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8096E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1F56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2823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328D9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4D3B2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89436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34D79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512103628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BB06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07403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1E3E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91.00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0EB67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89.20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13B81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6D51D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89.20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831AB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6952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E471B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88516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70B1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512103607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EA74D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68649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81.50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1BBF0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99.50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78DFA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88.70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C251E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CF1BD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88.70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CDA57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2A38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7DD27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88D4A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8639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512103708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51D5E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7384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89.50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EB52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86.00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179BA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66E54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9579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F0F41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32CA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106AD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0B77C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251CA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512103528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5392C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B6298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81.50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50B13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94.50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5507D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86.70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B64EB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88638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86.70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0B0A0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2420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48EF09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6B85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5A293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512103729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23BD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9CED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89.00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38AE0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81.00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42DD2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85.80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2AC1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69098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85.80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6DEFF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231A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E38EF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70808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BA2CB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512103630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14729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94EEE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86.00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BBD7A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83.50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98C8C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D7C9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85B4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D8C36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207D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37163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B7DB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F7DB6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512103802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DD0B5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ADDC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94.50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DB367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69.50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3C766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84.50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F30FD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3835B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84.50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2264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2486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98C2C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97057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E3DD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512210620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1F42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高中数学</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08E0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100.50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4450B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A7021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95.70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60BC1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A7D0F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95.70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608D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2D7E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BD4F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7CE9E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AD31A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512210617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F21F6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高中数学</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07E8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94.00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46C4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97.50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39F49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95.40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03FB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A4DA6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95.40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F0781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5E3C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E8FE4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B332E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626B1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512210529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51FD3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高中数学</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BB8C2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95.50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48A88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93.00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D7AD7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94.50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F239C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F0680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94.50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89F5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2B0E7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499B3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63C1F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7E20C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512210521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355FC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高中数学</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424E2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100.50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EC934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79.50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E4DA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92.10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AD2F7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647E5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92.10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14E0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6154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48C3D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57D3D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4A464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512210701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DF647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高中数学</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F6F7C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94.00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4AB16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86.50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CCC4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91.00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73948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AC987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91.00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F390C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1582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3B356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15</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B944F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B0082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512210523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ACBDF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高中数学</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5982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94.50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B7DD3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508CF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90.70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EA243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EDC3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90.70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A0A23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29B8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5E06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C1006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9F4B7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512208203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41B0E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高中英语</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45FA6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104.00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801A0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95.00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8F23D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100.40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CB9A2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491E4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100.40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5A20A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581D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9135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43B1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00A2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512208215</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49CF4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高中英语</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138E8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106.00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363C2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89.00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E814A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99.20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144B9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1686A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99.20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9B89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2531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72721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3723B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08E3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512208218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C050C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高中英语</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27A7A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98.00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85E48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97.50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90B57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97.80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F821F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09C8C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97.80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5FA01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0E26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6CC94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D53C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2D736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512208120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864A6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高中英语</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2FB8D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99.50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2F2D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94.50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5485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97.50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29A1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F7D07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97.50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0F348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7CB9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A4DF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20EC3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09AE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512208224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FD3C9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高中英语</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0E987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99.50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4C478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C1EC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93.90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142B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8D7F8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93.90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6A987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61E8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DBBFA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21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471E7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251FF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512208308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AAAA2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高中英语</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7ADFA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96.50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D3DB2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67589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93.90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667C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AFD2D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93.90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ED3B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50F7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59ECF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22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68DA1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E465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512105006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3D30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高中物理</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0EA8A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99.50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53A48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56.50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23765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82.30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062B3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89F2F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82.30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40DB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634C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0347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23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FFA08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5AA63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512104928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E84C5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高中物理</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80A47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91.00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144FE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66.50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26772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81.20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9471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8EF66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81.20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65831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1349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64A3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24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6866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6B418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512105002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13A5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高中物理</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9AF0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87.50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851D3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64.00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15E73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78.10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CCDC9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2FEE9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78.10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3BB16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32E5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05071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25</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B786F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88768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512105008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4068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高中物理</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3ED6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76.50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DBD7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70.00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AD30F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73.90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70ECB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A374D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73.90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F5308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0C96B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A138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26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07815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CE8E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512104930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40E7B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高中物理</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1BFED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80.50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ACF59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62.50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DC081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73.30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955A2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AC4B5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73.30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C522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5B3D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43A3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27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936E2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EA606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512105010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94C4C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高中物理</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2C513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79.50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CCACB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63.50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AC3A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73.10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0046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5E547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73.10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9FA4F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5B58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DAEE2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28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80AC9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050005</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34167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512104628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CB39B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高中生物</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99070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99.00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DCCAE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82.00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A0EDB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92.20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AE2A0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9627D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92.20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C9D7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621E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4F2BA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29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BBB8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050005</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C503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512104616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1B23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高中生物</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01A32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104.00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A02F5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67.50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66A7C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89.40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90D6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F66DB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89.40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CB952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79C0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94FEB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A4D6C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050005</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85631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512104622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153CF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高中生物</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DC1C2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106.00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89504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61.00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A7C07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BFD0D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405FA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646B4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2C82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0400F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31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A4EB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14EAB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512103922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5A77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79A7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BAB43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98.00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0D7E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3A26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0379D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540D7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3D88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D9CCC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32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4EEB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8F173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512104109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DBAE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14830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0FE36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98.50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5B1C7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90.40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49BA2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112A3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90.40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30EF4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7C95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7D2F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33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87F9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67A5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512104101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7B246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83776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019B9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87.00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BCF4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89.10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EC7F1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3A8FD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89.10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43FE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1D09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FC891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34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8FF3D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CB471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512103910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86D6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232F8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86.50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28D6D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91.00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2F989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B2397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14411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7119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15D2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FDAB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35</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FC4C3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D6B5D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512104112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23F33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F5425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84.50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349B7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94.00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20E6E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9B1BD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72EBF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2B6EA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7C23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5B4C4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36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C14F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8225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512104104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97DD9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94783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86.50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70E73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400A1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87.90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9EB10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03A4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87.90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C06C9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4DE1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E1BFC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37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B958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04C5C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512104114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9493A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10C4C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83.00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B4D6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91.00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1553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86.20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F5996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A2D4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86.20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AE87C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1F5E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D7697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38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7AA9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04770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512103927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77C20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849D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708B9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87.50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576EC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86.00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ACC0C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A9C2E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86.00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15289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32E6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69C44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39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E8A0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8F01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512104001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4491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5333B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81.50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A01A6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92.00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58225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85.70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E34E7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09A9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85.70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61BC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2B10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F8B5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40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3CC4C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AAE67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512104030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5716B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高中语文</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5AAB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9EF1F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86.00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B7A22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85.70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E153C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6F9AB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85.70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AFC88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5B2B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4E663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41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0F9AE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5DDA6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512208603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EF757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高中英语</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A3D7F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97.50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E7B45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103.50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F764F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99.90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1885D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0D587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99.90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CEB3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6F0C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CB79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42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E02E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CC41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512208423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E33A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高中英语</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F6B41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102.50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078A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92.50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254B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98.50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052E6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ABC3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98.50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F631E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44AF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A99DA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43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C1D3E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83B5B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512208324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8E33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高中英语</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52B4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96.50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F57E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98.50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CD83F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97.30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3182E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B7083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97.30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816C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54A3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6DBF4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44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09D38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70868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512208516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A280A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高中英语</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A9B04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101.50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E6A7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41743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97.10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4A57D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1D634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97.10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2D970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2D73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9B16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45</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B641D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4370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512208410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982F8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高中英语</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C1918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99.50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21B3B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92.50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D0713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96.70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EF7E2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3B7DB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96.70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C9AC2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4E1D4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0D525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46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6606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CEAA1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512208613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70559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高中英语</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992F5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96.00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43F3E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96.00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ACDA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96.00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1E313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9A83E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96.00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847D3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538C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5DD04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47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5064F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676AF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512208426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2834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高中英语</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D75B1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100.50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B9E02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79.00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2FD18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91.90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CE4A8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41FCF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91.90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2012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6CCD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5780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48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FC45A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46637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512208412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F0BF1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高中英语</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321D5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97.50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83154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82.00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91F41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91.30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9CAD9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6743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91.30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95011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2841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F2905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49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0CF94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ED76A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512208416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F3C1B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高中英语</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C4200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101.50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AD2C0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73.50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69442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FEE8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CDB69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148D8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44DA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020CB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A7B3B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D2011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512105019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E473E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高中物理</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A938D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91.50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89DAF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84.00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4FA41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7032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5A948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E3BEC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4D50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31AC9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665DB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4060A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512105022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4DDCC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高中物理</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99B0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7294D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75.00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9C57D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81.30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2AC22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645B2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81.30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639CC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43B1D141">
        <w:tblPrEx>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5AA2D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41987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1CCF2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512105020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AEFF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高中物理</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37116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79.00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53052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58.50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0CE68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70.80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013A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3C459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70.80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349E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4E53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E740A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1CC06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EA821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512211706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D85F3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高中地理</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493F5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92.00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FF83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97.00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1D077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94.00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B965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820B1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94.00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DD218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30C2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776B3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54</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360A1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1E440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512211705</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69B3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高中地理</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8459F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100.00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897DC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84.50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7CB63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93.80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6B9F3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928B1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93.80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04BB1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4774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A7931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55</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44E31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392DB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512211430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81992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高中地理</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C668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103.00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B7D4B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72.00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03A2F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90.60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8102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1BC4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90.60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B9A8E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5BBE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E000F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6D65D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548FE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512211513</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B01B1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高中地理</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71469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96.00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1FB02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82.00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EAACD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90.40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DB07B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9443B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90.40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2C0C7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11F0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14CE0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57</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174F6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ED47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512211516</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316C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高中地理</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BFE74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87.00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8AED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93.00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72D03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89.40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4A9E5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381B8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89.40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E8849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651B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CB602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58</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85163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050009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9618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512211601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0DAE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高中地理</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6479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95.00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9949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79.50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C46C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88.80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E524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4D5DF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88.80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2CA5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6838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A9ABC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59</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E8676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21F4A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512106001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10530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高中政治</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1BD37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89.00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F0F8E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101.00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71BB2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93.80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F662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76C78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93.80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8EC44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76B6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C6109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60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49DFF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F365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512105925</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DA4A7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高中政治</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F21A4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86.50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32D8C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E3CA6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85.90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CC1EF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35497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85.90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3F10B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r w14:paraId="09B8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00B35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61</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435E2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050010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76EF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512105922</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92026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高中政治</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AC61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82.50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8E13A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64.00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CFB7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75.10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F676F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A637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75.10</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403CE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3D3D3D"/>
                <w:spacing w:val="0"/>
                <w:kern w:val="0"/>
                <w:sz w:val="21"/>
                <w:szCs w:val="21"/>
                <w:bdr w:val="none" w:color="auto" w:sz="0" w:space="0"/>
                <w:lang w:val="en-US" w:eastAsia="zh-CN" w:bidi="ar"/>
              </w:rPr>
              <w:t> </w:t>
            </w:r>
          </w:p>
        </w:tc>
      </w:tr>
    </w:tbl>
    <w:p w14:paraId="201034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00" w:lineRule="atLeast"/>
        <w:ind w:left="0" w:right="0" w:firstLine="0"/>
        <w:jc w:val="left"/>
        <w:rPr>
          <w:rFonts w:hint="default" w:ascii="Times New Roman" w:hAnsi="Times New Roman" w:cs="Times New Roman"/>
          <w:i w:val="0"/>
          <w:iCs w:val="0"/>
          <w:caps w:val="0"/>
          <w:color w:val="3D3D3D"/>
          <w:spacing w:val="0"/>
          <w:sz w:val="24"/>
          <w:szCs w:val="24"/>
        </w:rPr>
      </w:pPr>
      <w:r>
        <w:rPr>
          <w:rFonts w:hint="default" w:ascii="Times New Roman" w:hAnsi="Times New Roman" w:cs="Times New Roman"/>
          <w:i w:val="0"/>
          <w:iCs w:val="0"/>
          <w:caps w:val="0"/>
          <w:color w:val="3D3D3D"/>
          <w:spacing w:val="0"/>
          <w:sz w:val="28"/>
          <w:szCs w:val="28"/>
          <w:bdr w:val="none" w:color="auto" w:sz="0" w:space="0"/>
          <w:shd w:val="clear" w:fill="FFFFFF"/>
        </w:rPr>
        <w:t> </w:t>
      </w:r>
    </w:p>
    <w:p w14:paraId="51CF9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00" w:lineRule="atLeast"/>
        <w:ind w:left="0" w:right="0" w:firstLine="1280"/>
        <w:jc w:val="left"/>
      </w:pPr>
      <w:r>
        <w:rPr>
          <w:rFonts w:ascii="仿宋" w:hAnsi="仿宋" w:eastAsia="仿宋" w:cs="仿宋"/>
          <w:i w:val="0"/>
          <w:iCs w:val="0"/>
          <w:caps w:val="0"/>
          <w:color w:val="3D3D3D"/>
          <w:spacing w:val="0"/>
          <w:sz w:val="32"/>
          <w:szCs w:val="32"/>
          <w:bdr w:val="none" w:color="auto" w:sz="0" w:space="0"/>
          <w:shd w:val="clear" w:fill="FFFFFF"/>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07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2026-05-18T01:36:57Z</dcterms:created>
  <dc:creator>admin</dc:creator>
  <cp:lastModifiedBy>王老师</cp:lastModifiedBy>
  <dcterms:modified xsi:type="dcterms:W3CDTF">2026-05-18T01:37:13Z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eyJoZGlkIjoiNWI2NmI0NTRjNGYyM2YwZmNiN2FjOTVkZDhlZmU4NmUiLCJ1c2VySWQiOiI0Mzc4MDE3MDQifQ==</vt:lpwstr>
  </property>
  <property fmtid="{D5CDD505-2E9C-101B-9397-08002B2CF9AE}" pid="4" name="ICV">
    <vt:lpwstr>0F7DD58E266346A3AF816A20F986B728_12</vt:lpwstr>
  </property>
</Properties>
</file>