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2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9"/>
        <w:gridCol w:w="236"/>
        <w:gridCol w:w="364"/>
        <w:gridCol w:w="422"/>
        <w:gridCol w:w="847"/>
        <w:gridCol w:w="730"/>
        <w:gridCol w:w="236"/>
        <w:gridCol w:w="317"/>
        <w:gridCol w:w="846"/>
        <w:gridCol w:w="361"/>
        <w:gridCol w:w="236"/>
        <w:gridCol w:w="403"/>
        <w:gridCol w:w="1409"/>
        <w:gridCol w:w="1156"/>
        <w:gridCol w:w="236"/>
      </w:tblGrid>
      <w:tr w14:paraId="2D5F8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6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C5E6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义县面向社会公开招聘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特岗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教师</w:t>
            </w:r>
          </w:p>
          <w:p w14:paraId="13397148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政审材料</w:t>
            </w:r>
          </w:p>
        </w:tc>
      </w:tr>
      <w:tr w14:paraId="33E03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D100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04E3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49BB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C909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08BE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A48E4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52023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5794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946A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8529D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B92E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1F175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993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8405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355D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71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95B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5A6D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2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DD3B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基本表现</w:t>
            </w:r>
          </w:p>
          <w:p w14:paraId="6587448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情况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A3882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FB5F1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F48B1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B2330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CB682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2998E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C5DD6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577D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716B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2343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一、思想政治方面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B4A5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39B5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F507D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057F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88A8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7D09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17DD0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28295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3F515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6116D7A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1D9B3ADA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5B80462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14AC26A4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4B1810E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1EF57279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47E4C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71398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5154D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0A6BB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086D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38A7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</w:tcPr>
          <w:p w14:paraId="3150F12A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二、生活作风方面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E5C83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4B77E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21686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14:paraId="326A924C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9B27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A1E5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7434F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30FEC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DD7324F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9BDCB5E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486EAE74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89692B4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368A57A1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E858816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6E0817B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44EAF1BD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1CEB2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DF3EF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AC5F0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AB057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2D6CC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34E1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BBF9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9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15CF2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三、学习工作方面</w:t>
            </w:r>
          </w:p>
        </w:tc>
      </w:tr>
      <w:tr w14:paraId="00B17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C228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77CDF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9B91E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6F22B63E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4D56C63B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115C1C8B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36CDABD6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7D7116B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4B2C506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7AF16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3DA42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1C35F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BFF99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BF3E9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AF2E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A4C4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1B4CB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244EB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0AC18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9EE98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gridSpan w:val="5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67E7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（公章）</w:t>
            </w:r>
          </w:p>
        </w:tc>
      </w:tr>
      <w:tr w14:paraId="6ADE7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FBFC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5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0FD66">
            <w:pPr>
              <w:spacing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1929F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1C5C2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440" w:type="dxa"/>
            <w:gridSpan w:val="5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12C55AD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70531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2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6D8A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5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80D85A5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624CE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9DCD0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9575D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年      月      日</w:t>
            </w:r>
          </w:p>
        </w:tc>
      </w:tr>
      <w:tr w14:paraId="4565A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2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E400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32B9B4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6C2BD8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140635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E7E760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D6F6E2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6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AE24C9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463B6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25AAD418"/>
    <w:sectPr>
      <w:pgSz w:w="11906" w:h="16838"/>
      <w:pgMar w:top="1361" w:right="1797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97"/>
    <w:rsid w:val="000951BC"/>
    <w:rsid w:val="00296E55"/>
    <w:rsid w:val="00304CD8"/>
    <w:rsid w:val="003A3D91"/>
    <w:rsid w:val="00585ABA"/>
    <w:rsid w:val="005C1105"/>
    <w:rsid w:val="005C1A37"/>
    <w:rsid w:val="007755FB"/>
    <w:rsid w:val="00AC1A17"/>
    <w:rsid w:val="00DB7071"/>
    <w:rsid w:val="00F34597"/>
    <w:rsid w:val="00FB0B25"/>
    <w:rsid w:val="0FA021A2"/>
    <w:rsid w:val="12BB3BB4"/>
    <w:rsid w:val="199F30A3"/>
    <w:rsid w:val="1F405A88"/>
    <w:rsid w:val="2125697D"/>
    <w:rsid w:val="35B11438"/>
    <w:rsid w:val="37860706"/>
    <w:rsid w:val="423E0172"/>
    <w:rsid w:val="4CC35085"/>
    <w:rsid w:val="4E5411CD"/>
    <w:rsid w:val="4E820CC2"/>
    <w:rsid w:val="50D40354"/>
    <w:rsid w:val="65244A13"/>
    <w:rsid w:val="6BD139BC"/>
    <w:rsid w:val="777D7133"/>
    <w:rsid w:val="79993C26"/>
    <w:rsid w:val="7AA373DA"/>
    <w:rsid w:val="7DD6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仿宋_GB2312" w:eastAsia="仿宋_GB2312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83</Words>
  <Characters>83</Characters>
  <Lines>2</Lines>
  <Paragraphs>1</Paragraphs>
  <TotalTime>45</TotalTime>
  <ScaleCrop>false</ScaleCrop>
  <LinksUpToDate>false</LinksUpToDate>
  <CharactersWithSpaces>138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2020-05-11T08:04:00Z</dcterms:created>
  <dc:creator>微软用户</dc:creator>
  <cp:lastModifiedBy>许明志</cp:lastModifiedBy>
  <cp:lastPrinted>2026-05-18T04:55:00Z</cp:lastPrinted>
  <dcterms:modified xsi:type="dcterms:W3CDTF">2026-05-18T06:22:47Z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eyJoZGlkIjoiY2RlYjFkMWZkOWU0YzFkM2M1OWRhNTU3ZjJkNzcwNWMiLCJ1c2VySWQiOiIxMzIzNzUyMTg2In0=</vt:lpwstr>
  </property>
  <property fmtid="{D5CDD505-2E9C-101B-9397-08002B2CF9AE}" pid="4" name="ICV">
    <vt:lpwstr>F5DA7C3DAB98422EA4DAED83A5A073AE_12</vt:lpwstr>
  </property>
</Properties>
</file>