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ED99"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18E10E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 w14:paraId="1D59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黄山市教育局：</w:t>
      </w:r>
    </w:p>
    <w:p w14:paraId="4D0E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年度黄山市市直中小学新任教师公开招聘专业测试资格复审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D15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337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2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 w14:paraId="068E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 w14:paraId="02C3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C4C6A-FFA6-4058-8731-7CE35441DD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CB31C9-2038-4B4A-8241-5929F8A233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739C61-BCD6-4AEC-A232-A66D8FD21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07295496"/>
    <w:rsid w:val="1F0925AC"/>
    <w:rsid w:val="27F23EED"/>
    <w:rsid w:val="2F5B0881"/>
    <w:rsid w:val="32C07C86"/>
    <w:rsid w:val="369930BF"/>
    <w:rsid w:val="36D1351A"/>
    <w:rsid w:val="4036257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3A37C6B"/>
    <w:rsid w:val="6A83387B"/>
    <w:rsid w:val="7745549F"/>
    <w:rsid w:val="77C7345A"/>
    <w:rsid w:val="79B46546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2026-05-19T01:19:15Z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B68BBB8B7B7444FCB749365EE2B714BF</vt:lpwstr>
  </property>
  <property fmtid="{D5CDD505-2E9C-101B-9397-08002B2CF9AE}" pid="4" name="KSOTemplateDocerSaveRecord">
    <vt:lpwstr>eyJoZGlkIjoiYzQyNGU5ZDkwMmY5NzM2YzFlYzQ4NmZkOTRiYzUzMjAiLCJ1c2VySWQiOiI1NjY0Mzk5OTEifQ==</vt:lpwstr>
  </property>
</Properties>
</file>