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CCD7">
      <w:pPr>
        <w:widowControl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附件3：材料模板</w:t>
      </w:r>
    </w:p>
    <w:p w14:paraId="3011AA0B">
      <w:pPr>
        <w:widowControl/>
        <w:rPr>
          <w:kern w:val="0"/>
          <w:szCs w:val="21"/>
        </w:rPr>
      </w:pPr>
    </w:p>
    <w:p w14:paraId="5296E917">
      <w:pPr>
        <w:widowControl/>
        <w:rPr>
          <w:kern w:val="0"/>
          <w:szCs w:val="21"/>
        </w:rPr>
      </w:pPr>
    </w:p>
    <w:p w14:paraId="1235F9CA">
      <w:pPr>
        <w:widowControl/>
        <w:ind w:right="-58"/>
        <w:rPr>
          <w:rFonts w:ascii="宋体" w:hAnsi="宋体"/>
          <w:b/>
          <w:bCs/>
          <w:kern w:val="0"/>
          <w:sz w:val="44"/>
          <w:szCs w:val="44"/>
        </w:rPr>
      </w:pPr>
    </w:p>
    <w:p w14:paraId="115AB89F">
      <w:pPr>
        <w:widowControl/>
        <w:ind w:right="-58"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  <w:lang w:val="en-US" w:eastAsia="zh-CN"/>
        </w:rPr>
        <w:t>自愿</w:t>
      </w:r>
      <w:r>
        <w:rPr>
          <w:rFonts w:hint="eastAsia" w:ascii="宋体" w:hAnsi="宋体"/>
          <w:b/>
          <w:bCs/>
          <w:kern w:val="0"/>
          <w:sz w:val="44"/>
          <w:szCs w:val="44"/>
        </w:rPr>
        <w:t>放弃面试资格承诺书</w:t>
      </w:r>
    </w:p>
    <w:p w14:paraId="6A14BDED">
      <w:pPr>
        <w:widowControl/>
        <w:ind w:right="-58"/>
        <w:jc w:val="left"/>
        <w:rPr>
          <w:rFonts w:ascii="华文仿宋" w:hAnsi="华文仿宋"/>
          <w:kern w:val="0"/>
          <w:sz w:val="32"/>
          <w:szCs w:val="32"/>
        </w:rPr>
      </w:pPr>
    </w:p>
    <w:p w14:paraId="665AF4A1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海口市龙华区教育局：</w:t>
      </w:r>
    </w:p>
    <w:p w14:paraId="7082A012">
      <w:pPr>
        <w:widowControl/>
        <w:ind w:right="-58" w:firstLine="63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本人***，性别*，民族*，身份证号码：*******，参加</w:t>
      </w:r>
      <w:r>
        <w:rPr>
          <w:rFonts w:hint="eastAsia" w:ascii="仿宋" w:hAnsi="仿宋" w:eastAsia="仿宋"/>
          <w:sz w:val="32"/>
          <w:szCs w:val="32"/>
        </w:rPr>
        <w:t>海口市龙华区2026</w:t>
      </w:r>
      <w:r>
        <w:rPr>
          <w:rFonts w:hint="eastAsia" w:ascii="仿宋" w:hAnsi="仿宋" w:eastAsia="仿宋"/>
          <w:sz w:val="32"/>
          <w:szCs w:val="32"/>
          <w:lang w:eastAsia="zh-CN"/>
        </w:rPr>
        <w:t>年面向社会</w:t>
      </w:r>
      <w:r>
        <w:rPr>
          <w:rFonts w:hint="eastAsia" w:ascii="仿宋" w:hAnsi="仿宋" w:eastAsia="仿宋"/>
          <w:sz w:val="32"/>
          <w:szCs w:val="32"/>
        </w:rPr>
        <w:t>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中小学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，报考岗位：XX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kern w:val="0"/>
          <w:sz w:val="32"/>
          <w:szCs w:val="32"/>
        </w:rPr>
        <w:t>XXXX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岗位（代码：XXXX）</w:t>
      </w:r>
      <w:r>
        <w:rPr>
          <w:rFonts w:hint="eastAsia" w:ascii="仿宋_GB2312" w:eastAsia="仿宋_GB2312"/>
          <w:kern w:val="0"/>
          <w:sz w:val="32"/>
          <w:szCs w:val="32"/>
        </w:rPr>
        <w:t>；准考证号：XXXXXX，现已入围面试。因个人原因自愿放弃此次面试机会，由此产生的后果由本人承担。</w:t>
      </w:r>
    </w:p>
    <w:p w14:paraId="627362FE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68BC04B9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1F974E57">
      <w:pPr>
        <w:widowControl/>
        <w:ind w:right="-58"/>
        <w:jc w:val="left"/>
        <w:rPr>
          <w:rFonts w:ascii="仿宋_GB2312" w:eastAsia="仿宋_GB2312"/>
          <w:kern w:val="0"/>
          <w:sz w:val="32"/>
          <w:szCs w:val="32"/>
        </w:rPr>
      </w:pPr>
    </w:p>
    <w:p w14:paraId="30A4FEE4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承诺人：（签名，手印）</w:t>
      </w:r>
    </w:p>
    <w:p w14:paraId="2BA7D710">
      <w:pPr>
        <w:widowControl/>
        <w:ind w:right="582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  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日</w:t>
      </w:r>
    </w:p>
    <w:p w14:paraId="2C1F573A">
      <w:pPr>
        <w:widowControl/>
        <w:ind w:right="582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 w14:paraId="791B3C1F">
      <w:pPr>
        <w:widowControl/>
        <w:ind w:right="582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 w14:paraId="051CD6DA">
      <w:pPr>
        <w:widowControl/>
        <w:ind w:right="582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 w14:paraId="20BE8AC6">
      <w:pPr>
        <w:widowControl/>
        <w:ind w:right="582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 w14:paraId="1035A9EE">
      <w:pPr>
        <w:widowControl/>
        <w:ind w:right="582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 w14:paraId="3B0BD8CC">
      <w:pPr>
        <w:widowControl/>
        <w:ind w:right="582"/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 w14:paraId="7A86DD3F">
      <w:pPr>
        <w:widowControl/>
        <w:ind w:right="-58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 xml:space="preserve">委托书 </w:t>
      </w:r>
    </w:p>
    <w:p w14:paraId="69E9DACA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bookmarkEnd w:id="0"/>
    </w:p>
    <w:p w14:paraId="169CCA76">
      <w:pPr>
        <w:widowControl/>
        <w:ind w:right="-58" w:firstLine="63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姓名***，性别*，身份证号*******，因XXX（原因）不能参加海口市龙华区2026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年面向社会</w:t>
      </w:r>
      <w:r>
        <w:rPr>
          <w:rFonts w:hint="eastAsia" w:ascii="仿宋_GB2312" w:eastAsia="仿宋_GB2312"/>
          <w:kern w:val="0"/>
          <w:sz w:val="32"/>
          <w:szCs w:val="32"/>
        </w:rPr>
        <w:t>公开招聘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中小学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教师考试入围面试资格复审，特委托XXX（身份证号*******）代为办理相关资格复审手续。 </w:t>
      </w:r>
    </w:p>
    <w:p w14:paraId="2DC2C102">
      <w:pPr>
        <w:widowControl/>
        <w:ind w:right="-58" w:firstLine="63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附件：委托人、被委托人身份证复印件 </w:t>
      </w:r>
    </w:p>
    <w:p w14:paraId="112E3421">
      <w:pPr>
        <w:widowControl/>
        <w:ind w:right="-58" w:firstLine="630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 w14:paraId="2436E1B3">
      <w:pPr>
        <w:widowControl/>
        <w:ind w:right="-58" w:firstLine="630"/>
        <w:jc w:val="left"/>
        <w:rPr>
          <w:rFonts w:hint="eastAsia" w:ascii="仿宋_GB2312" w:eastAsia="仿宋_GB2312"/>
          <w:kern w:val="0"/>
          <w:sz w:val="32"/>
          <w:szCs w:val="32"/>
        </w:rPr>
      </w:pPr>
    </w:p>
    <w:p w14:paraId="003F564B">
      <w:pPr>
        <w:widowControl/>
        <w:ind w:right="-58" w:firstLine="630"/>
        <w:jc w:val="righ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委托人：（签名，捺手印） </w:t>
      </w:r>
    </w:p>
    <w:p w14:paraId="22E4A4BE">
      <w:pPr>
        <w:widowControl/>
        <w:ind w:right="-58" w:firstLine="630"/>
        <w:jc w:val="righ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日 </w:t>
      </w:r>
    </w:p>
    <w:p w14:paraId="26AD9526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000"/>
      </w:pPr>
    </w:p>
    <w:p w14:paraId="49BEBA13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720"/>
      </w:pPr>
    </w:p>
    <w:p w14:paraId="1C0D44CE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2720"/>
      </w:pPr>
    </w:p>
    <w:p w14:paraId="7E364027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33015EDC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C7468F8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color w:val="000000"/>
          <w:sz w:val="32"/>
          <w:szCs w:val="32"/>
        </w:rPr>
        <w:t>备注：不能亲自参加资格复审的出具此委托书。</w:t>
      </w:r>
      <w:r>
        <w:t xml:space="preserve"> </w:t>
      </w:r>
    </w:p>
    <w:p w14:paraId="6ADF3B8B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093B1918">
      <w:pPr>
        <w:pStyle w:val="6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</w:p>
    <w:p w14:paraId="1685A758">
      <w:pPr>
        <w:widowControl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1349A6"/>
    <w:rsid w:val="00172A27"/>
    <w:rsid w:val="00185CB8"/>
    <w:rsid w:val="001928F6"/>
    <w:rsid w:val="001E5BC6"/>
    <w:rsid w:val="003C68E8"/>
    <w:rsid w:val="00484C14"/>
    <w:rsid w:val="00530A6B"/>
    <w:rsid w:val="005443A4"/>
    <w:rsid w:val="005C0CCF"/>
    <w:rsid w:val="00601466"/>
    <w:rsid w:val="006635C0"/>
    <w:rsid w:val="00AB2508"/>
    <w:rsid w:val="00B86379"/>
    <w:rsid w:val="00CC40D9"/>
    <w:rsid w:val="00DF41DF"/>
    <w:rsid w:val="00F030EF"/>
    <w:rsid w:val="08F83461"/>
    <w:rsid w:val="097776AB"/>
    <w:rsid w:val="0DBF4677"/>
    <w:rsid w:val="14434AD7"/>
    <w:rsid w:val="1513040C"/>
    <w:rsid w:val="1D464224"/>
    <w:rsid w:val="27EE807F"/>
    <w:rsid w:val="2F1B28C3"/>
    <w:rsid w:val="366F0D25"/>
    <w:rsid w:val="44B14417"/>
    <w:rsid w:val="53337431"/>
    <w:rsid w:val="54383FF2"/>
    <w:rsid w:val="55D640CD"/>
    <w:rsid w:val="64951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</Words>
  <Characters>165</Characters>
  <Lines>2</Lines>
  <Paragraphs>1</Paragraphs>
  <TotalTime>4</TotalTime>
  <ScaleCrop>false</ScaleCrop>
  <LinksUpToDate>false</LinksUpToDate>
  <CharactersWithSpaces>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2023-09-27T06:32:00Z</dcterms:created>
  <dc:creator>雨林木风</dc:creator>
  <cp:lastModifiedBy>一只小橙子</cp:lastModifiedBy>
  <cp:lastPrinted>2019-10-21T15:17:00Z</cp:lastPrinted>
  <dcterms:modified xsi:type="dcterms:W3CDTF">2026-05-20T07:52:46Z</dcterms:modified>
  <dc:title>委托书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eyJoZGlkIjoiNzIxYTE2OTM5NWQ4OTljYzk2ODkwMWUwZjhlNWFiMjUiLCJ1c2VySWQiOiIyNDgzMDkxODUifQ==</vt:lpwstr>
  </property>
  <property fmtid="{D5CDD505-2E9C-101B-9397-08002B2CF9AE}" pid="4" name="ICV">
    <vt:lpwstr>050120BAFAC4491493CC089C4484102B_12</vt:lpwstr>
  </property>
</Properties>
</file>