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7CC6">
      <w:pPr>
        <w:rPr>
          <w:rFonts w:hint="eastAsia" w:ascii="黑体" w:hAnsi="黑体" w:eastAsia="黑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40404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40404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1FEC214">
      <w:pPr>
        <w:rPr>
          <w:rFonts w:ascii="黑体" w:hAnsi="黑体" w:eastAsia="黑体" w:cs="宋体"/>
          <w:color w:val="404040"/>
          <w:kern w:val="0"/>
          <w:sz w:val="28"/>
          <w:szCs w:val="28"/>
        </w:rPr>
      </w:pPr>
    </w:p>
    <w:p w14:paraId="702C067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 w14:paraId="2D34365E">
      <w:pPr>
        <w:rPr>
          <w:rFonts w:ascii="仿宋" w:hAnsi="仿宋" w:eastAsia="仿宋" w:cs="仿宋"/>
          <w:sz w:val="32"/>
          <w:szCs w:val="32"/>
        </w:rPr>
      </w:pPr>
    </w:p>
    <w:p w14:paraId="67C03426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兰州新区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教育和卫生健康委员会（疾病和预防控制局）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30CFF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    ，身份证号码：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兰州新区教育系统2026年公开招聘教师笔试成绩及资格复审有关事宜的通知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要求，本人就资格复审所提供材料郑重承诺如下：</w:t>
      </w:r>
    </w:p>
    <w:p w14:paraId="10B3309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本人提供材料均真实有效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1F9B5F9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录用资格。</w:t>
      </w:r>
    </w:p>
    <w:p w14:paraId="56ACE6DA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A94EBC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</w:p>
    <w:p w14:paraId="046C83AF">
      <w:pPr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（本人手写签名）</w:t>
      </w:r>
    </w:p>
    <w:p w14:paraId="587CC37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jQ5YmU0OGY5OGYzMDNmODkzM2E3M2Y4NjJkZWQifQ=="/>
  </w:docVars>
  <w:rsids>
    <w:rsidRoot w:val="00F46F98"/>
    <w:rsid w:val="00014C35"/>
    <w:rsid w:val="00027451"/>
    <w:rsid w:val="00064E83"/>
    <w:rsid w:val="000C7310"/>
    <w:rsid w:val="001427A7"/>
    <w:rsid w:val="002D0B0E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E0261B"/>
    <w:rsid w:val="00EC791F"/>
    <w:rsid w:val="00ED1F2E"/>
    <w:rsid w:val="00EF3719"/>
    <w:rsid w:val="00F13128"/>
    <w:rsid w:val="00F46F98"/>
    <w:rsid w:val="00FA58FD"/>
    <w:rsid w:val="0C814243"/>
    <w:rsid w:val="2DB9C239"/>
    <w:rsid w:val="40FE3E34"/>
    <w:rsid w:val="47378255"/>
    <w:rsid w:val="57DB682A"/>
    <w:rsid w:val="5DF5BD02"/>
    <w:rsid w:val="5FB66D11"/>
    <w:rsid w:val="64F04FF2"/>
    <w:rsid w:val="6EAB8758"/>
    <w:rsid w:val="73F97D3B"/>
    <w:rsid w:val="763FEF4C"/>
    <w:rsid w:val="77F7043B"/>
    <w:rsid w:val="7BB737D4"/>
    <w:rsid w:val="7BDB1D64"/>
    <w:rsid w:val="7BFFEE5F"/>
    <w:rsid w:val="7DBFB0D5"/>
    <w:rsid w:val="7FF4CD56"/>
    <w:rsid w:val="D1FC0FAF"/>
    <w:rsid w:val="DF73992C"/>
    <w:rsid w:val="EDF6C4BA"/>
    <w:rsid w:val="EDFE9334"/>
    <w:rsid w:val="EF7FBA20"/>
    <w:rsid w:val="F5F683AA"/>
    <w:rsid w:val="F6CC6941"/>
    <w:rsid w:val="FEFFA61A"/>
    <w:rsid w:val="FF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404040"/>
      <w:u w:val="non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199</Words>
  <Characters>205</Characters>
  <Lines>1</Lines>
  <Paragraphs>1</Paragraphs>
  <TotalTime>11</TotalTime>
  <ScaleCrop>false</ScaleCrop>
  <LinksUpToDate>false</LinksUpToDate>
  <CharactersWithSpaces>319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2020-09-08T00:06:00Z</dcterms:created>
  <dc:creator>SYSTEM</dc:creator>
  <cp:lastModifiedBy>greatwall</cp:lastModifiedBy>
  <cp:lastPrinted>2026-05-22T23:54:00Z</cp:lastPrinted>
  <dcterms:modified xsi:type="dcterms:W3CDTF">2026-05-22T17:09:06Z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6ECC4918CB8F41F9B5040C93D3B0B897</vt:lpwstr>
  </property>
</Properties>
</file>