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8D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</w:p>
    <w:p w14:paraId="2D796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附件7</w:t>
      </w:r>
    </w:p>
    <w:p w14:paraId="75620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2D6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3D47C7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214" w:lineRule="auto"/>
        <w:ind w:left="0"/>
        <w:jc w:val="center"/>
        <w:textAlignment w:val="baseline"/>
        <w:outlineLvl w:val="0"/>
        <w:rPr>
          <w:rFonts w:ascii="方正小标宋_GBK" w:hAnsi="方正小标宋_GBK" w:eastAsia="方正小标宋_GBK" w:cs="方正小标宋_GBK"/>
          <w:spacing w:val="9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3"/>
          <w:szCs w:val="43"/>
        </w:rPr>
        <w:t>自愿放弃声明</w:t>
      </w:r>
    </w:p>
    <w:p w14:paraId="12F6B781">
      <w:pPr>
        <w:ind w:firstLine="672"/>
        <w:rPr>
          <w:rFonts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en-US" w:bidi="ar-SA"/>
        </w:rPr>
      </w:pPr>
    </w:p>
    <w:p w14:paraId="6BDD0504">
      <w:pPr>
        <w:ind w:firstLine="0" w:firstLineChars="0"/>
        <w:rPr>
          <w:rFonts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en-US" w:bidi="ar-SA"/>
        </w:rPr>
      </w:pPr>
      <w:r>
        <w:rPr>
          <w:rFonts w:hint="eastAsia"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en-US" w:bidi="ar-SA"/>
        </w:rPr>
        <w:t>商洛市人力资源和社会保障局</w:t>
      </w:r>
      <w:r>
        <w:rPr>
          <w:rFonts w:hint="eastAsia"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zh-CN" w:bidi="ar-SA"/>
        </w:rPr>
        <w:t>、商洛市教育局</w:t>
      </w:r>
      <w:r>
        <w:rPr>
          <w:rFonts w:hint="eastAsia"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en-US" w:bidi="ar-SA"/>
        </w:rPr>
        <w:t>：</w:t>
      </w:r>
    </w:p>
    <w:p w14:paraId="3B020F73">
      <w:pPr>
        <w:ind w:firstLine="672"/>
        <w:rPr>
          <w:rFonts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en-US" w:bidi="ar-SA"/>
        </w:rPr>
      </w:pPr>
      <w:r>
        <w:rPr>
          <w:rFonts w:hint="eastAsia"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en-US" w:bidi="ar-SA"/>
        </w:rPr>
        <w:t>本人姓名</w:t>
      </w:r>
      <w:r>
        <w:rPr>
          <w:rFonts w:hint="eastAsia" w:ascii="FangSong_GB2312" w:hAnsi="FangSong_GB2312" w:eastAsia="FangSong_GB2312" w:cs="FangSong_GB2312"/>
          <w:color w:val="auto"/>
          <w:spacing w:val="11"/>
          <w:kern w:val="2"/>
          <w:sz w:val="31"/>
          <w:szCs w:val="31"/>
          <w:u w:val="single"/>
          <w:lang w:val="en-US" w:eastAsia="en-US" w:bidi="ar-SA"/>
        </w:rPr>
        <w:t xml:space="preserve">         </w:t>
      </w:r>
      <w:r>
        <w:rPr>
          <w:rFonts w:hint="eastAsia"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en-US" w:bidi="ar-SA"/>
        </w:rPr>
        <w:t>，身份证号</w:t>
      </w:r>
      <w:r>
        <w:rPr>
          <w:rFonts w:hint="eastAsia" w:ascii="FangSong_GB2312" w:hAnsi="FangSong_GB2312" w:eastAsia="FangSong_GB2312" w:cs="FangSong_GB2312"/>
          <w:color w:val="auto"/>
          <w:spacing w:val="11"/>
          <w:kern w:val="2"/>
          <w:sz w:val="31"/>
          <w:szCs w:val="31"/>
          <w:u w:val="single"/>
          <w:lang w:val="en-US" w:eastAsia="en-US" w:bidi="ar-SA"/>
        </w:rPr>
        <w:t xml:space="preserve">                   </w:t>
      </w:r>
      <w:r>
        <w:rPr>
          <w:rFonts w:hint="eastAsia"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en-US" w:bidi="ar-SA"/>
        </w:rPr>
        <w:t>，报考</w:t>
      </w:r>
      <w:r>
        <w:rPr>
          <w:rFonts w:hint="eastAsia" w:ascii="FangSong_GB2312" w:hAnsi="FangSong_GB2312" w:eastAsia="FangSong_GB2312" w:cs="FangSong_GB2312"/>
          <w:color w:val="auto"/>
          <w:spacing w:val="11"/>
          <w:kern w:val="2"/>
          <w:sz w:val="31"/>
          <w:szCs w:val="31"/>
          <w:u w:val="single"/>
          <w:lang w:val="en-US" w:eastAsia="en-US" w:bidi="ar-SA"/>
        </w:rPr>
        <w:t xml:space="preserve">                                   </w:t>
      </w:r>
      <w:r>
        <w:rPr>
          <w:rFonts w:hint="eastAsia"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en-US" w:bidi="ar-SA"/>
        </w:rPr>
        <w:t>岗位（注明岗位代码和招聘岗位简称），准考证号</w:t>
      </w:r>
      <w:r>
        <w:rPr>
          <w:rFonts w:hint="eastAsia" w:ascii="FangSong_GB2312" w:hAnsi="FangSong_GB2312" w:eastAsia="FangSong_GB2312" w:cs="FangSong_GB2312"/>
          <w:color w:val="auto"/>
          <w:spacing w:val="11"/>
          <w:kern w:val="2"/>
          <w:sz w:val="31"/>
          <w:szCs w:val="31"/>
          <w:u w:val="single"/>
          <w:lang w:val="en-US" w:eastAsia="en-US" w:bidi="ar-SA"/>
        </w:rPr>
        <w:t xml:space="preserve">              </w:t>
      </w:r>
      <w:r>
        <w:rPr>
          <w:rFonts w:hint="eastAsia"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en-US" w:bidi="ar-SA"/>
        </w:rPr>
        <w:t>，已进入该岗位面试资格复审名单。现因</w:t>
      </w:r>
      <w:r>
        <w:rPr>
          <w:rFonts w:hint="eastAsia" w:ascii="FangSong_GB2312" w:hAnsi="FangSong_GB2312" w:eastAsia="FangSong_GB2312" w:cs="FangSong_GB2312"/>
          <w:color w:val="auto"/>
          <w:spacing w:val="11"/>
          <w:kern w:val="2"/>
          <w:sz w:val="31"/>
          <w:szCs w:val="31"/>
          <w:u w:val="single"/>
          <w:lang w:val="en-US" w:eastAsia="en-US" w:bidi="ar-SA"/>
        </w:rPr>
        <w:t xml:space="preserve">      </w:t>
      </w:r>
      <w:r>
        <w:rPr>
          <w:rFonts w:hint="eastAsia" w:ascii="FangSong_GB2312" w:hAnsi="FangSong_GB2312" w:eastAsia="FangSong_GB2312" w:cs="FangSong_GB2312"/>
          <w:color w:val="auto"/>
          <w:spacing w:val="11"/>
          <w:kern w:val="2"/>
          <w:sz w:val="31"/>
          <w:szCs w:val="31"/>
          <w:u w:val="single"/>
          <w:lang w:val="en-US" w:eastAsia="zh-CN" w:bidi="ar-SA"/>
        </w:rPr>
        <w:t xml:space="preserve"> </w:t>
      </w:r>
      <w:r>
        <w:rPr>
          <w:rFonts w:hint="eastAsia" w:ascii="FangSong_GB2312" w:hAnsi="FangSong_GB2312" w:eastAsia="FangSong_GB2312" w:cs="FangSong_GB2312"/>
          <w:color w:val="auto"/>
          <w:spacing w:val="11"/>
          <w:kern w:val="2"/>
          <w:sz w:val="31"/>
          <w:szCs w:val="31"/>
          <w:u w:val="single"/>
          <w:lang w:val="en-US" w:eastAsia="en-US" w:bidi="ar-SA"/>
        </w:rPr>
        <w:t xml:space="preserve">           </w:t>
      </w:r>
      <w:r>
        <w:rPr>
          <w:rFonts w:hint="eastAsia"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en-US" w:bidi="ar-SA"/>
        </w:rPr>
        <w:t>原因，自愿放弃“才聚康养之都”2026年商洛市“组团式”引进教育领域人才校园招聘面试资格，特此声明。</w:t>
      </w:r>
    </w:p>
    <w:p w14:paraId="4AF285B3">
      <w:pPr>
        <w:ind w:firstLine="672"/>
        <w:rPr>
          <w:rFonts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en-US" w:bidi="ar-SA"/>
        </w:rPr>
      </w:pPr>
      <w:r>
        <w:rPr>
          <w:rFonts w:hint="eastAsia"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en-US" w:bidi="ar-SA"/>
        </w:rPr>
        <w:t xml:space="preserve">联系电话：               </w:t>
      </w:r>
    </w:p>
    <w:p w14:paraId="5C651572">
      <w:pPr>
        <w:ind w:firstLine="672"/>
        <w:rPr>
          <w:rFonts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en-US" w:bidi="ar-SA"/>
        </w:rPr>
      </w:pPr>
    </w:p>
    <w:p w14:paraId="08640416">
      <w:pPr>
        <w:ind w:firstLine="672"/>
        <w:rPr>
          <w:rFonts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en-US" w:bidi="ar-SA"/>
        </w:rPr>
        <w:t>（注：本人身份证复印件和准考证附后）</w:t>
      </w:r>
    </w:p>
    <w:p w14:paraId="690B7418">
      <w:pPr>
        <w:ind w:firstLine="672"/>
        <w:rPr>
          <w:rFonts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en-US" w:bidi="ar-SA"/>
        </w:rPr>
      </w:pPr>
    </w:p>
    <w:p w14:paraId="51C2B56A">
      <w:pPr>
        <w:ind w:firstLine="3652" w:firstLineChars="1100"/>
        <w:jc w:val="left"/>
        <w:rPr>
          <w:rFonts w:hint="eastAsia"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en-US" w:bidi="ar-SA"/>
        </w:rPr>
      </w:pPr>
    </w:p>
    <w:p w14:paraId="3AA012AA">
      <w:pPr>
        <w:ind w:firstLine="3652" w:firstLineChars="1100"/>
        <w:jc w:val="left"/>
        <w:rPr>
          <w:rFonts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en-US" w:bidi="ar-SA"/>
        </w:rPr>
      </w:pPr>
      <w:r>
        <w:rPr>
          <w:rFonts w:hint="eastAsia"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en-US" w:bidi="ar-SA"/>
        </w:rPr>
        <w:t xml:space="preserve">签名（考生本人手写）：        </w:t>
      </w:r>
    </w:p>
    <w:p w14:paraId="571B9FBF">
      <w:pPr>
        <w:wordWrap w:val="0"/>
        <w:ind w:firstLine="3652" w:firstLineChars="1100"/>
        <w:jc w:val="left"/>
        <w:rPr>
          <w:rFonts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en-US" w:bidi="ar-SA"/>
        </w:rPr>
      </w:pPr>
      <w:r>
        <w:rPr>
          <w:rFonts w:hint="eastAsia"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en-US" w:bidi="ar-SA"/>
        </w:rPr>
        <w:t xml:space="preserve">日期：                       </w:t>
      </w:r>
    </w:p>
    <w:p w14:paraId="1E493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zh-CN" w:bidi="ar-SA"/>
        </w:rPr>
      </w:pPr>
    </w:p>
    <w:p w14:paraId="72AA6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FangSong_GB2312" w:hAnsi="FangSong_GB2312" w:eastAsia="FangSong_GB2312" w:cs="FangSong_GB2312"/>
          <w:color w:val="auto"/>
          <w:spacing w:val="11"/>
          <w:kern w:val="2"/>
          <w:sz w:val="31"/>
          <w:szCs w:val="31"/>
          <w:lang w:val="en-US" w:eastAsia="zh-CN" w:bidi="ar-SA"/>
        </w:rPr>
      </w:pPr>
    </w:p>
    <w:sectPr>
      <w:footerReference r:id="rId5" w:type="default"/>
      <w:pgSz w:w="11906" w:h="16838"/>
      <w:pgMar w:top="1587" w:right="1474" w:bottom="1587" w:left="1587" w:header="720" w:footer="720" w:gutter="0"/>
      <w:pgNumType w:fmt="numberInDash"/>
      <w:cols w:space="72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ShuSong-Z01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KaiTi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261009F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22E8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4FD322">
                          <w:pPr>
                            <w:pStyle w:val="3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BRNsmX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4FD322">
                    <w:pPr>
                      <w:pStyle w:val="3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22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77AE8"/>
    <w:rsid w:val="0EBDDD2D"/>
    <w:rsid w:val="0F914696"/>
    <w:rsid w:val="19E78D57"/>
    <w:rsid w:val="1B13455B"/>
    <w:rsid w:val="1E3B5525"/>
    <w:rsid w:val="2BBF7115"/>
    <w:rsid w:val="2BFF3F59"/>
    <w:rsid w:val="2FFACD9B"/>
    <w:rsid w:val="36961675"/>
    <w:rsid w:val="37FE7B73"/>
    <w:rsid w:val="3BD66A3C"/>
    <w:rsid w:val="3BDFA064"/>
    <w:rsid w:val="3BF46C91"/>
    <w:rsid w:val="3D7BD5D8"/>
    <w:rsid w:val="3DA76746"/>
    <w:rsid w:val="3FBAE44B"/>
    <w:rsid w:val="3FFF1CC8"/>
    <w:rsid w:val="47590C4D"/>
    <w:rsid w:val="488C4015"/>
    <w:rsid w:val="4A93269C"/>
    <w:rsid w:val="5E4BC4B7"/>
    <w:rsid w:val="5E8F1376"/>
    <w:rsid w:val="5F9BA532"/>
    <w:rsid w:val="5FD617A1"/>
    <w:rsid w:val="657E1C58"/>
    <w:rsid w:val="65DF7832"/>
    <w:rsid w:val="69FEEC57"/>
    <w:rsid w:val="6BE72523"/>
    <w:rsid w:val="6BF60D92"/>
    <w:rsid w:val="6D777B5C"/>
    <w:rsid w:val="6DDBB431"/>
    <w:rsid w:val="6FDEC742"/>
    <w:rsid w:val="709A0BC4"/>
    <w:rsid w:val="721F716D"/>
    <w:rsid w:val="72FFF953"/>
    <w:rsid w:val="73EF8B71"/>
    <w:rsid w:val="763F2A17"/>
    <w:rsid w:val="767F87B8"/>
    <w:rsid w:val="77FFA255"/>
    <w:rsid w:val="78B2DF1F"/>
    <w:rsid w:val="799661A7"/>
    <w:rsid w:val="79FBB24A"/>
    <w:rsid w:val="79FF2DAF"/>
    <w:rsid w:val="7B9BC5C4"/>
    <w:rsid w:val="7CB7E14F"/>
    <w:rsid w:val="7CBE998A"/>
    <w:rsid w:val="7DEEC297"/>
    <w:rsid w:val="7E7B2AFE"/>
    <w:rsid w:val="7F7FF40A"/>
    <w:rsid w:val="7FADBC4E"/>
    <w:rsid w:val="7FCF6705"/>
    <w:rsid w:val="7FE51E12"/>
    <w:rsid w:val="7FFC93A1"/>
    <w:rsid w:val="9D6D6D8C"/>
    <w:rsid w:val="9EBDC996"/>
    <w:rsid w:val="9FAF205D"/>
    <w:rsid w:val="9FEE97D6"/>
    <w:rsid w:val="9FF3050B"/>
    <w:rsid w:val="A1FB96C5"/>
    <w:rsid w:val="A9FD88DA"/>
    <w:rsid w:val="ABEF18B2"/>
    <w:rsid w:val="ADE9043A"/>
    <w:rsid w:val="AFEBC37A"/>
    <w:rsid w:val="AFEDA5F4"/>
    <w:rsid w:val="AFFDD6EF"/>
    <w:rsid w:val="B2F6EDBF"/>
    <w:rsid w:val="B5D7CE3D"/>
    <w:rsid w:val="BB7F7B34"/>
    <w:rsid w:val="BF37993B"/>
    <w:rsid w:val="BFF4052F"/>
    <w:rsid w:val="C77DC39B"/>
    <w:rsid w:val="C7DD5249"/>
    <w:rsid w:val="D3EFC97D"/>
    <w:rsid w:val="D5FE8462"/>
    <w:rsid w:val="D7EFDD70"/>
    <w:rsid w:val="DAEFFA5C"/>
    <w:rsid w:val="DBFC4632"/>
    <w:rsid w:val="DC6AFF48"/>
    <w:rsid w:val="DCBF8143"/>
    <w:rsid w:val="DCFFC52A"/>
    <w:rsid w:val="DFF182C7"/>
    <w:rsid w:val="E6D74155"/>
    <w:rsid w:val="E6FABC2D"/>
    <w:rsid w:val="E7D73DAF"/>
    <w:rsid w:val="E7FCDE5A"/>
    <w:rsid w:val="EB796069"/>
    <w:rsid w:val="EBFF570A"/>
    <w:rsid w:val="EDD3BF46"/>
    <w:rsid w:val="EDDF8F0F"/>
    <w:rsid w:val="EEBC644D"/>
    <w:rsid w:val="EF5A9988"/>
    <w:rsid w:val="EFBFB776"/>
    <w:rsid w:val="EFF1807F"/>
    <w:rsid w:val="EFF422E0"/>
    <w:rsid w:val="F3DAB4B3"/>
    <w:rsid w:val="F5AF1D2C"/>
    <w:rsid w:val="F7BB05F5"/>
    <w:rsid w:val="F7F89527"/>
    <w:rsid w:val="F9F782F6"/>
    <w:rsid w:val="FA7F19AB"/>
    <w:rsid w:val="FAC3A2F1"/>
    <w:rsid w:val="FB01157C"/>
    <w:rsid w:val="FB5F4FF1"/>
    <w:rsid w:val="FB7E2802"/>
    <w:rsid w:val="FBBF3CED"/>
    <w:rsid w:val="FCDED6E4"/>
    <w:rsid w:val="FD69A0B9"/>
    <w:rsid w:val="FDEC703C"/>
    <w:rsid w:val="FDF6EED2"/>
    <w:rsid w:val="FE093F59"/>
    <w:rsid w:val="FE3E6DAE"/>
    <w:rsid w:val="FF29CA33"/>
    <w:rsid w:val="FF3BF256"/>
    <w:rsid w:val="FF73D1B6"/>
    <w:rsid w:val="FFBDBF87"/>
    <w:rsid w:val="FFCE9EEC"/>
    <w:rsid w:val="FFEE4B21"/>
    <w:rsid w:val="FFFC3756"/>
    <w:rsid w:val="FFFF3B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60" w:lineRule="exact"/>
      <w:jc w:val="both"/>
    </w:pPr>
    <w:rPr>
      <w:rFonts w:ascii="Calibri" w:hAnsi="Calibri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FZShuSong-Z01" w:hAnsi="FZShuSong-Z01" w:eastAsia="FZShuSong-Z01" w:cs="FZShuSong-Z01"/>
      <w:sz w:val="24"/>
      <w:szCs w:val="24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Style w:val="6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8415</Words>
  <Characters>12381</Characters>
  <Lines>0</Lines>
  <Paragraphs>0</Paragraphs>
  <TotalTime>2</TotalTime>
  <ScaleCrop>false</ScaleCrop>
  <LinksUpToDate>false</LinksUpToDate>
  <CharactersWithSpaces>13063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2026-02-16T07:23:00Z</dcterms:created>
  <dc:creator>uos09</dc:creator>
  <cp:lastModifiedBy>旺旺仙贝</cp:lastModifiedBy>
  <cp:lastPrinted>2026-05-24T07:06:26Z</cp:lastPrinted>
  <dcterms:modified xsi:type="dcterms:W3CDTF">2026-05-23T07:25:22Z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4CE657C370B24A6DBBF65FEFD169F5EC_13</vt:lpwstr>
  </property>
  <property fmtid="{D5CDD505-2E9C-101B-9397-08002B2CF9AE}" pid="4" name="KSOTemplateDocerSaveRecord">
    <vt:lpwstr>eyJoZGlkIjoiYmQ3NjQxYmZmN2ZkODIxYWNiNTEzMzQyMTZmNzQ1MmMiLCJ1c2VySWQiOiI0OTkwMTEzMTQifQ==</vt:lpwstr>
  </property>
</Properties>
</file>