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D431BD">
      <w:pPr>
        <w:spacing w:line="580" w:lineRule="exact"/>
        <w:rPr>
          <w:rFonts w:hint="eastAsia" w:ascii="方正小标宋简体" w:hAnsi="方正小标宋简体" w:eastAsia="方正小标宋简体" w:cs="方正小标宋简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8"/>
          <w:sz w:val="32"/>
          <w:szCs w:val="32"/>
          <w:lang w:val="en-US" w:eastAsia="zh-CN"/>
        </w:rPr>
        <w:t>2：</w:t>
      </w:r>
    </w:p>
    <w:p w14:paraId="34725509"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CE77E97">
      <w:pPr>
        <w:spacing w:line="60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放弃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资格声明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 w14:paraId="6984B1B0"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45F7B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u w:val="single"/>
          <w:lang w:val="en-US" w:eastAsia="zh-CN"/>
        </w:rPr>
        <w:t>禹城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single"/>
          <w:lang w:val="en-US" w:eastAsia="zh-CN"/>
        </w:rPr>
        <w:t>市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u w:val="single"/>
          <w:lang w:val="en-US" w:eastAsia="zh-CN"/>
        </w:rPr>
        <w:t>人力资源和社会保障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singl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：</w:t>
      </w:r>
    </w:p>
    <w:p w14:paraId="71ADD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eastAsia="zh-CN"/>
        </w:rPr>
        <w:t>姓名：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</w:t>
      </w:r>
    </w:p>
    <w:p w14:paraId="2F5B4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eastAsia="仿宋_GB2312" w:cs="Times New Roman"/>
          <w:b/>
          <w:bCs/>
          <w:color w:val="FF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>笔试准考证号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/>
          <w:bCs/>
          <w:i/>
          <w:i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b/>
          <w:bCs/>
          <w:i/>
          <w:iCs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/>
          <w:bCs/>
          <w:i/>
          <w:iCs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 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名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>应聘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Times New Roman"/>
          <w:b/>
          <w:bCs/>
          <w:color w:val="FF0000"/>
          <w:kern w:val="0"/>
          <w:sz w:val="32"/>
          <w:szCs w:val="32"/>
          <w:u w:val="single"/>
          <w:lang w:val="en-US" w:eastAsia="zh-CN"/>
        </w:rPr>
        <w:t xml:space="preserve">      </w:t>
      </w:r>
    </w:p>
    <w:p w14:paraId="08F69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eastAsia="仿宋_GB2312" w:cs="Times New Roman"/>
          <w:b/>
          <w:bCs/>
          <w:color w:val="FF0000"/>
          <w:kern w:val="0"/>
          <w:sz w:val="32"/>
          <w:szCs w:val="32"/>
          <w:u w:val="single"/>
          <w:lang w:val="en-US" w:eastAsia="zh-CN"/>
        </w:rPr>
        <w:t xml:space="preserve">                              （</w:t>
      </w:r>
      <w:r>
        <w:rPr>
          <w:rFonts w:hint="eastAsia" w:eastAsia="仿宋_GB2312" w:cs="Times New Roman"/>
          <w:b/>
          <w:bCs/>
          <w:color w:val="FF0000"/>
          <w:kern w:val="0"/>
          <w:sz w:val="32"/>
          <w:szCs w:val="32"/>
          <w:u w:val="single"/>
          <w:lang w:eastAsia="zh-CN"/>
        </w:rPr>
        <w:t>事业单位名称及岗位名称</w:t>
      </w:r>
      <w:r>
        <w:rPr>
          <w:rFonts w:hint="eastAsia" w:eastAsia="仿宋_GB2312" w:cs="Times New Roman"/>
          <w:b/>
          <w:bCs/>
          <w:color w:val="FF0000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eastAsia="zh-CN"/>
        </w:rPr>
        <w:t>经笔试，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>已确定为面试人选，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  <w:highlight w:val="none"/>
        </w:rPr>
        <w:t>进入</w:t>
      </w:r>
      <w:r>
        <w:rPr>
          <w:rFonts w:hint="eastAsia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  <w:highlight w:val="none"/>
        </w:rPr>
        <w:t>资格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审查范围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。现因个人原因，自愿放弃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eastAsia="zh-CN"/>
        </w:rPr>
        <w:t>面试资格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，特此声明。</w:t>
      </w:r>
    </w:p>
    <w:p w14:paraId="34295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联系电话：</w:t>
      </w:r>
    </w:p>
    <w:p w14:paraId="2297D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25B76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声明人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0734B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202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月  日       </w:t>
      </w:r>
    </w:p>
    <w:p w14:paraId="09A7E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41184D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</w:pPr>
    </w:p>
    <w:p w14:paraId="78D762D3">
      <w:pPr>
        <w:pStyle w:val="2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</w:pPr>
    </w:p>
    <w:p w14:paraId="31850527">
      <w:pP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</w:pPr>
    </w:p>
    <w:p w14:paraId="06FB5337">
      <w:pPr>
        <w:pStyle w:val="2"/>
        <w:rPr>
          <w:rFonts w:hint="default"/>
        </w:rPr>
      </w:pPr>
    </w:p>
    <w:p w14:paraId="62F1DCF0">
      <w:pPr>
        <w:widowControl/>
        <w:spacing w:line="480" w:lineRule="auto"/>
        <w:ind w:firstLine="450" w:firstLineChars="16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</w:pPr>
    </w:p>
    <w:p w14:paraId="55789FB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</w:p>
    <w:sectPr>
      <w:pgSz w:w="11907" w:h="16840"/>
      <w:pgMar w:top="170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5A25C77-EE1E-4599-A53C-1C2ECE96B2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F734FE-2134-495B-A9EC-84457BDD78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OTIzMmIxZDA0YTU2MmU2YTQ2NTIzMTI4ZjgyMWEifQ=="/>
  </w:docVars>
  <w:rsids>
    <w:rsidRoot w:val="00172A27"/>
    <w:rsid w:val="000F6290"/>
    <w:rsid w:val="001212A4"/>
    <w:rsid w:val="001735F9"/>
    <w:rsid w:val="001B1671"/>
    <w:rsid w:val="00275910"/>
    <w:rsid w:val="00280058"/>
    <w:rsid w:val="002F71C8"/>
    <w:rsid w:val="0032492B"/>
    <w:rsid w:val="005A5313"/>
    <w:rsid w:val="00637D30"/>
    <w:rsid w:val="00641C58"/>
    <w:rsid w:val="007025F4"/>
    <w:rsid w:val="0081643B"/>
    <w:rsid w:val="00880409"/>
    <w:rsid w:val="00900912"/>
    <w:rsid w:val="009F63B9"/>
    <w:rsid w:val="00A80609"/>
    <w:rsid w:val="00A9084B"/>
    <w:rsid w:val="00AC4939"/>
    <w:rsid w:val="00BE2D65"/>
    <w:rsid w:val="00C53284"/>
    <w:rsid w:val="00C96945"/>
    <w:rsid w:val="00E50185"/>
    <w:rsid w:val="00FE3202"/>
    <w:rsid w:val="0124572B"/>
    <w:rsid w:val="0C142097"/>
    <w:rsid w:val="17364A07"/>
    <w:rsid w:val="26D56320"/>
    <w:rsid w:val="27406370"/>
    <w:rsid w:val="29C27179"/>
    <w:rsid w:val="38053805"/>
    <w:rsid w:val="4524146D"/>
    <w:rsid w:val="4AB54881"/>
    <w:rsid w:val="4F2245A2"/>
    <w:rsid w:val="4FC52663"/>
    <w:rsid w:val="595FA2B0"/>
    <w:rsid w:val="5BD4729B"/>
    <w:rsid w:val="60B66DEE"/>
    <w:rsid w:val="61897945"/>
    <w:rsid w:val="67021AA0"/>
    <w:rsid w:val="6E242A8F"/>
    <w:rsid w:val="6FDFE913"/>
    <w:rsid w:val="6FFE650E"/>
    <w:rsid w:val="72656E22"/>
    <w:rsid w:val="75E7BAD2"/>
    <w:rsid w:val="77327261"/>
    <w:rsid w:val="7FBDB19A"/>
    <w:rsid w:val="7FE4604E"/>
    <w:rsid w:val="8BFDAD28"/>
    <w:rsid w:val="8DFFD1AA"/>
    <w:rsid w:val="DFFB4EEB"/>
    <w:rsid w:val="FBFBF889"/>
    <w:rsid w:val="FED7A9EE"/>
    <w:rsid w:val="FF7BD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 company</Company>
  <Pages>1</Pages>
  <Words>129</Words>
  <Characters>132</Characters>
  <Lines>2</Lines>
  <Paragraphs>1</Paragraphs>
  <TotalTime>69</TotalTime>
  <ScaleCrop>false</ScaleCrop>
  <LinksUpToDate>false</LinksUpToDate>
  <CharactersWithSpaces>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2015-02-02T00:42:00Z</dcterms:created>
  <dc:creator>gbsjggbc</dc:creator>
  <cp:lastModifiedBy>王玉涛</cp:lastModifiedBy>
  <cp:lastPrinted>2026-04-23T07:35:00Z</cp:lastPrinted>
  <dcterms:modified xsi:type="dcterms:W3CDTF">2026-05-25T05:59:07Z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84F05C629CEF4323811C3674BF26A3C5</vt:lpwstr>
  </property>
  <property fmtid="{D5CDD505-2E9C-101B-9397-08002B2CF9AE}" pid="4" name="KSOTemplateDocerSaveRecord">
    <vt:lpwstr>eyJoZGlkIjoiMDM5NDg1ZDRlZDc5NzIzZWQ3NTY2MjlkODczM2JkNzYiLCJ1c2VySWQiOiI0MDE5MzMwMTQifQ==</vt:lpwstr>
  </property>
</Properties>
</file>