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3971" w14:textId="77777777" w:rsidR="00880152" w:rsidRDefault="00000000">
      <w:pPr>
        <w:widowControl/>
        <w:shd w:val="clear" w:color="auto" w:fill="FFFFFF"/>
        <w:spacing w:after="240" w:line="600" w:lineRule="exact"/>
        <w:rPr>
          <w:rFonts w:asciiTheme="majorEastAsia" w:eastAsiaTheme="majorEastAsia" w:hAnsiTheme="majorEastAsia" w:cs="仿宋" w:hint="eastAsia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="仿宋" w:hint="eastAsia"/>
          <w:sz w:val="32"/>
          <w:szCs w:val="32"/>
          <w:shd w:val="clear" w:color="auto" w:fill="FFFFFF"/>
        </w:rPr>
        <w:t>附件2</w:t>
      </w:r>
    </w:p>
    <w:p w14:paraId="04AA6864" w14:textId="0EADE86C" w:rsidR="00880152" w:rsidRDefault="00000000" w:rsidP="00DB14A4">
      <w:pPr>
        <w:widowControl/>
        <w:shd w:val="clear" w:color="auto" w:fill="FFFFFF"/>
        <w:spacing w:after="240" w:line="60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面试资格复审具体安排</w:t>
      </w:r>
    </w:p>
    <w:p w14:paraId="6B1BD3ED" w14:textId="1FEEFE95" w:rsidR="00437898" w:rsidRDefault="00437898" w:rsidP="00437898">
      <w:pPr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一、资格复审地点</w:t>
      </w:r>
    </w:p>
    <w:p w14:paraId="3B2E6BAC" w14:textId="2EA95CBE" w:rsidR="00437898" w:rsidRDefault="00437898" w:rsidP="006D2F3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铜川市人力资源市场（铜川市新区正阳路与长丰南路十字东南角银岭天下小区北门）。　  </w:t>
      </w:r>
    </w:p>
    <w:p w14:paraId="7EE58218" w14:textId="77777777" w:rsidR="00437898" w:rsidRDefault="00437898" w:rsidP="00437898">
      <w:pPr>
        <w:numPr>
          <w:ilvl w:val="0"/>
          <w:numId w:val="1"/>
        </w:numPr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资格复审单位联系人及联系电话</w:t>
      </w:r>
    </w:p>
    <w:p w14:paraId="45BCC00A" w14:textId="45E20FA2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（一）</w:t>
      </w:r>
      <w:r w:rsidR="00B05476"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铜川市图书馆</w:t>
      </w:r>
    </w:p>
    <w:p w14:paraId="75201A11" w14:textId="6FAE6855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联系人：</w:t>
      </w:r>
      <w:r w:rsidR="0078067D">
        <w:rPr>
          <w:rFonts w:ascii="仿宋_GB2312" w:eastAsia="仿宋_GB2312" w:hAnsi="微软雅黑" w:cs="宋体" w:hint="eastAsia"/>
          <w:kern w:val="0"/>
          <w:sz w:val="32"/>
          <w:szCs w:val="32"/>
        </w:rPr>
        <w:t>呼茜茜</w:t>
      </w:r>
    </w:p>
    <w:p w14:paraId="6B950798" w14:textId="3382E94F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联系电话：0919-</w:t>
      </w:r>
      <w:r w:rsidR="00A57D08" w:rsidRPr="00A57D08">
        <w:rPr>
          <w:rFonts w:ascii="仿宋_GB2312" w:eastAsia="仿宋_GB2312" w:hAnsi="微软雅黑" w:cs="宋体"/>
          <w:kern w:val="0"/>
          <w:sz w:val="32"/>
          <w:szCs w:val="32"/>
        </w:rPr>
        <w:t>3185886</w:t>
      </w:r>
    </w:p>
    <w:p w14:paraId="4F513127" w14:textId="07D5C2FD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（二）</w:t>
      </w:r>
      <w:r w:rsidR="009A1755"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铜川市教育局</w:t>
      </w:r>
    </w:p>
    <w:p w14:paraId="78D78466" w14:textId="32768305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联系人：</w:t>
      </w:r>
      <w:r w:rsidR="00233A0B">
        <w:rPr>
          <w:rFonts w:ascii="仿宋_GB2312" w:eastAsia="仿宋_GB2312" w:hAnsi="微软雅黑" w:cs="宋体" w:hint="eastAsia"/>
          <w:kern w:val="0"/>
          <w:sz w:val="32"/>
          <w:szCs w:val="32"/>
        </w:rPr>
        <w:t>刘栋</w:t>
      </w:r>
      <w:r w:rsidR="00AB795C">
        <w:rPr>
          <w:rFonts w:ascii="仿宋_GB2312" w:eastAsia="仿宋_GB2312" w:hAnsi="微软雅黑" w:cs="宋体"/>
          <w:kern w:val="0"/>
          <w:sz w:val="32"/>
          <w:szCs w:val="32"/>
        </w:rPr>
        <w:tab/>
      </w:r>
    </w:p>
    <w:p w14:paraId="7EFF3815" w14:textId="169B52C5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微软雅黑" w:cs="宋体"/>
          <w:kern w:val="0"/>
          <w:sz w:val="32"/>
          <w:szCs w:val="32"/>
        </w:rPr>
        <w:t>0919-</w:t>
      </w:r>
      <w:r w:rsidR="00233A0B" w:rsidRPr="00233A0B">
        <w:rPr>
          <w:rFonts w:ascii="仿宋_GB2312" w:eastAsia="仿宋_GB2312" w:hAnsi="微软雅黑" w:cs="宋体"/>
          <w:kern w:val="0"/>
          <w:sz w:val="32"/>
          <w:szCs w:val="32"/>
        </w:rPr>
        <w:t>3589821</w:t>
      </w:r>
    </w:p>
    <w:p w14:paraId="7A579A27" w14:textId="43979FF2" w:rsidR="009A1755" w:rsidRPr="009A1755" w:rsidRDefault="009A1755" w:rsidP="009A1755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 w:rsidRPr="009A1755"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（</w:t>
      </w: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三</w:t>
      </w:r>
      <w:r w:rsidRPr="009A1755"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）</w:t>
      </w: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铜川市卫生健康委员会</w:t>
      </w:r>
    </w:p>
    <w:p w14:paraId="0DC1C1AF" w14:textId="1B7EC54D" w:rsidR="009A1755" w:rsidRPr="009A1755" w:rsidRDefault="009A1755" w:rsidP="009A1755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9A1755">
        <w:rPr>
          <w:rFonts w:ascii="仿宋_GB2312" w:eastAsia="仿宋_GB2312" w:hAnsi="微软雅黑" w:cs="宋体" w:hint="eastAsia"/>
          <w:kern w:val="0"/>
          <w:sz w:val="32"/>
          <w:szCs w:val="32"/>
        </w:rPr>
        <w:t>联系人：</w:t>
      </w:r>
      <w:r w:rsidR="00233A0B">
        <w:rPr>
          <w:rFonts w:ascii="仿宋_GB2312" w:eastAsia="仿宋_GB2312" w:hAnsi="微软雅黑" w:cs="宋体" w:hint="eastAsia"/>
          <w:kern w:val="0"/>
          <w:sz w:val="32"/>
          <w:szCs w:val="32"/>
        </w:rPr>
        <w:t>周燕</w:t>
      </w:r>
    </w:p>
    <w:p w14:paraId="3DB39AF3" w14:textId="7E9B5C68" w:rsidR="009A1755" w:rsidRPr="009A1755" w:rsidRDefault="009A1755" w:rsidP="009A1755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9A1755">
        <w:rPr>
          <w:rFonts w:ascii="仿宋_GB2312" w:eastAsia="仿宋_GB2312" w:hAnsi="微软雅黑" w:cs="宋体" w:hint="eastAsia"/>
          <w:kern w:val="0"/>
          <w:sz w:val="32"/>
          <w:szCs w:val="32"/>
        </w:rPr>
        <w:t>联系电话：0919-</w:t>
      </w:r>
      <w:r w:rsidR="0078067D" w:rsidRPr="0078067D">
        <w:rPr>
          <w:rFonts w:ascii="仿宋_GB2312" w:eastAsia="仿宋_GB2312" w:hAnsi="微软雅黑" w:cs="宋体"/>
          <w:kern w:val="0"/>
          <w:sz w:val="32"/>
          <w:szCs w:val="32"/>
        </w:rPr>
        <w:t>3185934</w:t>
      </w:r>
    </w:p>
    <w:p w14:paraId="201787B9" w14:textId="067B27D4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（</w:t>
      </w:r>
      <w:r w:rsidR="009A1755"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四</w:t>
      </w: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）耀州区</w:t>
      </w:r>
    </w:p>
    <w:p w14:paraId="41BE950E" w14:textId="00FBFCED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联系人：</w:t>
      </w:r>
      <w:r w:rsidR="006A47D1">
        <w:rPr>
          <w:rFonts w:ascii="仿宋_GB2312" w:eastAsia="仿宋_GB2312" w:hAnsi="微软雅黑" w:cs="宋体" w:hint="eastAsia"/>
          <w:kern w:val="0"/>
          <w:sz w:val="32"/>
          <w:szCs w:val="32"/>
        </w:rPr>
        <w:t>高雪</w:t>
      </w:r>
    </w:p>
    <w:p w14:paraId="4769138D" w14:textId="77777777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联系电话：0919-6189101</w:t>
      </w:r>
    </w:p>
    <w:p w14:paraId="251FDD6B" w14:textId="68766C87" w:rsidR="00437898" w:rsidRDefault="00437898" w:rsidP="0043789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（</w:t>
      </w:r>
      <w:r w:rsidR="009A1755"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五</w:t>
      </w: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王益区</w:t>
      </w:r>
    </w:p>
    <w:p w14:paraId="527E1980" w14:textId="77777777" w:rsidR="00437898" w:rsidRDefault="00437898" w:rsidP="0043789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联系人：王玮</w:t>
      </w:r>
    </w:p>
    <w:p w14:paraId="4AA53637" w14:textId="77777777" w:rsidR="00437898" w:rsidRDefault="00437898" w:rsidP="0043789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联系电话：0919-2163322</w:t>
      </w:r>
    </w:p>
    <w:p w14:paraId="605DB103" w14:textId="77777777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三、递补时间、地点</w:t>
      </w:r>
    </w:p>
    <w:p w14:paraId="055CA506" w14:textId="77777777" w:rsidR="00437898" w:rsidRDefault="00437898" w:rsidP="0043789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资格复审递补时间、地点统一由资格复审单位另行通知。</w:t>
      </w:r>
    </w:p>
    <w:p w14:paraId="6E27935B" w14:textId="7DBA31F7" w:rsidR="00880152" w:rsidRPr="00437898" w:rsidRDefault="00880152" w:rsidP="003022AA">
      <w:pPr>
        <w:ind w:firstLine="645"/>
        <w:rPr>
          <w:color w:val="FF0000"/>
        </w:rPr>
      </w:pPr>
    </w:p>
    <w:p w14:paraId="7F4D0337" w14:textId="77777777" w:rsidR="00880152" w:rsidRDefault="00880152">
      <w:pPr>
        <w:rPr>
          <w:color w:val="FF0000"/>
        </w:rPr>
      </w:pPr>
    </w:p>
    <w:sectPr w:rsidR="0088015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0DA3" w14:textId="77777777" w:rsidR="00325928" w:rsidRDefault="00325928">
      <w:r>
        <w:separator/>
      </w:r>
    </w:p>
  </w:endnote>
  <w:endnote w:type="continuationSeparator" w:id="0">
    <w:p w14:paraId="23F3F339" w14:textId="77777777" w:rsidR="00325928" w:rsidRDefault="0032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8C38B8C-B80B-4E51-934F-9A22588B43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BA65942-A31F-446E-907F-B1C06207696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91BC7FA-6186-4AB7-AC50-AFF69698859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17E6F3E-432D-4DEE-9FE4-B7EE37D2725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781A" w14:textId="77777777" w:rsidR="00880152" w:rsidRDefault="00000000">
    <w:pPr>
      <w:pStyle w:val="a5"/>
      <w:ind w:firstLineChars="100" w:firstLine="280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CF6B" w14:textId="77777777" w:rsidR="00880152" w:rsidRDefault="00000000">
    <w:pPr>
      <w:pStyle w:val="a5"/>
      <w:ind w:rightChars="100" w:right="210"/>
      <w:jc w:val="right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CEDE" w14:textId="77777777" w:rsidR="00325928" w:rsidRDefault="00325928">
      <w:r>
        <w:separator/>
      </w:r>
    </w:p>
  </w:footnote>
  <w:footnote w:type="continuationSeparator" w:id="0">
    <w:p w14:paraId="24B9AD68" w14:textId="77777777" w:rsidR="00325928" w:rsidRDefault="0032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1D05" w14:textId="77777777" w:rsidR="00880152" w:rsidRDefault="0088015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F50B" w14:textId="77777777" w:rsidR="00880152" w:rsidRDefault="0088015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7BB0CF"/>
    <w:multiLevelType w:val="singleLevel"/>
    <w:tmpl w:val="AE7BB0C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939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VhZDEzZTBlNzY0MmIwZTRkNDJlMTYzZTc5YWE1MzIifQ=="/>
  </w:docVars>
  <w:rsids>
    <w:rsidRoot w:val="00A30041"/>
    <w:rsid w:val="00010385"/>
    <w:rsid w:val="00011389"/>
    <w:rsid w:val="00042579"/>
    <w:rsid w:val="000439BC"/>
    <w:rsid w:val="00050949"/>
    <w:rsid w:val="00065426"/>
    <w:rsid w:val="00072A4C"/>
    <w:rsid w:val="0009034F"/>
    <w:rsid w:val="000C09EB"/>
    <w:rsid w:val="000D1466"/>
    <w:rsid w:val="000E4F89"/>
    <w:rsid w:val="000F5C80"/>
    <w:rsid w:val="00104833"/>
    <w:rsid w:val="00112CC5"/>
    <w:rsid w:val="001231CE"/>
    <w:rsid w:val="0012331F"/>
    <w:rsid w:val="0013006D"/>
    <w:rsid w:val="00135B38"/>
    <w:rsid w:val="001719ED"/>
    <w:rsid w:val="001C3A1F"/>
    <w:rsid w:val="001F736D"/>
    <w:rsid w:val="00205739"/>
    <w:rsid w:val="00233A0B"/>
    <w:rsid w:val="00250643"/>
    <w:rsid w:val="00266C44"/>
    <w:rsid w:val="002B1170"/>
    <w:rsid w:val="002B12A8"/>
    <w:rsid w:val="002B4CFA"/>
    <w:rsid w:val="002B580F"/>
    <w:rsid w:val="002D5FD5"/>
    <w:rsid w:val="002F65DD"/>
    <w:rsid w:val="003022AA"/>
    <w:rsid w:val="00325928"/>
    <w:rsid w:val="0034044A"/>
    <w:rsid w:val="0036679D"/>
    <w:rsid w:val="003704BB"/>
    <w:rsid w:val="003B36D4"/>
    <w:rsid w:val="003D3E3C"/>
    <w:rsid w:val="003D4470"/>
    <w:rsid w:val="003F138C"/>
    <w:rsid w:val="00404706"/>
    <w:rsid w:val="00411767"/>
    <w:rsid w:val="00437898"/>
    <w:rsid w:val="00475AE7"/>
    <w:rsid w:val="004971E0"/>
    <w:rsid w:val="004A30C2"/>
    <w:rsid w:val="004B0258"/>
    <w:rsid w:val="004B0D06"/>
    <w:rsid w:val="004B4D8C"/>
    <w:rsid w:val="004C137D"/>
    <w:rsid w:val="004D4094"/>
    <w:rsid w:val="004D5484"/>
    <w:rsid w:val="004E414F"/>
    <w:rsid w:val="00510A9C"/>
    <w:rsid w:val="00514F33"/>
    <w:rsid w:val="00515B95"/>
    <w:rsid w:val="00526E9F"/>
    <w:rsid w:val="0057100B"/>
    <w:rsid w:val="0057393E"/>
    <w:rsid w:val="00592940"/>
    <w:rsid w:val="0059301B"/>
    <w:rsid w:val="0059544C"/>
    <w:rsid w:val="0059694F"/>
    <w:rsid w:val="005A203B"/>
    <w:rsid w:val="005E607D"/>
    <w:rsid w:val="00603EC9"/>
    <w:rsid w:val="00610677"/>
    <w:rsid w:val="00622E7D"/>
    <w:rsid w:val="006376FA"/>
    <w:rsid w:val="00642B4D"/>
    <w:rsid w:val="0066060B"/>
    <w:rsid w:val="006A39F7"/>
    <w:rsid w:val="006A47D1"/>
    <w:rsid w:val="006C1503"/>
    <w:rsid w:val="006D2F34"/>
    <w:rsid w:val="006F466A"/>
    <w:rsid w:val="0071709E"/>
    <w:rsid w:val="007445D2"/>
    <w:rsid w:val="007523A2"/>
    <w:rsid w:val="0078067D"/>
    <w:rsid w:val="007A7E18"/>
    <w:rsid w:val="007B7702"/>
    <w:rsid w:val="007D3512"/>
    <w:rsid w:val="00812CFE"/>
    <w:rsid w:val="008226F1"/>
    <w:rsid w:val="008366C9"/>
    <w:rsid w:val="008442B7"/>
    <w:rsid w:val="008660EF"/>
    <w:rsid w:val="00880152"/>
    <w:rsid w:val="0088553F"/>
    <w:rsid w:val="0089460B"/>
    <w:rsid w:val="00896ED0"/>
    <w:rsid w:val="008A09AD"/>
    <w:rsid w:val="008A5523"/>
    <w:rsid w:val="008D0A4C"/>
    <w:rsid w:val="008D357C"/>
    <w:rsid w:val="009002D1"/>
    <w:rsid w:val="009038E2"/>
    <w:rsid w:val="00943623"/>
    <w:rsid w:val="009472EA"/>
    <w:rsid w:val="00950E11"/>
    <w:rsid w:val="00986FEF"/>
    <w:rsid w:val="009A1755"/>
    <w:rsid w:val="009B45AB"/>
    <w:rsid w:val="009E5EC0"/>
    <w:rsid w:val="009F5953"/>
    <w:rsid w:val="009F6C4C"/>
    <w:rsid w:val="00A01338"/>
    <w:rsid w:val="00A075A5"/>
    <w:rsid w:val="00A135C1"/>
    <w:rsid w:val="00A30041"/>
    <w:rsid w:val="00A45F94"/>
    <w:rsid w:val="00A55984"/>
    <w:rsid w:val="00A57D08"/>
    <w:rsid w:val="00AB1146"/>
    <w:rsid w:val="00AB795C"/>
    <w:rsid w:val="00AE230A"/>
    <w:rsid w:val="00AF137F"/>
    <w:rsid w:val="00B05476"/>
    <w:rsid w:val="00B1260E"/>
    <w:rsid w:val="00B134C8"/>
    <w:rsid w:val="00B20031"/>
    <w:rsid w:val="00B530FB"/>
    <w:rsid w:val="00B62790"/>
    <w:rsid w:val="00B713F8"/>
    <w:rsid w:val="00B741E5"/>
    <w:rsid w:val="00BB3637"/>
    <w:rsid w:val="00BB74DF"/>
    <w:rsid w:val="00BB7594"/>
    <w:rsid w:val="00BE3DD6"/>
    <w:rsid w:val="00BE571C"/>
    <w:rsid w:val="00C17EF1"/>
    <w:rsid w:val="00C93FBE"/>
    <w:rsid w:val="00C97D8D"/>
    <w:rsid w:val="00CB37FC"/>
    <w:rsid w:val="00CC704C"/>
    <w:rsid w:val="00CE15E0"/>
    <w:rsid w:val="00D03A68"/>
    <w:rsid w:val="00D2000A"/>
    <w:rsid w:val="00D55EDD"/>
    <w:rsid w:val="00D645D8"/>
    <w:rsid w:val="00D738E4"/>
    <w:rsid w:val="00D87BE2"/>
    <w:rsid w:val="00D90405"/>
    <w:rsid w:val="00DA0500"/>
    <w:rsid w:val="00DB14A4"/>
    <w:rsid w:val="00DC0575"/>
    <w:rsid w:val="00E10272"/>
    <w:rsid w:val="00E71EF5"/>
    <w:rsid w:val="00E9067F"/>
    <w:rsid w:val="00EA004B"/>
    <w:rsid w:val="00EA7F03"/>
    <w:rsid w:val="00EB19E8"/>
    <w:rsid w:val="00EB6BAD"/>
    <w:rsid w:val="00EC2368"/>
    <w:rsid w:val="00EC5D3C"/>
    <w:rsid w:val="00EC7043"/>
    <w:rsid w:val="00ED1225"/>
    <w:rsid w:val="00ED28F5"/>
    <w:rsid w:val="00ED76C8"/>
    <w:rsid w:val="00EE3FBA"/>
    <w:rsid w:val="00EE6554"/>
    <w:rsid w:val="00EF5DD1"/>
    <w:rsid w:val="00F35154"/>
    <w:rsid w:val="00F5496C"/>
    <w:rsid w:val="00F66161"/>
    <w:rsid w:val="00F94AE5"/>
    <w:rsid w:val="00F97834"/>
    <w:rsid w:val="00FA47C5"/>
    <w:rsid w:val="00FB1861"/>
    <w:rsid w:val="00FC1D14"/>
    <w:rsid w:val="00FE3613"/>
    <w:rsid w:val="037635AD"/>
    <w:rsid w:val="04651CD8"/>
    <w:rsid w:val="04695C6C"/>
    <w:rsid w:val="05BE78F1"/>
    <w:rsid w:val="06874187"/>
    <w:rsid w:val="07321CFC"/>
    <w:rsid w:val="085B1341"/>
    <w:rsid w:val="0B332896"/>
    <w:rsid w:val="0DF133DC"/>
    <w:rsid w:val="0E912047"/>
    <w:rsid w:val="0FB75E77"/>
    <w:rsid w:val="10036F74"/>
    <w:rsid w:val="11940EE3"/>
    <w:rsid w:val="12493E9C"/>
    <w:rsid w:val="12C0448A"/>
    <w:rsid w:val="13D749A0"/>
    <w:rsid w:val="14771CDF"/>
    <w:rsid w:val="188E5849"/>
    <w:rsid w:val="18EF5BA6"/>
    <w:rsid w:val="196504DC"/>
    <w:rsid w:val="1AD00D05"/>
    <w:rsid w:val="1D7D10A9"/>
    <w:rsid w:val="1F1A3993"/>
    <w:rsid w:val="1FA035F6"/>
    <w:rsid w:val="20B028E9"/>
    <w:rsid w:val="23B24756"/>
    <w:rsid w:val="25880798"/>
    <w:rsid w:val="27A26C1B"/>
    <w:rsid w:val="283D6944"/>
    <w:rsid w:val="28643ED1"/>
    <w:rsid w:val="28754330"/>
    <w:rsid w:val="28C826B1"/>
    <w:rsid w:val="291E0523"/>
    <w:rsid w:val="2996630C"/>
    <w:rsid w:val="2A9A3202"/>
    <w:rsid w:val="2AFD2E1E"/>
    <w:rsid w:val="2D2E0627"/>
    <w:rsid w:val="2D9A0595"/>
    <w:rsid w:val="2EB711FE"/>
    <w:rsid w:val="302F3016"/>
    <w:rsid w:val="32C74982"/>
    <w:rsid w:val="33AD4A24"/>
    <w:rsid w:val="35446E64"/>
    <w:rsid w:val="36D265FE"/>
    <w:rsid w:val="37BC4753"/>
    <w:rsid w:val="383B2DC2"/>
    <w:rsid w:val="38975BFC"/>
    <w:rsid w:val="393605C7"/>
    <w:rsid w:val="39753550"/>
    <w:rsid w:val="39F31813"/>
    <w:rsid w:val="3B9D379F"/>
    <w:rsid w:val="3C5C1637"/>
    <w:rsid w:val="3CFE26EE"/>
    <w:rsid w:val="40B005F0"/>
    <w:rsid w:val="40F57C48"/>
    <w:rsid w:val="417E123A"/>
    <w:rsid w:val="41F8595E"/>
    <w:rsid w:val="441B3F62"/>
    <w:rsid w:val="44D51F86"/>
    <w:rsid w:val="459A284D"/>
    <w:rsid w:val="45E2370F"/>
    <w:rsid w:val="478C7274"/>
    <w:rsid w:val="47C84024"/>
    <w:rsid w:val="47F24BFD"/>
    <w:rsid w:val="49C32CF5"/>
    <w:rsid w:val="4A747085"/>
    <w:rsid w:val="4CC11B8A"/>
    <w:rsid w:val="4D2C67F8"/>
    <w:rsid w:val="509A2603"/>
    <w:rsid w:val="527A3376"/>
    <w:rsid w:val="55C61EFD"/>
    <w:rsid w:val="58003366"/>
    <w:rsid w:val="58472D43"/>
    <w:rsid w:val="58EE7573"/>
    <w:rsid w:val="59253085"/>
    <w:rsid w:val="59C53F20"/>
    <w:rsid w:val="5BB5657F"/>
    <w:rsid w:val="5BB76F11"/>
    <w:rsid w:val="5C1A3E88"/>
    <w:rsid w:val="5CBF10FA"/>
    <w:rsid w:val="5D5F4EDD"/>
    <w:rsid w:val="5DCB3ACF"/>
    <w:rsid w:val="60113313"/>
    <w:rsid w:val="602B6651"/>
    <w:rsid w:val="60786395"/>
    <w:rsid w:val="60C63261"/>
    <w:rsid w:val="623936FD"/>
    <w:rsid w:val="63A37F04"/>
    <w:rsid w:val="63CA10A2"/>
    <w:rsid w:val="65E2447F"/>
    <w:rsid w:val="66BA5B15"/>
    <w:rsid w:val="69201173"/>
    <w:rsid w:val="6A7C02EA"/>
    <w:rsid w:val="6BD51746"/>
    <w:rsid w:val="6C103720"/>
    <w:rsid w:val="6C531BEA"/>
    <w:rsid w:val="6C886B86"/>
    <w:rsid w:val="6CFE4A1B"/>
    <w:rsid w:val="6D745F31"/>
    <w:rsid w:val="6D7A7510"/>
    <w:rsid w:val="6DA57E98"/>
    <w:rsid w:val="6E485408"/>
    <w:rsid w:val="6E763D92"/>
    <w:rsid w:val="700B6F04"/>
    <w:rsid w:val="70755BB4"/>
    <w:rsid w:val="71040708"/>
    <w:rsid w:val="71CB0748"/>
    <w:rsid w:val="73F000FC"/>
    <w:rsid w:val="746F1200"/>
    <w:rsid w:val="74A52E74"/>
    <w:rsid w:val="76A9033B"/>
    <w:rsid w:val="76E5535F"/>
    <w:rsid w:val="777D13A3"/>
    <w:rsid w:val="77C80AE1"/>
    <w:rsid w:val="795F5CE7"/>
    <w:rsid w:val="7B390967"/>
    <w:rsid w:val="7B745ACC"/>
    <w:rsid w:val="7C684872"/>
    <w:rsid w:val="7C6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C85D3"/>
  <w15:docId w15:val="{7278910C-111D-4924-8EE5-9EAAB38D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鹏 李</cp:lastModifiedBy>
  <cp:revision>26</cp:revision>
  <cp:lastPrinted>2024-04-26T07:32:00Z</cp:lastPrinted>
  <dcterms:created xsi:type="dcterms:W3CDTF">2024-11-02T03:01:00Z</dcterms:created>
  <dcterms:modified xsi:type="dcterms:W3CDTF">2026-05-21T08:13:00Z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6A6DCDE4253C44B5AC8553686A21DF56_13</vt:lpwstr>
  </property>
  <property fmtid="{D5CDD505-2E9C-101B-9397-08002B2CF9AE}" pid="4" name="KSOTemplateDocerSaveRecord">
    <vt:lpwstr>eyJoZGlkIjoiNDVhZDEzZTBlNzY0MmIwZTRkNDJlMTYzZTc5YWE1MzIiLCJ1c2VySWQiOiI0NDQ0NjU1MzEifQ==</vt:lpwstr>
  </property>
</Properties>
</file>