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C2B6">
      <w:pPr>
        <w:jc w:val="both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附件：</w:t>
      </w:r>
    </w:p>
    <w:p w14:paraId="209E64B3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eastAsia="zh-CN"/>
        </w:rPr>
        <w:t>麻城市202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eastAsia="zh-CN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val="en-US" w:eastAsia="zh-CN"/>
        </w:rPr>
        <w:t>教育系列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eastAsia="zh-CN"/>
        </w:rPr>
        <w:t>高层次人才、高中（中职）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eastAsia="zh-CN"/>
        </w:rPr>
        <w:t>面试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6"/>
          <w:szCs w:val="36"/>
          <w:lang w:val="en-US" w:eastAsia="zh-CN"/>
        </w:rPr>
        <w:t>人员名单及分组安排</w:t>
      </w:r>
    </w:p>
    <w:p w14:paraId="46D9C8F3">
      <w:pPr>
        <w:jc w:val="both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 xml:space="preserve">                      （共241人）</w:t>
      </w:r>
    </w:p>
    <w:p w14:paraId="385F5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第一组：高层次（语文）、高中（中职）语文A组(20人)</w:t>
      </w:r>
    </w:p>
    <w:p w14:paraId="677E743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GCC16             杨  颖  江  城  曹芳源  凌远颖  张  静 </w:t>
      </w:r>
    </w:p>
    <w:p w14:paraId="105874B9">
      <w:pPr>
        <w:pStyle w:val="2"/>
        <w:spacing w:after="0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14221005036004001 孙  钰  徐炎炎  梅依兰  程  开  田  瑶</w:t>
      </w:r>
    </w:p>
    <w:p w14:paraId="033FAA6E">
      <w:pPr>
        <w:pStyle w:val="2"/>
        <w:spacing w:after="0"/>
        <w:ind w:left="0" w:leftChars="0" w:firstLine="2880" w:firstLineChars="90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蔡彤彤</w:t>
      </w:r>
    </w:p>
    <w:p w14:paraId="45821DD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14221005036001001 徐  帆  肖雨嫣  缪  苗  谢华雨  李燕萍</w:t>
      </w:r>
    </w:p>
    <w:p w14:paraId="7C7A3F71">
      <w:pPr>
        <w:pStyle w:val="2"/>
        <w:ind w:left="0" w:leftChars="0" w:firstLine="2880" w:firstLineChars="900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张铁林  周梦涵  杨雨婕  胡琬玥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42D6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第二组: 高中（中职）语文B组(23人)</w:t>
      </w:r>
    </w:p>
    <w:p w14:paraId="4E41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80" w:hanging="2880" w:hangingChars="9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14221005036002001 陈静薇  熊  欣  丁  锦</w:t>
      </w:r>
    </w:p>
    <w:p w14:paraId="2C8F2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14221005036003001 江  城  谢丽娟  李佳怡  林  波  王雅琪</w:t>
      </w:r>
    </w:p>
    <w:p w14:paraId="18935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候雪冰  熊青枝  徐寒秋  彭盛帼  胡佳玲</w:t>
      </w:r>
    </w:p>
    <w:p w14:paraId="6BC5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李诗语  袁  圆  赵梦姝  梅  玲  吏姝琳</w:t>
      </w:r>
    </w:p>
    <w:p w14:paraId="5811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夏紫铃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 xml:space="preserve">(递补)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徐秀英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王萍萍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p w14:paraId="29EE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黄  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付  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5297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第三组:高层次（英语）、高中（中职）英语A组(20人)</w:t>
      </w:r>
    </w:p>
    <w:p w14:paraId="1BF0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GCC18             李  蔚  唐  鼎  邓文珺  高  薇  董  璐     </w:t>
      </w:r>
    </w:p>
    <w:p w14:paraId="032E3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14221005036001003 李子璇  陈紫怡  李晓艳  向苗苗  尹晴雯</w:t>
      </w:r>
    </w:p>
    <w:p w14:paraId="5831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董  诚</w:t>
      </w:r>
    </w:p>
    <w:p w14:paraId="2730D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14221005036004002 程  静  王晨羽  储志凌  谭  杰  何  淼</w:t>
      </w:r>
    </w:p>
    <w:p w14:paraId="2D65EF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陈  颖</w:t>
      </w:r>
    </w:p>
    <w:p w14:paraId="172CA5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14221005036005001 杨  竹  黎美佳  熊  欢</w:t>
      </w:r>
    </w:p>
    <w:p w14:paraId="2C66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第四组:高中（中职）英语B组(24人)</w:t>
      </w:r>
    </w:p>
    <w:p w14:paraId="2B95AB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14221005036003003 唐  鼎  万  鳗  卢逸琳  高琼情  陈  媛</w:t>
      </w:r>
    </w:p>
    <w:p w14:paraId="4CAC2F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朱亭亭  马以锐  夏冰冰  徐  赞  程  曦</w:t>
      </w:r>
    </w:p>
    <w:p w14:paraId="795497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赵欣怡  张依婷  余  斌  田慧琳  何  芮</w:t>
      </w:r>
    </w:p>
    <w:p w14:paraId="5AE19F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张馨怡  周啟威  杨  慧  何  影  唐亲华</w:t>
      </w:r>
    </w:p>
    <w:p w14:paraId="1B0FF7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曹潇文  周  婕  陈  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马嘉莲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3116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第五组:高层次（数学）、高中（中职）数学(31人)</w:t>
      </w:r>
    </w:p>
    <w:p w14:paraId="5CD40FBA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GCC14             范金涛  吴家建</w:t>
      </w:r>
    </w:p>
    <w:p w14:paraId="0ACA30DA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GCC17             郑晨阳  喻姝杰</w:t>
      </w:r>
    </w:p>
    <w:p w14:paraId="7874098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14221005036001002 李  琨  王  育  张  楷  吕  慧  金  铃</w:t>
      </w:r>
    </w:p>
    <w:p w14:paraId="44ED4FE2">
      <w:pPr>
        <w:pStyle w:val="2"/>
        <w:ind w:left="0" w:leftChars="0" w:firstLine="2880" w:firstLineChars="9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董  雯</w:t>
      </w:r>
    </w:p>
    <w:p w14:paraId="7F6C15E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14221005036003002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张永恩  尹  昇  胡雯颖  黄  颖  袁熙蕾</w:t>
      </w:r>
    </w:p>
    <w:p w14:paraId="33D0B749">
      <w:pPr>
        <w:pStyle w:val="2"/>
        <w:ind w:left="0" w:leftChars="0" w:firstLine="2880" w:firstLineChars="9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范金涛  金少淇  王廷元  徐翔蔚  罗  洁</w:t>
      </w:r>
    </w:p>
    <w:p w14:paraId="312728D4">
      <w:pPr>
        <w:pStyle w:val="2"/>
        <w:ind w:left="0" w:leftChars="0" w:firstLine="2880" w:firstLineChars="9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俞  悦  郭梦真  郑若岚  万仁杰  訚  丹</w:t>
      </w:r>
    </w:p>
    <w:p w14:paraId="356DCE4E">
      <w:pPr>
        <w:pStyle w:val="2"/>
        <w:ind w:left="0" w:leftChars="0" w:firstLine="2880" w:firstLineChars="9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邹  乐  梁紫琪  胡茜雅  江  燕  付世裕</w:t>
      </w:r>
    </w:p>
    <w:p w14:paraId="165F94CD">
      <w:pPr>
        <w:pStyle w:val="2"/>
        <w:ind w:left="0" w:leftChars="0" w:firstLine="2880" w:firstLineChars="900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陈  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24EE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第六组:高层次（物理）、高中（中职）物理（19人）</w:t>
      </w:r>
    </w:p>
    <w:p w14:paraId="217C05B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G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C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C13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汪  虎  邱林林       </w:t>
      </w:r>
    </w:p>
    <w:p w14:paraId="7014E21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14221005036001004 李刚涛</w:t>
      </w:r>
    </w:p>
    <w:p w14:paraId="687E0F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14221005036005002 徐昀昊</w:t>
      </w:r>
    </w:p>
    <w:p w14:paraId="7D9700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14221005036003004 洪昊昀  杜宏毅  张  博  杨  俐  周友康</w:t>
      </w:r>
    </w:p>
    <w:p w14:paraId="0CA6DA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汪  新  刘雅妮  邓友铭  朱怀东  雷振宇</w:t>
      </w:r>
    </w:p>
    <w:p w14:paraId="138961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朱  超  张家朕  黄炳雁  陈家皇  </w:t>
      </w:r>
    </w:p>
    <w:p w14:paraId="5596F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曹光法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47EE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第七组:高中（中职）化学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(26人)</w:t>
      </w:r>
    </w:p>
    <w:p w14:paraId="7ABF9F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14221005036005003 豆文颖  周  悦  庞瑞杰  刘  祥  余  辉</w:t>
      </w:r>
    </w:p>
    <w:p w14:paraId="68B816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14221005036003005 周丽娟  潘春兰  杜  敏  喻春芳  许琳尧</w:t>
      </w:r>
    </w:p>
    <w:p w14:paraId="154B5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彭红英  盛  怡  王  雯  潘  鑫  江发勇</w:t>
      </w:r>
    </w:p>
    <w:p w14:paraId="2E8803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刘  欣  万逸纯  李  游  刘  敏  戴雨瑶</w:t>
      </w:r>
    </w:p>
    <w:p w14:paraId="37A9FE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鲍秀山  刘  俊  邱君祎  汪  婷  夏焱霞</w:t>
      </w:r>
    </w:p>
    <w:p w14:paraId="24621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王卒</w:t>
      </w:r>
    </w:p>
    <w:p w14:paraId="0FE9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第八组:高层次（生物）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高中（中职）生物、地理(28人)</w:t>
      </w:r>
    </w:p>
    <w:p w14:paraId="1E7144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GCC19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           闵金瑛  曹金雨  李孔翰  金  苇</w:t>
      </w:r>
    </w:p>
    <w:p w14:paraId="6ECD78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14221005036001006 冯盼盼  熊婷婷  李琬彤</w:t>
      </w:r>
    </w:p>
    <w:p w14:paraId="4F92F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14221005036004003 杨  雪  蔡  颖  袁芳芳</w:t>
      </w:r>
    </w:p>
    <w:p w14:paraId="08EF0F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14221005036003006 江  芳  洪  健  周  媛  周昕钰  陈  晓</w:t>
      </w:r>
    </w:p>
    <w:p w14:paraId="4FB76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杨  晶  冷  恒  郭思帆  夏琼宇</w:t>
      </w:r>
    </w:p>
    <w:p w14:paraId="5EAA90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14221005036001009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邓梦慧  廖  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周  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7A43F0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14221005036003009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袁  千  徐搏慧  朱  颖  雷成怡  宋嘉欣</w:t>
      </w:r>
    </w:p>
    <w:p w14:paraId="2E633F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李云涛</w:t>
      </w:r>
    </w:p>
    <w:p w14:paraId="78DC7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第九组:高层次（思政）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高中（中职）思政、历史(27人)</w:t>
      </w:r>
    </w:p>
    <w:p w14:paraId="2CBEA8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GCC12             张  雨  雷敏娜  徐春阳  张  洋  刘清滢</w:t>
      </w:r>
    </w:p>
    <w:p w14:paraId="2DEC6F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14221005036001007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储琬静  徐双霞  夏  秀</w:t>
      </w:r>
    </w:p>
    <w:p w14:paraId="2E7F6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14221005036003007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商子萌  张  洋  熊  妙  肖  烨  黄冰倩</w:t>
      </w:r>
    </w:p>
    <w:p w14:paraId="3812F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饶振基  耿甜甜</w:t>
      </w:r>
    </w:p>
    <w:p w14:paraId="140B5F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14221005036001008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喻江芬  鲍  萌  王茂源  王园园  彭  丽 </w:t>
      </w:r>
    </w:p>
    <w:p w14:paraId="37B23F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徐梦舒雨</w:t>
      </w:r>
    </w:p>
    <w:p w14:paraId="414B45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14221005036003008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马承藩  蒋泽勤  熊雨桐  任素珍  胡  毅</w:t>
      </w:r>
    </w:p>
    <w:p w14:paraId="0ECADC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项  雯</w:t>
      </w:r>
    </w:p>
    <w:p w14:paraId="1551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第十组:高中体育、音乐(12人)</w:t>
      </w:r>
    </w:p>
    <w:p w14:paraId="04C9E11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14221005036002003 吴郅纯  訚语涵  陈样林</w:t>
      </w:r>
    </w:p>
    <w:p w14:paraId="31CB92C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14221005036005004 卜胜美  李佳彤  汪全胜</w:t>
      </w:r>
    </w:p>
    <w:p w14:paraId="6AA58A47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14221005036002002 胡佩雯  蔡昌宝  曾  诚</w:t>
      </w:r>
    </w:p>
    <w:p w14:paraId="549C3D8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14221005036004004 周群力  王子建  汪  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1FD0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82"/>
          <w:kern w:val="0"/>
          <w:sz w:val="32"/>
          <w:szCs w:val="32"/>
          <w:fitText w:val="8640" w:id="872768912"/>
          <w:lang w:val="en-US" w:eastAsia="zh-CN"/>
        </w:rPr>
        <w:t>第十一组:高层次（机械）、中职（护理、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82"/>
          <w:kern w:val="0"/>
          <w:sz w:val="32"/>
          <w:szCs w:val="32"/>
          <w:highlight w:val="none"/>
          <w:fitText w:val="8640" w:id="872768912"/>
          <w:lang w:val="en-US" w:eastAsia="zh-CN"/>
        </w:rPr>
        <w:t>汽车制造与检测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82"/>
          <w:kern w:val="0"/>
          <w:sz w:val="32"/>
          <w:szCs w:val="32"/>
          <w:fitText w:val="8640" w:id="872768912"/>
          <w:lang w:val="en-US" w:eastAsia="zh-CN"/>
        </w:rPr>
        <w:t>、机械）(11人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5"/>
          <w:w w:val="82"/>
          <w:kern w:val="0"/>
          <w:sz w:val="32"/>
          <w:szCs w:val="32"/>
          <w:fitText w:val="8640" w:id="872768912"/>
          <w:lang w:val="en-US" w:eastAsia="zh-CN"/>
        </w:rPr>
        <w:t>)</w:t>
      </w:r>
    </w:p>
    <w:p w14:paraId="5953F4C6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GCC15             赵东海  李  齐</w:t>
      </w:r>
    </w:p>
    <w:p w14:paraId="3670EDB5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14221005036001012 李  伟  田桂林  黄  昶  杜邦余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432C57A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14221005036001010 郑  智  王  玮</w:t>
      </w:r>
    </w:p>
    <w:p w14:paraId="042CA61A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14221005036001011 吴  田  赵欢欢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彭丽霞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18"/>
          <w:szCs w:val="18"/>
          <w:lang w:val="en-US" w:eastAsia="zh-CN"/>
        </w:rPr>
        <w:t>(递补)</w:t>
      </w:r>
    </w:p>
    <w:p w14:paraId="51820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2Q0ZTMyNTMzZDliMzIxNjMzZjE3NjI2OTJiMjIifQ=="/>
  </w:docVars>
  <w:rsids>
    <w:rsidRoot w:val="1D555263"/>
    <w:rsid w:val="01B841E6"/>
    <w:rsid w:val="04EB39F0"/>
    <w:rsid w:val="050F05C1"/>
    <w:rsid w:val="061E65E2"/>
    <w:rsid w:val="06C929F2"/>
    <w:rsid w:val="073C06A5"/>
    <w:rsid w:val="08D275A6"/>
    <w:rsid w:val="09594CD0"/>
    <w:rsid w:val="09866978"/>
    <w:rsid w:val="09B92E38"/>
    <w:rsid w:val="0B1E31B1"/>
    <w:rsid w:val="0BD63347"/>
    <w:rsid w:val="0E7A4D4D"/>
    <w:rsid w:val="0F955B67"/>
    <w:rsid w:val="0F957915"/>
    <w:rsid w:val="10833C11"/>
    <w:rsid w:val="10AA73F0"/>
    <w:rsid w:val="11D30BC8"/>
    <w:rsid w:val="12F40DF6"/>
    <w:rsid w:val="14131750"/>
    <w:rsid w:val="15267261"/>
    <w:rsid w:val="17E23DAD"/>
    <w:rsid w:val="18DA0A8E"/>
    <w:rsid w:val="1A5F749D"/>
    <w:rsid w:val="1AD0039B"/>
    <w:rsid w:val="1C146065"/>
    <w:rsid w:val="1CBA4E5F"/>
    <w:rsid w:val="1CCB0E1A"/>
    <w:rsid w:val="1CEF1D9B"/>
    <w:rsid w:val="1D555263"/>
    <w:rsid w:val="1F4153C3"/>
    <w:rsid w:val="1F9C084C"/>
    <w:rsid w:val="207E61A3"/>
    <w:rsid w:val="21BA5597"/>
    <w:rsid w:val="21F4671D"/>
    <w:rsid w:val="246555D3"/>
    <w:rsid w:val="25D52D09"/>
    <w:rsid w:val="281E2746"/>
    <w:rsid w:val="28445F24"/>
    <w:rsid w:val="28E04E80"/>
    <w:rsid w:val="2AC375D4"/>
    <w:rsid w:val="2B4324C3"/>
    <w:rsid w:val="2CBE5243"/>
    <w:rsid w:val="2D825525"/>
    <w:rsid w:val="2EC9247C"/>
    <w:rsid w:val="31A041CB"/>
    <w:rsid w:val="31E456AF"/>
    <w:rsid w:val="32D87995"/>
    <w:rsid w:val="358838F4"/>
    <w:rsid w:val="378974B0"/>
    <w:rsid w:val="37A12A4B"/>
    <w:rsid w:val="395C1320"/>
    <w:rsid w:val="3A7F04FB"/>
    <w:rsid w:val="3B057795"/>
    <w:rsid w:val="3C1001A0"/>
    <w:rsid w:val="3CC571DC"/>
    <w:rsid w:val="3D5D11C3"/>
    <w:rsid w:val="3D85696B"/>
    <w:rsid w:val="3E104487"/>
    <w:rsid w:val="3F702A1E"/>
    <w:rsid w:val="3FD55988"/>
    <w:rsid w:val="3FED73CA"/>
    <w:rsid w:val="404623E2"/>
    <w:rsid w:val="416A3597"/>
    <w:rsid w:val="41B810BD"/>
    <w:rsid w:val="42784CF1"/>
    <w:rsid w:val="43EC14F2"/>
    <w:rsid w:val="4494457C"/>
    <w:rsid w:val="4497145E"/>
    <w:rsid w:val="44C85ABB"/>
    <w:rsid w:val="49492F43"/>
    <w:rsid w:val="49D32499"/>
    <w:rsid w:val="4DD03C33"/>
    <w:rsid w:val="4ECD1F20"/>
    <w:rsid w:val="4FD23C92"/>
    <w:rsid w:val="50A82C45"/>
    <w:rsid w:val="53501A62"/>
    <w:rsid w:val="542B3971"/>
    <w:rsid w:val="54810747"/>
    <w:rsid w:val="564059F5"/>
    <w:rsid w:val="566B274A"/>
    <w:rsid w:val="56821842"/>
    <w:rsid w:val="57C27F27"/>
    <w:rsid w:val="597A77E8"/>
    <w:rsid w:val="59B91A1F"/>
    <w:rsid w:val="5AF80325"/>
    <w:rsid w:val="5D015BB7"/>
    <w:rsid w:val="5DDD2180"/>
    <w:rsid w:val="5FE5531C"/>
    <w:rsid w:val="6002019B"/>
    <w:rsid w:val="629848C7"/>
    <w:rsid w:val="631B3C7F"/>
    <w:rsid w:val="63C60FC0"/>
    <w:rsid w:val="63D25BB7"/>
    <w:rsid w:val="64754794"/>
    <w:rsid w:val="64F41B5D"/>
    <w:rsid w:val="662B5A52"/>
    <w:rsid w:val="66EF6A80"/>
    <w:rsid w:val="672030DD"/>
    <w:rsid w:val="6837248C"/>
    <w:rsid w:val="68774E6E"/>
    <w:rsid w:val="68B93CF2"/>
    <w:rsid w:val="69020CEC"/>
    <w:rsid w:val="691B67B9"/>
    <w:rsid w:val="6D3618D2"/>
    <w:rsid w:val="7087244A"/>
    <w:rsid w:val="72705E35"/>
    <w:rsid w:val="72B229EC"/>
    <w:rsid w:val="72D66D46"/>
    <w:rsid w:val="73D17F57"/>
    <w:rsid w:val="74312486"/>
    <w:rsid w:val="75ED6880"/>
    <w:rsid w:val="798B088A"/>
    <w:rsid w:val="7A682979"/>
    <w:rsid w:val="7BB35E76"/>
    <w:rsid w:val="7C4116D4"/>
    <w:rsid w:val="7D1F7C67"/>
    <w:rsid w:val="7E12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8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Calibr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4076</Words>
  <Characters>4957</Characters>
  <Lines>0</Lines>
  <Paragraphs>0</Paragraphs>
  <TotalTime>5</TotalTime>
  <ScaleCrop>false</ScaleCrop>
  <LinksUpToDate>false</LinksUpToDate>
  <CharactersWithSpaces>5706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2024-06-24T06:56:00Z</dcterms:created>
  <dc:creator>Administrator</dc:creator>
  <cp:lastModifiedBy>斗神</cp:lastModifiedBy>
  <cp:lastPrinted>2026-05-25T02:21:00Z</cp:lastPrinted>
  <dcterms:modified xsi:type="dcterms:W3CDTF">2026-05-25T09:17:42Z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31A0DFF89E0143ED8CE77FF0F73B62B5_13</vt:lpwstr>
  </property>
  <property fmtid="{D5CDD505-2E9C-101B-9397-08002B2CF9AE}" pid="4" name="KSOTemplateDocerSaveRecord">
    <vt:lpwstr>eyJoZGlkIjoiMzI4YmJkYTI2N2FlYTNjNjAyZDk5YTE2ZmVkMDY3YWUiLCJ1c2VySWQiOiI0MTAzMTg5MzkifQ==</vt:lpwstr>
  </property>
</Properties>
</file>