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6344">
      <w:pPr>
        <w:keepNext w:val="0"/>
        <w:keepLines w:val="0"/>
        <w:pageBreakBefore w:val="0"/>
        <w:widowControl w:val="0"/>
        <w:tabs>
          <w:tab w:val="left" w:pos="58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4" w:lineRule="auto"/>
        <w:ind w:left="0" w:right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  <w:tab/>
      </w:r>
    </w:p>
    <w:p w14:paraId="0BD961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4" w:lineRule="auto"/>
        <w:ind w:left="0" w:right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</w:p>
    <w:p w14:paraId="004342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长沙市望城区202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年教育人才公开引进</w:t>
      </w:r>
    </w:p>
    <w:p w14:paraId="43EECA9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入围体检名单</w:t>
      </w:r>
    </w:p>
    <w:p w14:paraId="4B69E50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</w:p>
    <w:tbl>
      <w:tblPr>
        <w:tblStyle w:val="6"/>
        <w:tblW w:w="9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65"/>
        <w:gridCol w:w="1650"/>
        <w:gridCol w:w="3915"/>
      </w:tblGrid>
      <w:tr w14:paraId="666C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</w:tr>
      <w:tr w14:paraId="180F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彭澳子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</w:tr>
      <w:tr w14:paraId="6D90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初中政治</w:t>
            </w:r>
          </w:p>
        </w:tc>
      </w:tr>
      <w:tr w14:paraId="31B6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胡智龙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初中政治</w:t>
            </w:r>
          </w:p>
        </w:tc>
      </w:tr>
      <w:tr w14:paraId="4581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</w:tr>
      <w:tr w14:paraId="7A38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</w:tr>
      <w:tr w14:paraId="47CF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薛芊荣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</w:tr>
      <w:tr w14:paraId="09F2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袁必达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</w:tr>
      <w:tr w14:paraId="4F2F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</w:tr>
      <w:tr w14:paraId="5529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</w:tr>
      <w:tr w14:paraId="79B6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</w:tr>
      <w:tr w14:paraId="2D5E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葛记涛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</w:tr>
      <w:tr w14:paraId="014D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  <w:t>谭  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</w:tr>
    </w:tbl>
    <w:p w14:paraId="1F5807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firstLine="0" w:firstLineChars="0"/>
        <w:jc w:val="both"/>
        <w:textAlignment w:val="baseline"/>
        <w:rPr>
          <w:rFonts w:ascii="Arial"/>
          <w:sz w:val="21"/>
        </w:rPr>
      </w:pPr>
    </w:p>
    <w:p w14:paraId="5312E2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ind w:left="0" w:right="0" w:firstLine="0" w:firstLineChars="0"/>
        <w:jc w:val="both"/>
        <w:textAlignment w:val="baseline"/>
        <w:rPr>
          <w:rFonts w:ascii="Arial"/>
          <w:sz w:val="21"/>
        </w:rPr>
      </w:pPr>
    </w:p>
    <w:p w14:paraId="75EA11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firstLine="0" w:firstLineChars="0"/>
        <w:jc w:val="both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1911" w:h="16832"/>
      <w:pgMar w:top="2098" w:right="1361" w:bottom="1984" w:left="1701" w:header="1417" w:footer="141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E473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4D0BA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4D0BA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05C0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Y5Nzc1NWY0NzkwOGFjMTI1ZTRkNjBlZTRjZWNlYzgifQ=="/>
  </w:docVars>
  <w:rsids>
    <w:rsidRoot w:val="00000000"/>
    <w:rsid w:val="04217659"/>
    <w:rsid w:val="08E65A7D"/>
    <w:rsid w:val="0ED31895"/>
    <w:rsid w:val="1D8C7563"/>
    <w:rsid w:val="1FDBBE42"/>
    <w:rsid w:val="1FF62AD4"/>
    <w:rsid w:val="203F2861"/>
    <w:rsid w:val="22C90417"/>
    <w:rsid w:val="2E04334E"/>
    <w:rsid w:val="2E9848D4"/>
    <w:rsid w:val="34390907"/>
    <w:rsid w:val="359A5BBF"/>
    <w:rsid w:val="39402FF9"/>
    <w:rsid w:val="3EEF0E81"/>
    <w:rsid w:val="3F917849"/>
    <w:rsid w:val="3FB700DE"/>
    <w:rsid w:val="44A27E03"/>
    <w:rsid w:val="453D2CC0"/>
    <w:rsid w:val="49A567B3"/>
    <w:rsid w:val="5C4A174B"/>
    <w:rsid w:val="5E81485C"/>
    <w:rsid w:val="64E34986"/>
    <w:rsid w:val="75F9FB03"/>
    <w:rsid w:val="7A7E7E36"/>
    <w:rsid w:val="7C99BCC1"/>
    <w:rsid w:val="7D43171E"/>
    <w:rsid w:val="BFFFE509"/>
    <w:rsid w:val="EEF31B81"/>
    <w:rsid w:val="EFAFE5FE"/>
    <w:rsid w:val="F77749F1"/>
    <w:rsid w:val="FF4F3C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character" w:customStyle="1" w:styleId="10">
    <w:name w:val="font2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1410</Words>
  <Characters>1494</Characters>
  <TotalTime>3</TotalTime>
  <ScaleCrop>false</ScaleCrop>
  <LinksUpToDate>false</LinksUpToDate>
  <CharactersWithSpaces>1532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2025-06-27T19:44:00Z</dcterms:created>
  <dc:creator>Administrator</dc:creator>
  <cp:lastModifiedBy>kylin</cp:lastModifiedBy>
  <dcterms:modified xsi:type="dcterms:W3CDTF">2026-05-28T13:50:17Z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2025-06-26T11:44:04Z</vt:filetime>
  </property>
  <property fmtid="{D5CDD505-2E9C-101B-9397-08002B2CF9AE}" pid="4" name="UsrData">
    <vt:lpwstr>685cc1fe5db5bb001f91b664wl</vt:lpwstr>
  </property>
  <property fmtid="{D5CDD505-2E9C-101B-9397-08002B2CF9AE}" pid="5" name="KSOProductBuildVer">
    <vt:lpwstr>2052-12.8.2.1119</vt:lpwstr>
  </property>
  <property fmtid="{D5CDD505-2E9C-101B-9397-08002B2CF9AE}" pid="6" name="ICV">
    <vt:lpwstr>B1E2D9467819461FABE35930A5927A0A</vt:lpwstr>
  </property>
</Properties>
</file>