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应聘人员面试须知</w:t>
      </w:r>
      <w:bookmarkStart w:id="0" w:name="OLE_LINK1"/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应聘人员于面试当天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上午7: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，携带有效期内的身份证原件（含临时身份证）、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盖有资格审查合格印章的报名登记表、笔试准考证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进入考点。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7: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考点大门关闭，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逾期未进入者视为自动放弃面试资格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eastAsia="仿宋_GB2312"/>
          <w:bCs/>
          <w:color w:val="auto"/>
          <w:sz w:val="32"/>
          <w:szCs w:val="32"/>
        </w:rPr>
        <w:t>应聘人员着装得体、大方，严禁佩戴有明显标识的胸章、饰品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应聘人员将通讯工具、平板电脑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、电子阅读器等带存储、拍摄、通讯功能的电子产品封存上交，由工作人员统一保管。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按照分组集合，由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引导员带领本组考生到达相应面试考场的候考室。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进入候考室后，应聘人员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抽签确定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进入面试考场的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顺序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不得损毁签条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，不得随意交换签条。面试前自觉在候考室候考，不得随意离开候考室。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进入面试室只报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抽签号，不得透露姓名、报考岗位、就读院校等信息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综合类岗位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结构化面试，时限10分钟、3个问题。8分钟时计时员提醒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还剩2分钟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，10分钟时提醒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面试时间到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立即终止答题并退至面试室外等候成绩。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教师类岗位采取讲微型课的形式，时限12分钟（备课30分钟）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分钟时计时员提醒“还剩2分钟”，1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分钟时提醒“面试时间到”，应聘人员立即终止答题并退至面试室外等候成绩。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听取成绩时，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在《个人面试成绩汇总表》、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签条上签字确认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。听取成绩后应聘人员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按规定路线立即离开考点，严禁返回候考室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不得在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考点内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大声喧哗、谈论考试内容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bookmarkStart w:id="2" w:name="OLE_LINK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面试结束后，应聘人员应自觉保守试题秘密，严禁利用网络社交平台发布面试试题、散布事业单位招聘方面的虚假信息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若应聘人员发布不实言论并引发重大舆情，将追究相关责任。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应聘人员必须严格遵守考试纪律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对违反纪律者，将视情节轻重给予相应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处理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；对于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买卖（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作弊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买卖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试题与答案、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冒名顶替以及帮助他人作弊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等行为，将按照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有关法律法规依法严肃处理。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4FD7"/>
    <w:rsid w:val="000D2466"/>
    <w:rsid w:val="03991DC7"/>
    <w:rsid w:val="040D6A96"/>
    <w:rsid w:val="05086B60"/>
    <w:rsid w:val="06594FD7"/>
    <w:rsid w:val="085C4F19"/>
    <w:rsid w:val="09830AC0"/>
    <w:rsid w:val="09A85C51"/>
    <w:rsid w:val="0D7A74CE"/>
    <w:rsid w:val="0DC30449"/>
    <w:rsid w:val="12492C39"/>
    <w:rsid w:val="12863E8D"/>
    <w:rsid w:val="160F72B3"/>
    <w:rsid w:val="170A0080"/>
    <w:rsid w:val="1A1C511D"/>
    <w:rsid w:val="1D6E70D6"/>
    <w:rsid w:val="1E8411D7"/>
    <w:rsid w:val="22E84AFC"/>
    <w:rsid w:val="23E8560F"/>
    <w:rsid w:val="240451ED"/>
    <w:rsid w:val="2574470D"/>
    <w:rsid w:val="25F807A6"/>
    <w:rsid w:val="284C29C3"/>
    <w:rsid w:val="28812455"/>
    <w:rsid w:val="2BD11F29"/>
    <w:rsid w:val="2BE82120"/>
    <w:rsid w:val="2DD41AF8"/>
    <w:rsid w:val="2E287695"/>
    <w:rsid w:val="2E8F74A9"/>
    <w:rsid w:val="2F694A8C"/>
    <w:rsid w:val="3387256B"/>
    <w:rsid w:val="367904EE"/>
    <w:rsid w:val="3AD742D9"/>
    <w:rsid w:val="3B5E2C18"/>
    <w:rsid w:val="3DDE768A"/>
    <w:rsid w:val="3DE93392"/>
    <w:rsid w:val="3FEA1B6E"/>
    <w:rsid w:val="414B6979"/>
    <w:rsid w:val="43AC4217"/>
    <w:rsid w:val="45736D51"/>
    <w:rsid w:val="47214171"/>
    <w:rsid w:val="476D359E"/>
    <w:rsid w:val="48256598"/>
    <w:rsid w:val="48934024"/>
    <w:rsid w:val="4BE57136"/>
    <w:rsid w:val="4E771E58"/>
    <w:rsid w:val="4EC634F5"/>
    <w:rsid w:val="513D41D6"/>
    <w:rsid w:val="534E1DCB"/>
    <w:rsid w:val="55B94FAC"/>
    <w:rsid w:val="57A51C8C"/>
    <w:rsid w:val="59986C2B"/>
    <w:rsid w:val="61AF3A9B"/>
    <w:rsid w:val="69461644"/>
    <w:rsid w:val="6E4635FF"/>
    <w:rsid w:val="7644655E"/>
    <w:rsid w:val="7A9E2160"/>
    <w:rsid w:val="7DA34457"/>
    <w:rsid w:val="7E1A3783"/>
    <w:rsid w:val="7E2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736</Characters>
  <Lines>0</Lines>
  <Paragraphs>0</Paragraphs>
  <TotalTime>5</TotalTime>
  <ScaleCrop>false</ScaleCrop>
  <LinksUpToDate>false</LinksUpToDate>
  <CharactersWithSpaces>737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2025-11-03T07:37:00Z</dcterms:created>
  <dc:creator>ichamcahl*か</dc:creator>
  <cp:lastModifiedBy>Administrator</cp:lastModifiedBy>
  <cp:lastPrinted>2025-11-12T09:01:00Z</cp:lastPrinted>
  <dcterms:modified xsi:type="dcterms:W3CDTF">2026-05-28T06:43:04Z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5C1D7DF7522C41BAB9C67D513405DDA3_13</vt:lpwstr>
  </property>
  <property fmtid="{D5CDD505-2E9C-101B-9397-08002B2CF9AE}" pid="4" name="KSOTemplateDocerSaveRecord">
    <vt:lpwstr>eyJoZGlkIjoiN2Y5YzZmNmU3MDI3MGI0MWI1ZmYwYTQzZjhlNmZmZjAiLCJ1c2VySWQiOiIzMjI5ODQxMTAifQ==</vt:lpwstr>
  </property>
</Properties>
</file>