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附件1</w:t>
      </w:r>
    </w:p>
    <w:p w14:paraId="4771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长沙市望城区2026年面向社会公开招聘教师试教（含面试）及专业测试（考评）成绩册</w:t>
      </w:r>
    </w:p>
    <w:tbl>
      <w:tblPr>
        <w:tblStyle w:val="2"/>
        <w:tblW w:w="9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30"/>
        <w:gridCol w:w="2325"/>
        <w:gridCol w:w="705"/>
        <w:gridCol w:w="773"/>
        <w:gridCol w:w="780"/>
        <w:gridCol w:w="780"/>
        <w:gridCol w:w="780"/>
        <w:gridCol w:w="780"/>
        <w:gridCol w:w="793"/>
      </w:tblGrid>
      <w:tr w14:paraId="2455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试教成绩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专业测试成绩</w:t>
            </w:r>
          </w:p>
        </w:tc>
      </w:tr>
      <w:tr w14:paraId="5346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1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修正成绩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BE9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A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3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1D2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阳思思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65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605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15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690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杨宪华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4D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DB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C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5A5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谢昱颖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F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29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238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唐熔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A3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4D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5B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69E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B3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085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B3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05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陈彭林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83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138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8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A67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42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4D6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刘聆溪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0D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3E5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82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F1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D30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7C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F2B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5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54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魏肖平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AB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E0E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宋江婷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7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373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陆艳芳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F9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8C5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76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3A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5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45C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唐冉冉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E7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E3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E8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07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伍思敏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C4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333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4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2A1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殷海艳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84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8C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72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E3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0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C02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C4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B6A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3E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559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7E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DC3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戴羽阳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40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143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刘赟洁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1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04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43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71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F1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C38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欧阳心如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72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A31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谭心顺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11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BC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彭雅暄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D6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05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潘菊芳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DB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A02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22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822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9D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D33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赵彩怡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A2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06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CF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E1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C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229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7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AF1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34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8A1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15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BF2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C5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029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1D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D81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D0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963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尹柳立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C0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9F7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颜芷琪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49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939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黄诺梦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58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57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5B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381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贺琼洋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D9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DE3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F0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37D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5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776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周继敏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D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BA8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AC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5FD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1B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13A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伍晓敏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9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F56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F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B0E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安若绮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2C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60C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B5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E15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陈作佳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39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899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C7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7D2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00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D33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汤宇欣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D9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63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537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12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077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1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88D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谭潇潇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78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F26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FD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FCA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C9E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7C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D17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尹茜平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27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喻铃淇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0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F4B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易思维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6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C1B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CA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094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B5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74D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严嘉钰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C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ED6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47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778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CA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C6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8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C84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84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518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雷琦萱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3E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06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郝鹏飞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87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CC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B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9DF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205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59E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126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3B0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170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段园园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CEB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81F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DF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132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1AA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E0E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0D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39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543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273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2A6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86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301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C6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CF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669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1B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51E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ED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C4E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梁伶俐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3E6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77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黎祎杨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19B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E57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汤清清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289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7C3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罗婉琴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EF1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肖勇思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C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谭露莎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FC5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莫粤海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E01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0B8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67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聂哲泉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785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E0F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4FC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阳刘艳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FC3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816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98A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C0E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高菲婧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000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38F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宋诗敏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404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丁安妮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B4C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8A1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许福明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721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734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54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C57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肖如雅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13C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993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46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E44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C38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A31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93B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D5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D73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F5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CED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易石鸿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98C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FB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吴洋林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9EF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潘楚琴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330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曾柯惠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FD1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1A0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苏雨婷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996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贺一宁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0F3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067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匡世浩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EAA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BB3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E1B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74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C7D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彭立华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A44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C2E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江红燕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752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扶小琼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04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344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BBB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3EB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江中石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495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143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611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18E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文楚柳玥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F6A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400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3AC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FCD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E7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233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苏含章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FAF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CFD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4A5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D88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775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王颖丽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418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5DF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846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569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953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2EC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9E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4E9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4E8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8E1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常鹏宇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552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94A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190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612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11D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谭可奈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5EC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D09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FC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张砚秋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8D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0E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A42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88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曹娅妮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C47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朱晓亭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CE0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C83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罗玉丽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B9F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75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周心怡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6CE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8B0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甘元发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36C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C85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2C3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曾汝欣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25D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颜偲琦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BBD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谭甜甜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042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9C3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F71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1E0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蔡睿晖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C1C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3B4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75A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文晓燕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4F8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彭利禾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8B9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F65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C9C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肖景俪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A22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81.69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5FD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4F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翁远清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020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C0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胡君琴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791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E77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6C7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蒋琴琴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6D0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EBD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9A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邱雅俐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F76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8EE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黄笑兰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AB3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B6F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58B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彭胡西子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CC6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刘奥芳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B3C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FCD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DDF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巢雅宜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6FD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刘难英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408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4E3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3A3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D1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7ED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387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756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E03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龚清昕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CDD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1A6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夏露茜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EFB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84.37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2C8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E31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DD7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钟以沁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BE6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8A4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9F4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谢心雨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BC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葛绍勤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89.81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A82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22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傅作里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125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85.44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5D0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蒋会君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20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董怀爱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B6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92D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38E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谢钰烨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BCE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7E4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85.92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F16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545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87.78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5FC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段雅婷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04D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255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85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228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2D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葛欣平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52C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CB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F7A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C8E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C84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F5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0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0B2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4EF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D7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82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E41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30B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F56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61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D4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C4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64D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6CF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ACF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F2C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442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240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7FA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48B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伍艳京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207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CB4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AC1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83D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FD7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67B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邓跃平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6CC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87C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265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DC9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何田田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A0E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103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E2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文江武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673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赵辛茹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1A7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杨战胜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9E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肖彩媛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EA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谈胜龙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190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3C4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CD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AB5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马力果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2ED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蒋雅铱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84D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E8F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黄帅宇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FEC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A2D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5E1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02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175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594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邓泽沣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F42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胡前进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2E3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何彬彬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0D7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曾松贵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4E8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喻进锋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B5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AA1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0D1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36C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4F5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D5B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F4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5E1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76A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F7A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46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C7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7C5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吕芤鹏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9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D37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ECE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BC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5A6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A49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0A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16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CF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751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5BA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BF2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5BA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CF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严子慧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7F0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71D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398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苏婵娟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415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饶婉婷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11E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20C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7B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柯芯宇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5E5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22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喻云霞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1B3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A3B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6A8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4EF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C81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王居亚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269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B9D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C9E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徐院甜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FD4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罗杨可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5CD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F52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CE8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7BE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向桢芹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39E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437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D7B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804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E36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曾帆达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608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卢彦夫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312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30A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5D8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6DF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8B7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5F2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A46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66F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061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40B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DBE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欧阳萍兰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21F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D7C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55C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1E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袁秋林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F46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EF1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5AE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贺锁连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419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F99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CC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8E5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EBD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155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554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刘群芳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2C2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8A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99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钱浩冉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F95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42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745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朱甜甜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296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70D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EF8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田锦钧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84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邹绮纹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617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3FF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FF1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FB4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罗萌萌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5E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聂云龙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</w:tr>
      <w:tr w14:paraId="513A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76.46 </w:t>
            </w:r>
          </w:p>
        </w:tc>
      </w:tr>
      <w:tr w14:paraId="32E3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郭智琪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</w:tr>
      <w:tr w14:paraId="379C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颜奇富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71.08 </w:t>
            </w:r>
          </w:p>
        </w:tc>
      </w:tr>
      <w:tr w14:paraId="6663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83.86 </w:t>
            </w:r>
          </w:p>
        </w:tc>
      </w:tr>
      <w:tr w14:paraId="5A66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毛艳文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73.48 </w:t>
            </w:r>
          </w:p>
        </w:tc>
      </w:tr>
      <w:tr w14:paraId="24FB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70.46 </w:t>
            </w:r>
          </w:p>
        </w:tc>
      </w:tr>
      <w:tr w14:paraId="7144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李嘉铭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90.92 </w:t>
            </w:r>
          </w:p>
        </w:tc>
      </w:tr>
      <w:tr w14:paraId="3F31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段卜匀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</w:tr>
      <w:tr w14:paraId="25A4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</w:tr>
      <w:tr w14:paraId="2665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</w:tr>
      <w:tr w14:paraId="297E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74.66 </w:t>
            </w:r>
          </w:p>
        </w:tc>
      </w:tr>
      <w:tr w14:paraId="1793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74.54 </w:t>
            </w:r>
          </w:p>
        </w:tc>
      </w:tr>
      <w:tr w14:paraId="3D12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</w:tr>
      <w:tr w14:paraId="0125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姚昭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</w:tr>
      <w:tr w14:paraId="4EBD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张沥升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83.36 </w:t>
            </w:r>
          </w:p>
        </w:tc>
      </w:tr>
      <w:tr w14:paraId="53A8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朱智雄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78.36 </w:t>
            </w:r>
          </w:p>
        </w:tc>
      </w:tr>
      <w:tr w14:paraId="2215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84.62 </w:t>
            </w:r>
          </w:p>
        </w:tc>
      </w:tr>
      <w:tr w14:paraId="60C3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余熙远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75.98 </w:t>
            </w:r>
          </w:p>
        </w:tc>
      </w:tr>
      <w:tr w14:paraId="3D9E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77.24 </w:t>
            </w:r>
          </w:p>
        </w:tc>
      </w:tr>
      <w:tr w14:paraId="7C58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75.66 </w:t>
            </w:r>
          </w:p>
        </w:tc>
      </w:tr>
      <w:tr w14:paraId="7A48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崔彦凯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</w:tr>
      <w:tr w14:paraId="4279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86.84 </w:t>
            </w:r>
          </w:p>
        </w:tc>
      </w:tr>
      <w:tr w14:paraId="5789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76.46 </w:t>
            </w:r>
          </w:p>
        </w:tc>
      </w:tr>
      <w:tr w14:paraId="24A4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龚欣佳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BC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AC5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065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4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82.56 </w:t>
            </w:r>
          </w:p>
        </w:tc>
      </w:tr>
      <w:tr w14:paraId="5066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梁熔冰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82.38 </w:t>
            </w:r>
          </w:p>
        </w:tc>
      </w:tr>
      <w:tr w14:paraId="2357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82.26 </w:t>
            </w:r>
          </w:p>
        </w:tc>
      </w:tr>
      <w:tr w14:paraId="57A4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</w:tr>
      <w:tr w14:paraId="0B33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87.18 </w:t>
            </w:r>
          </w:p>
        </w:tc>
      </w:tr>
      <w:tr w14:paraId="68CF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81.56 </w:t>
            </w:r>
          </w:p>
        </w:tc>
      </w:tr>
      <w:tr w14:paraId="42DD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文偲卿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93.60 </w:t>
            </w:r>
          </w:p>
        </w:tc>
      </w:tr>
      <w:tr w14:paraId="0C6C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93.56 </w:t>
            </w:r>
          </w:p>
        </w:tc>
      </w:tr>
      <w:tr w14:paraId="1170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76.86 </w:t>
            </w:r>
          </w:p>
        </w:tc>
      </w:tr>
      <w:tr w14:paraId="0411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84.56 </w:t>
            </w:r>
          </w:p>
        </w:tc>
      </w:tr>
      <w:tr w14:paraId="50B2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胥文豪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85.96 </w:t>
            </w:r>
          </w:p>
        </w:tc>
      </w:tr>
      <w:tr w14:paraId="1C95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严长安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89.62 </w:t>
            </w:r>
          </w:p>
        </w:tc>
      </w:tr>
      <w:tr w14:paraId="0279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89.32 </w:t>
            </w:r>
          </w:p>
        </w:tc>
      </w:tr>
      <w:tr w14:paraId="65B2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86.32 </w:t>
            </w:r>
          </w:p>
        </w:tc>
      </w:tr>
      <w:tr w14:paraId="1840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88.94 </w:t>
            </w:r>
          </w:p>
        </w:tc>
      </w:tr>
      <w:tr w14:paraId="5C26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姜忠意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76.26 </w:t>
            </w:r>
          </w:p>
        </w:tc>
      </w:tr>
      <w:tr w14:paraId="2917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92.44 </w:t>
            </w:r>
          </w:p>
        </w:tc>
      </w:tr>
      <w:tr w14:paraId="51ED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72.78 </w:t>
            </w:r>
          </w:p>
        </w:tc>
      </w:tr>
      <w:tr w14:paraId="677A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耿天骜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DE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89C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9E4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7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王丙迎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146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23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2B6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F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</w:tr>
      <w:tr w14:paraId="65AF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85.42 </w:t>
            </w:r>
          </w:p>
        </w:tc>
      </w:tr>
      <w:tr w14:paraId="420D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82.36 </w:t>
            </w:r>
          </w:p>
        </w:tc>
      </w:tr>
      <w:tr w14:paraId="5810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尹峥嵘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91.30 </w:t>
            </w:r>
          </w:p>
        </w:tc>
      </w:tr>
      <w:tr w14:paraId="196A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郭玮滢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</w:tr>
      <w:tr w14:paraId="5672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87.36 </w:t>
            </w:r>
          </w:p>
        </w:tc>
      </w:tr>
      <w:tr w14:paraId="2006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屈远志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91.66 </w:t>
            </w:r>
          </w:p>
        </w:tc>
      </w:tr>
      <w:tr w14:paraId="3E65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</w:tr>
      <w:tr w14:paraId="388A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83.34 </w:t>
            </w:r>
          </w:p>
        </w:tc>
      </w:tr>
      <w:tr w14:paraId="08F4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845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F4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1EF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9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91.04 </w:t>
            </w:r>
          </w:p>
        </w:tc>
      </w:tr>
      <w:tr w14:paraId="7CF9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94.50 </w:t>
            </w:r>
          </w:p>
        </w:tc>
      </w:tr>
      <w:tr w14:paraId="009F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96.46 </w:t>
            </w:r>
          </w:p>
        </w:tc>
      </w:tr>
      <w:tr w14:paraId="2F4C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杜伟伦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</w:tr>
      <w:tr w14:paraId="1919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92.44 </w:t>
            </w:r>
          </w:p>
        </w:tc>
      </w:tr>
      <w:tr w14:paraId="6E82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89.82 </w:t>
            </w:r>
          </w:p>
        </w:tc>
      </w:tr>
      <w:tr w14:paraId="6555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何友情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92.36 </w:t>
            </w:r>
          </w:p>
        </w:tc>
      </w:tr>
      <w:tr w14:paraId="3722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92.12 </w:t>
            </w:r>
          </w:p>
        </w:tc>
      </w:tr>
      <w:tr w14:paraId="4CA4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刘让玉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91.96 </w:t>
            </w:r>
          </w:p>
        </w:tc>
      </w:tr>
      <w:tr w14:paraId="0B91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94.46 </w:t>
            </w:r>
          </w:p>
        </w:tc>
      </w:tr>
      <w:tr w14:paraId="7587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91.40 </w:t>
            </w:r>
          </w:p>
        </w:tc>
      </w:tr>
      <w:tr w14:paraId="0BDB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92.34 </w:t>
            </w:r>
          </w:p>
        </w:tc>
      </w:tr>
      <w:tr w14:paraId="46A8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南嘉旺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89.38 </w:t>
            </w:r>
          </w:p>
        </w:tc>
      </w:tr>
      <w:tr w14:paraId="65EC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张声琴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</w:tr>
      <w:tr w14:paraId="0270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AE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BD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3D6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4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1AE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8B8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822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欧诗梦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4C5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01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毛喜爱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7B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A10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黎俐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4A7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3B7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379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51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89A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张誉赢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BA8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561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胡瀛熙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596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B56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1BB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翁兴亮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1DA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B71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王妙姣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D1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吴侍轩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E5B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吕夏鑫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127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88B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4A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5C7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李枭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924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E65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50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7E7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75E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F61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FF9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0D9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926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文惠仪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F90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B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5A8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942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00A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557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0B6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CC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69B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09C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48C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6F0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255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B1D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严雨菲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327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李烟然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0F7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肖雯悦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92.96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87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唐润林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小学特殊教育（培智）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D6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21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2DE44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BCC3F6F">
      <w:pP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 w14:paraId="05FC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</w:docVars>
  <w:rsids>
    <w:rsidRoot w:val="71181A3C"/>
    <w:rsid w:val="02DE294C"/>
    <w:rsid w:val="18E15BC5"/>
    <w:rsid w:val="1AAB26E2"/>
    <w:rsid w:val="221647DF"/>
    <w:rsid w:val="34963D18"/>
    <w:rsid w:val="3F5770F9"/>
    <w:rsid w:val="4E6A7128"/>
    <w:rsid w:val="5788782C"/>
    <w:rsid w:val="71181A3C"/>
    <w:rsid w:val="74DC422B"/>
    <w:rsid w:val="D9B7E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7967</Words>
  <Characters>15182</Characters>
  <Lines>0</Lines>
  <Paragraphs>0</Paragraphs>
  <TotalTime>0</TotalTime>
  <ScaleCrop>false</ScaleCrop>
  <LinksUpToDate>false</LinksUpToDate>
  <CharactersWithSpaces>16558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2025-06-23T11:58:00Z</dcterms:created>
  <dc:creator>admin</dc:creator>
  <cp:lastModifiedBy>kylin</cp:lastModifiedBy>
  <cp:lastPrinted>2026-06-01T12:23:00Z</cp:lastPrinted>
  <dcterms:modified xsi:type="dcterms:W3CDTF">2026-06-01T15:10:03Z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3A889C0F96944184A3F5EE53CF1BB180</vt:lpwstr>
  </property>
</Properties>
</file>