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C39D5"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附件2：</w:t>
      </w:r>
    </w:p>
    <w:p w14:paraId="67F97BED">
      <w:pPr>
        <w:jc w:val="left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6AFD4CDC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汕头市潮南区202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年公开招聘教师</w:t>
      </w:r>
    </w:p>
    <w:p w14:paraId="76B7D858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笔试成绩核查申请表</w:t>
      </w:r>
    </w:p>
    <w:p w14:paraId="2470EB20">
      <w:pPr>
        <w:rPr>
          <w:rFonts w:ascii="仿宋" w:hAnsi="仿宋" w:eastAsia="仿宋"/>
          <w:sz w:val="28"/>
          <w:szCs w:val="28"/>
        </w:rPr>
      </w:pP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631"/>
        <w:gridCol w:w="1668"/>
        <w:gridCol w:w="3203"/>
      </w:tblGrid>
      <w:tr w14:paraId="5159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59" w:type="dxa"/>
            <w:vAlign w:val="center"/>
          </w:tcPr>
          <w:p w14:paraId="05D0E76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631" w:type="dxa"/>
            <w:vAlign w:val="center"/>
          </w:tcPr>
          <w:p w14:paraId="63E6AB1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准考证号码</w:t>
            </w:r>
          </w:p>
        </w:tc>
        <w:tc>
          <w:tcPr>
            <w:tcW w:w="1668" w:type="dxa"/>
            <w:vAlign w:val="center"/>
          </w:tcPr>
          <w:p w14:paraId="22459D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3203" w:type="dxa"/>
            <w:vAlign w:val="center"/>
          </w:tcPr>
          <w:p w14:paraId="38AAEE7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查分原因</w:t>
            </w:r>
          </w:p>
        </w:tc>
      </w:tr>
      <w:tr w14:paraId="3CDE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9" w:type="dxa"/>
          </w:tcPr>
          <w:p w14:paraId="522A53C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631" w:type="dxa"/>
          </w:tcPr>
          <w:p w14:paraId="767FEED8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8" w:type="dxa"/>
          </w:tcPr>
          <w:p w14:paraId="06DF4D9E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203" w:type="dxa"/>
          </w:tcPr>
          <w:p w14:paraId="622B7363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95E12C7">
      <w:pPr>
        <w:rPr>
          <w:rFonts w:ascii="仿宋_GB2312" w:hAnsi="仿宋_GB2312" w:eastAsia="仿宋_GB2312" w:cs="仿宋_GB2312"/>
          <w:sz w:val="32"/>
          <w:szCs w:val="32"/>
        </w:rPr>
      </w:pPr>
    </w:p>
    <w:p w14:paraId="24CE2E25">
      <w:pPr>
        <w:rPr>
          <w:rFonts w:ascii="仿宋_GB2312" w:hAnsi="仿宋_GB2312" w:eastAsia="仿宋_GB2312" w:cs="仿宋_GB2312"/>
          <w:sz w:val="32"/>
          <w:szCs w:val="32"/>
        </w:rPr>
      </w:pPr>
    </w:p>
    <w:p w14:paraId="58A090AE">
      <w:pPr>
        <w:ind w:firstLine="5760" w:firstLineChars="18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申请人签名：</w:t>
      </w:r>
    </w:p>
    <w:p w14:paraId="25195822">
      <w:pPr>
        <w:ind w:firstLine="6720" w:firstLineChars="2100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日期：</w:t>
      </w:r>
    </w:p>
    <w:p w14:paraId="2A52F231">
      <w:pPr>
        <w:rPr>
          <w:rFonts w:ascii="仿宋_GB2312" w:hAnsi="仿宋_GB2312" w:eastAsia="仿宋_GB2312" w:cs="仿宋_GB2312"/>
          <w:sz w:val="32"/>
          <w:szCs w:val="32"/>
        </w:rPr>
      </w:pPr>
    </w:p>
    <w:p w14:paraId="34DE00D2">
      <w:pPr>
        <w:rPr>
          <w:rFonts w:ascii="仿宋_GB2312" w:hAnsi="仿宋_GB2312" w:eastAsia="仿宋_GB2312" w:cs="仿宋_GB2312"/>
          <w:sz w:val="32"/>
          <w:szCs w:val="32"/>
        </w:rPr>
      </w:pPr>
    </w:p>
    <w:p w14:paraId="2DBDDE3D">
      <w:pPr>
        <w:rPr>
          <w:rFonts w:ascii="仿宋_GB2312" w:hAnsi="仿宋_GB2312" w:eastAsia="仿宋_GB2312" w:cs="仿宋_GB2312"/>
          <w:sz w:val="32"/>
          <w:szCs w:val="32"/>
        </w:rPr>
      </w:pPr>
    </w:p>
    <w:p w14:paraId="3F65A30A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ODIzZDI3YmJkMDc0ZjkzYzFjNzgyZjNhYjg3OWEifQ=="/>
  </w:docVars>
  <w:rsids>
    <w:rsidRoot w:val="0027077C"/>
    <w:rsid w:val="00202A43"/>
    <w:rsid w:val="0027077C"/>
    <w:rsid w:val="002F7AA2"/>
    <w:rsid w:val="004639D5"/>
    <w:rsid w:val="005402A9"/>
    <w:rsid w:val="00541EAB"/>
    <w:rsid w:val="00556D65"/>
    <w:rsid w:val="00A47906"/>
    <w:rsid w:val="056534B5"/>
    <w:rsid w:val="0B023059"/>
    <w:rsid w:val="115C655C"/>
    <w:rsid w:val="13722489"/>
    <w:rsid w:val="16D76A89"/>
    <w:rsid w:val="1C9C00C8"/>
    <w:rsid w:val="1EDB38BF"/>
    <w:rsid w:val="2B675630"/>
    <w:rsid w:val="3F8D2FD4"/>
    <w:rsid w:val="42D8430F"/>
    <w:rsid w:val="4A933442"/>
    <w:rsid w:val="5C687830"/>
    <w:rsid w:val="793B307B"/>
    <w:rsid w:val="79BA092A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54</Characters>
  <Lines>1</Lines>
  <Paragraphs>1</Paragraphs>
  <TotalTime>3</TotalTime>
  <ScaleCrop>false</ScaleCrop>
  <LinksUpToDate>false</LinksUpToDate>
  <CharactersWithSpaces>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2020-07-07T03:15:00Z</dcterms:created>
  <dc:creator>王维芬 </dc:creator>
  <cp:lastModifiedBy>zzz</cp:lastModifiedBy>
  <cp:lastPrinted>2026-06-02T03:35:47Z</cp:lastPrinted>
  <dcterms:modified xsi:type="dcterms:W3CDTF">2026-06-02T03:38:42Z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01ACD2E3725347979E287EDBD6E26538_13</vt:lpwstr>
  </property>
  <property fmtid="{D5CDD505-2E9C-101B-9397-08002B2CF9AE}" pid="4" name="KSOTemplateDocerSaveRecord">
    <vt:lpwstr>eyJoZGlkIjoiNGUzOTUyNmZhODA1ZmFlYzA1YzI0M2RjZTdmODViNGQiLCJ1c2VySWQiOiIzNjQyOTU5OTQifQ==</vt:lpwstr>
  </property>
</Properties>
</file>