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C0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8BF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24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重庆市潼南区教育事业单位2026年面向</w:t>
      </w:r>
    </w:p>
    <w:p w14:paraId="06B1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应届高校毕业生考核招聘工作人员</w:t>
      </w:r>
    </w:p>
    <w:p w14:paraId="5352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面试考试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应试须知</w:t>
      </w:r>
    </w:p>
    <w:p w14:paraId="5E6363D3">
      <w:pPr>
        <w:spacing w:line="240" w:lineRule="exact"/>
        <w:ind w:firstLine="480" w:firstLineChars="200"/>
        <w:rPr>
          <w:rFonts w:hint="default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21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1.请于规定时间之前到候考室报到；未按规定时间到达候考室者，视为自动放弃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资格；在候考或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中，考生若弃权，请提交弃权声明。候考室实行全封闭管理，考生不得随意进出或对外联络；在候试期间，要耐心等待，不得随意离开候考室；如因特殊情况需离开候考室的，必须报告候考室工作人员同意并由工作人员陪同前往（全程监督）；擅自离开候考室或对外联络的，取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6D7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按工作人员要求出示身份证，核实完身份后妥善收存有关证件；将手机等通讯工具关闭后交工作人员放在指定位置；如有特殊情况（如某一考生未关闭交出手机、对外联络、上厕所等）必须及时向考场工作人员报告，由工作人员视情况给予相应处理直至取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1503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按工作人员安排抽取顺序签号，顺序签号不得折叠或涂画。进入考室后将抽签号交主考官（或根据自己所抽签号对号入座）；根据考官的要求发言或积极主动参与讨论、操作，表达自己的观点或展示能力；除自由讨论外，考生在发言结束时，均应说“发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完毕”。面试过程中，不得透露姓名、单位等个人信息，否则取消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成绩（计0分）。使用普通话回答主考官提出的问题或参与讨论。</w:t>
      </w:r>
    </w:p>
    <w:p w14:paraId="68D8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4.自觉遵守考试纪律，尊重主考官、考官和其他工作人员，服从工作人员指挥和安排。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结束后，请退场，退场考生请及时离开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考场，不得在考场区域逗留、大声喧哗和议论，否则取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成绩（计0分）。</w:t>
      </w:r>
    </w:p>
    <w:p w14:paraId="75E4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5.总成绩及体检事宜，将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在重庆市潼南区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人民政府官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网上公布，请自行查阅。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体检人选保持报名预留电话畅通，因考生原因而联系不到的责任由考生自负。咨询电话：023-445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90786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22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祝你成功！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3E4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CBCC6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CBCC6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DU3MDE3NDQ2OTcyY2I2YzhiMmNkMzQ4OWZlMzcifQ=="/>
  </w:docVars>
  <w:rsids>
    <w:rsidRoot w:val="70620FAE"/>
    <w:rsid w:val="00384153"/>
    <w:rsid w:val="0066360E"/>
    <w:rsid w:val="0082373D"/>
    <w:rsid w:val="008F0C53"/>
    <w:rsid w:val="00D358F8"/>
    <w:rsid w:val="00D60E67"/>
    <w:rsid w:val="0700207B"/>
    <w:rsid w:val="093E5EDC"/>
    <w:rsid w:val="0AE61FFC"/>
    <w:rsid w:val="0F2B4C68"/>
    <w:rsid w:val="11F5484E"/>
    <w:rsid w:val="17836658"/>
    <w:rsid w:val="178C7C9B"/>
    <w:rsid w:val="18403F55"/>
    <w:rsid w:val="19F853B9"/>
    <w:rsid w:val="1C152ED3"/>
    <w:rsid w:val="261119B5"/>
    <w:rsid w:val="28837E08"/>
    <w:rsid w:val="296953AC"/>
    <w:rsid w:val="2C744030"/>
    <w:rsid w:val="31DB4436"/>
    <w:rsid w:val="33C34C61"/>
    <w:rsid w:val="43C04CB1"/>
    <w:rsid w:val="48F770CF"/>
    <w:rsid w:val="4E3B4874"/>
    <w:rsid w:val="4F93433A"/>
    <w:rsid w:val="57BFA404"/>
    <w:rsid w:val="5E117B85"/>
    <w:rsid w:val="5F7FF0E7"/>
    <w:rsid w:val="64AF7F10"/>
    <w:rsid w:val="6D071CA4"/>
    <w:rsid w:val="6DF12F76"/>
    <w:rsid w:val="6F22132B"/>
    <w:rsid w:val="70620FAE"/>
    <w:rsid w:val="794B56B4"/>
    <w:rsid w:val="7AC39B6B"/>
    <w:rsid w:val="7FF7DA09"/>
    <w:rsid w:val="BF5B6442"/>
    <w:rsid w:val="CCF9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1133</Words>
  <Characters>1188</Characters>
  <Lines>11</Lines>
  <Paragraphs>3</Paragraphs>
  <TotalTime>3</TotalTime>
  <ScaleCrop>false</ScaleCrop>
  <LinksUpToDate>false</LinksUpToDate>
  <CharactersWithSpaces>1266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2021-05-02T08:04:00Z</dcterms:created>
  <dc:creator>/yy鱼二妹:</dc:creator>
  <cp:lastModifiedBy>雨。</cp:lastModifiedBy>
  <cp:lastPrinted>2025-05-19T10:26:00Z</cp:lastPrinted>
  <dcterms:modified xsi:type="dcterms:W3CDTF">2026-06-02T19:03:10Z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002106434DCC4182A85F36F769B613A0</vt:lpwstr>
  </property>
  <property fmtid="{D5CDD505-2E9C-101B-9397-08002B2CF9AE}" pid="4" name="KSOTemplateDocerSaveRecord">
    <vt:lpwstr>eyJoZGlkIjoiNTQ3N2RhODAyMDU0MzY4NjQ0YTE1Yzk5ZDhiMzAzMmEiLCJ1c2VySWQiOiIxMTc0Mzk5MjAxIn0=</vt:lpwstr>
  </property>
</Properties>
</file>