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4F50">
      <w:pPr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hint="eastAsia" w:ascii="黑体" w:hAnsi="黑体" w:eastAsia="黑体" w:cs="华文仿宋"/>
          <w:sz w:val="30"/>
          <w:szCs w:val="30"/>
          <w:lang w:val="en-US" w:eastAsia="zh-CN"/>
        </w:rPr>
        <w:t>4</w:t>
      </w:r>
      <w:bookmarkStart w:id="0" w:name="_GoBack"/>
      <w:bookmarkEnd w:id="0"/>
    </w:p>
    <w:p w14:paraId="3365F49D">
      <w:pPr>
        <w:jc w:val="center"/>
        <w:rPr>
          <w:rFonts w:cs="Times New Roman"/>
          <w:b/>
          <w:bCs/>
          <w:sz w:val="36"/>
          <w:szCs w:val="36"/>
        </w:rPr>
      </w:pPr>
    </w:p>
    <w:p w14:paraId="1D3EB848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0EFD5806">
      <w:pPr>
        <w:rPr>
          <w:rFonts w:cs="Times New Roman"/>
          <w:sz w:val="36"/>
          <w:szCs w:val="36"/>
        </w:rPr>
      </w:pPr>
    </w:p>
    <w:p w14:paraId="55449544">
      <w:pPr>
        <w:tabs>
          <w:tab w:val="left" w:pos="6237"/>
        </w:tabs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观山湖区教师招聘办公室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192DD9D4">
      <w:pPr>
        <w:tabs>
          <w:tab w:val="left" w:pos="6237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兹有      同志，身份证号码：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 </w:t>
      </w:r>
    </w:p>
    <w:p w14:paraId="5A2B77DA">
      <w:pPr>
        <w:tabs>
          <w:tab w:val="left" w:pos="6237"/>
        </w:tabs>
        <w:ind w:firstLine="640" w:firstLineChars="2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   年   月至   年   月在我单位（部门）从事（岗位）工作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报考贵阳贵安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2026年统一公开招聘中小学（幼儿园）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u w:val="none"/>
        </w:rPr>
        <w:t>教师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0BB98EE1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464EAFB9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0663E662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6E74F083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5D251B6F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0E1C3286"/>
    <w:rsid w:val="33482F24"/>
    <w:rsid w:val="38321054"/>
    <w:rsid w:val="619C14E9"/>
    <w:rsid w:val="6D7F460B"/>
    <w:rsid w:val="7A755620"/>
    <w:rsid w:val="A7F55CB7"/>
    <w:rsid w:val="EC1F4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160</Characters>
  <Lines>1</Lines>
  <Paragraphs>1</Paragraphs>
  <TotalTime>10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2022-04-12T22:33:00Z</dcterms:created>
  <dc:creator>User</dc:creator>
  <cp:lastModifiedBy>蕥_菡</cp:lastModifiedBy>
  <cp:lastPrinted>2019-08-01T02:16:00Z</cp:lastPrinted>
  <dcterms:modified xsi:type="dcterms:W3CDTF">2026-06-04T02:42:47Z</dcterms:modified>
  <dc:title>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22723CDA21CA43DD921EE6054D60A780_13</vt:lpwstr>
  </property>
  <property fmtid="{D5CDD505-2E9C-101B-9397-08002B2CF9AE}" pid="4" name="KSOTemplateDocerSaveRecord">
    <vt:lpwstr>eyJoZGlkIjoiNDkzYWYzNTUzODFkYTIxYjUzNWZmYTYxMTgxMjZlNTAiLCJ1c2VySWQiOiIxOTU2ODYwOTQifQ==</vt:lpwstr>
  </property>
</Properties>
</file>