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74C3"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5A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1D24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 w14:paraId="314B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73032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608C04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2D42439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D83F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B258E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601AA1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325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280D4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E9FC3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44D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1EBBBB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4F36D96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DC9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5603CF0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0C641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AAD93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706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65B0B1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C6697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DF58A7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10B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B7CE42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A3814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290FC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E84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C1AC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65E5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6A714C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BBA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17039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319C4C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E5C53B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397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7A82F3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24BAD4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9D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5F980D1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F6E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0F30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mIwNTYwZjhmZDBkMmM3ZTQ0YmU3MWMxNWJjOTU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7EC24AD"/>
    <w:rsid w:val="46D17D80"/>
    <w:rsid w:val="648F3302"/>
    <w:rsid w:val="6A756449"/>
    <w:rsid w:val="6B4562AD"/>
    <w:rsid w:val="72DD1D9A"/>
    <w:rsid w:val="77532C63"/>
    <w:rsid w:val="79D30C6C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2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正②㈧经</cp:lastModifiedBy>
  <cp:lastPrinted>2018-01-16T16:15:00Z</cp:lastPrinted>
  <dcterms:modified xsi:type="dcterms:W3CDTF">2026-06-02T02:49:34Z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B5A4E84EAF9D4A36B61A7A1D03BB513F_12</vt:lpwstr>
  </property>
  <property fmtid="{D5CDD505-2E9C-101B-9397-08002B2CF9AE}" pid="4" name="KSOTemplateDocerSaveRecord">
    <vt:lpwstr>eyJoZGlkIjoiM2MzMmIwNTYwZjhmZDBkMmM3ZTQ0YmU3MWMxNWJjOTUiLCJ1c2VySWQiOiIzMjUzMzExNTMifQ==</vt:lpwstr>
  </property>
</Properties>
</file>