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F15C0">
      <w:pPr>
        <w:jc w:val="center"/>
      </w:pPr>
    </w:p>
    <w:p w14:paraId="02AD93F0">
      <w:pPr>
        <w:jc w:val="center"/>
      </w:pPr>
    </w:p>
    <w:p w14:paraId="5C185BB9">
      <w:pPr>
        <w:jc w:val="center"/>
      </w:pPr>
    </w:p>
    <w:p w14:paraId="1A927A9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同意报考证明</w:t>
      </w:r>
    </w:p>
    <w:p w14:paraId="4CDE6738"/>
    <w:p w14:paraId="579A2094">
      <w:pPr>
        <w:rPr>
          <w:rFonts w:ascii="仿宋" w:hAnsi="仿宋" w:eastAsia="仿宋" w:cs="仿宋"/>
          <w:sz w:val="32"/>
          <w:szCs w:val="32"/>
        </w:rPr>
      </w:pPr>
    </w:p>
    <w:p w14:paraId="1E306C8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兹有我单位在编人员XXX，身份证号码：XXXXXXXXX，参加202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年度阜阳市教育局直属中小学新任教师公开招聘，我单位同意其报考，如被录用，将配合办理档案转移等相关手续。</w:t>
      </w:r>
    </w:p>
    <w:p w14:paraId="405E315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 w14:paraId="4C078F87">
      <w:pPr>
        <w:rPr>
          <w:rFonts w:ascii="仿宋" w:hAnsi="仿宋" w:eastAsia="仿宋" w:cs="仿宋"/>
          <w:sz w:val="32"/>
          <w:szCs w:val="32"/>
        </w:rPr>
      </w:pPr>
    </w:p>
    <w:p w14:paraId="0959AB9E">
      <w:pPr>
        <w:rPr>
          <w:rFonts w:ascii="仿宋" w:hAnsi="仿宋" w:eastAsia="仿宋" w:cs="仿宋"/>
          <w:sz w:val="32"/>
          <w:szCs w:val="32"/>
        </w:rPr>
      </w:pPr>
    </w:p>
    <w:p w14:paraId="0D958D02">
      <w:pPr>
        <w:rPr>
          <w:rFonts w:ascii="仿宋" w:hAnsi="仿宋" w:eastAsia="仿宋" w:cs="仿宋"/>
          <w:sz w:val="32"/>
          <w:szCs w:val="32"/>
        </w:rPr>
      </w:pPr>
    </w:p>
    <w:p w14:paraId="55927D8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单位（盖章）：          主管部门（盖章）：</w:t>
      </w:r>
    </w:p>
    <w:p w14:paraId="6DF14B4B">
      <w:pPr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              年  月  日</w:t>
      </w:r>
    </w:p>
    <w:p w14:paraId="4D595EA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52405"/>
    <w:rsid w:val="002250C1"/>
    <w:rsid w:val="004E4B54"/>
    <w:rsid w:val="00EF4619"/>
    <w:rsid w:val="1B77023C"/>
    <w:rsid w:val="1E252405"/>
    <w:rsid w:val="43520B22"/>
    <w:rsid w:val="4D3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119</Characters>
  <Lines>1</Lines>
  <Paragraphs>1</Paragraphs>
  <TotalTime>0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2023-07-12T14:57:00Z</dcterms:created>
  <dc:creator>Administrator</dc:creator>
  <cp:lastModifiedBy>卫梓杳99</cp:lastModifiedBy>
  <cp:lastPrinted>2022-07-24T01:46:00Z</cp:lastPrinted>
  <dcterms:modified xsi:type="dcterms:W3CDTF">2026-06-04T08:25:30Z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eyJoZGlkIjoiY2JlOTc4YjM0Mjg5NmQ3MjQ5NzY1ZWUwY2ZmNDIzZDgiLCJ1c2VySWQiOiIxMDAwNzQ5OTg3In0=</vt:lpwstr>
  </property>
  <property fmtid="{D5CDD505-2E9C-101B-9397-08002B2CF9AE}" pid="4" name="ICV">
    <vt:lpwstr>89DEC9AC7A684C35B5BF84BC82A35CFA_13</vt:lpwstr>
  </property>
</Properties>
</file>