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1D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4</w:t>
      </w:r>
    </w:p>
    <w:p w14:paraId="30FD206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</w:rPr>
      </w:pPr>
    </w:p>
    <w:p w14:paraId="3BA68D5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考生承诺书</w:t>
      </w:r>
    </w:p>
    <w:p w14:paraId="060EF88E">
      <w:pPr>
        <w:jc w:val="center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所有考生均签署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  <w:lang w:eastAsia="zh-CN"/>
        </w:rPr>
        <w:t>）</w:t>
      </w:r>
    </w:p>
    <w:p w14:paraId="421D7B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本人自愿参加贵阳贵安2026年统一公开招聘中小学（幼儿园）教师招聘考试，为维护考试的公平、公正和严肃性，确保个人信息真实有效，现郑重承诺如下：</w:t>
      </w:r>
    </w:p>
    <w:p w14:paraId="7A7850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一、本人保证在本次教师招聘考试报名及相关环节中所提交的所有信息，包括但不限于姓名、性别、出生日期、学历、学位、教师资格证、工作经历、获奖情况等，均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"/>
        </w:rPr>
        <w:t>真实、准确、完整、有效，无任何虚假、遗漏或错误信息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。</w:t>
      </w:r>
    </w:p>
    <w:p w14:paraId="499B07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二、本人清楚并知晓，若提供虚假信息、伪造相关证件或材料，或故意隐瞒、遗漏重要信息，导致报名资格审核、考试、体检、考察、聘用等环节出现问题，一切后果由本人自行承担。所取得的考试成绩、录用资格等将被取消，已签订的聘用合同自动解除，同时本人愿意接受相关法律法规和招聘单位规章制度规定的处理，并承担相应的法律责任。</w:t>
      </w:r>
    </w:p>
    <w:p w14:paraId="4AA48C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三、本人承诺严格遵守本次教师招聘考试的各项规章制度和考试纪律，服从考试组织单位的安排，诚信应考，绝不出现任何违纪、作弊行为。若违反考试纪律，自愿接受相应的处罚。</w:t>
      </w:r>
    </w:p>
    <w:p w14:paraId="06B4D6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四、在招聘过程中，如因个人信息错误、遗漏等原因导致无法正常参加考试、接收通知、办理聘用手续等，一切责任由本人自行承担。</w:t>
      </w:r>
    </w:p>
    <w:p w14:paraId="6BCE33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本人已认真阅读并完全理解以上承诺内容，如有违反，愿意承担一切法律责任和后果。</w:t>
      </w:r>
      <w:bookmarkStart w:id="0" w:name="_GoBack"/>
      <w:bookmarkEnd w:id="0"/>
    </w:p>
    <w:p w14:paraId="28D830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3360" w:firstLineChars="1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承诺人（签名）：</w:t>
      </w:r>
    </w:p>
    <w:p w14:paraId="7094D2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4200" w:firstLineChars="15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身份证号：</w:t>
      </w:r>
    </w:p>
    <w:p w14:paraId="2804D9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4200" w:firstLineChars="15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联系电话：</w:t>
      </w:r>
    </w:p>
    <w:p w14:paraId="65F6CD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4480" w:firstLineChars="16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日期：</w:t>
      </w:r>
    </w:p>
    <w:p w14:paraId="361B252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承诺书</w:t>
      </w:r>
    </w:p>
    <w:p w14:paraId="424B7E39">
      <w:pPr>
        <w:jc w:val="center"/>
        <w:rPr>
          <w:rFonts w:hint="eastAsia" w:eastAsia="方正小标宋简体"/>
          <w:sz w:val="28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部分考生签署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  <w:lang w:eastAsia="zh-CN"/>
        </w:rPr>
        <w:t>）</w:t>
      </w:r>
    </w:p>
    <w:p w14:paraId="4A075A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68011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本人姓名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，身份证号码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  <w:t>因</w:t>
      </w:r>
    </w:p>
    <w:p w14:paraId="556336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  <w:t>原因，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资格复审</w:t>
      </w:r>
      <w:r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  <w:t>时暂未取得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</w:t>
      </w:r>
    </w:p>
    <w:p w14:paraId="6F10CE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  <w:t>证书，本人承诺在 20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26</w:t>
      </w:r>
      <w:r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  <w:t>日前取得符合报考岗位要求的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证书</w:t>
      </w:r>
      <w:r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  <w:t>。若未能在上述期限内取得证书，本人自愿放弃本次招聘考试的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聘</w:t>
      </w:r>
      <w:r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  <w:t>用资格，由此产生的一切后果由本人自行承担。</w:t>
      </w:r>
    </w:p>
    <w:p w14:paraId="02800F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</w:p>
    <w:p w14:paraId="6D7D64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</w:p>
    <w:p w14:paraId="3C201E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3360" w:firstLineChars="1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承诺人（签名）：</w:t>
      </w:r>
    </w:p>
    <w:p w14:paraId="62EEEE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4200" w:firstLineChars="15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联系电话：</w:t>
      </w:r>
    </w:p>
    <w:p w14:paraId="1C3E2B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4480" w:firstLineChars="16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日期：</w:t>
      </w:r>
    </w:p>
    <w:p w14:paraId="7F9165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</w:p>
    <w:p w14:paraId="22DA54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D7F06"/>
    <w:rsid w:val="05E40FDC"/>
    <w:rsid w:val="0C3510D7"/>
    <w:rsid w:val="1AE02A9F"/>
    <w:rsid w:val="274D7F06"/>
    <w:rsid w:val="34D46B38"/>
    <w:rsid w:val="38314B9F"/>
    <w:rsid w:val="3DA37995"/>
    <w:rsid w:val="447C2876"/>
    <w:rsid w:val="49B56541"/>
    <w:rsid w:val="4AE3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662</Words>
  <Characters>668</Characters>
  <Lines>0</Lines>
  <Paragraphs>0</Paragraphs>
  <TotalTime>1</TotalTime>
  <ScaleCrop>false</ScaleCrop>
  <LinksUpToDate>false</LinksUpToDate>
  <CharactersWithSpaces>740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2025-06-03T08:48:00Z</dcterms:created>
  <dc:creator>蕥_菡</dc:creator>
  <cp:lastModifiedBy>断桥残雪</cp:lastModifiedBy>
  <cp:lastPrinted>2026-06-04T08:27:32Z</cp:lastPrinted>
  <dcterms:modified xsi:type="dcterms:W3CDTF">2026-06-04T08:27:33Z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0222F81A1BAA46188921F7D062E096DA_11</vt:lpwstr>
  </property>
  <property fmtid="{D5CDD505-2E9C-101B-9397-08002B2CF9AE}" pid="4" name="KSOTemplateDocerSaveRecord">
    <vt:lpwstr>eyJoZGlkIjoiZDlkYmUxZDQzNDVjNjE3YmQzMjBiM2MzYTEwM2IxZTciLCJ1c2VySWQiOiIyOTAyMjY3NzgifQ==</vt:lpwstr>
  </property>
</Properties>
</file>