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B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798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个人承诺书</w:t>
      </w:r>
    </w:p>
    <w:p w14:paraId="14400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2838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身份证号________________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，报名参加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2026年高密市教育系统公开招聘优秀教师考试，报考职位为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7B050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因尚未取得相应学历学位证书，本人承诺，将于2026年7月31日前取得本职位要求的学历学位证书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，若未取得，本人自愿放弃选聘资格，一切后果由本人承担。（已取得请删除此段）</w:t>
      </w:r>
    </w:p>
    <w:p w14:paraId="2F65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因尚未取得相应教师资格证书，本人承诺，将于2026年7月31日前取得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 xml:space="preserve"> （学科）教师资格证书，若未取得，本人自愿放弃选聘资格，一切后果由本人承担。（已取得请删除此段）</w:t>
      </w:r>
    </w:p>
    <w:p w14:paraId="67FC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特此声明。</w:t>
      </w:r>
    </w:p>
    <w:p w14:paraId="02FFE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496B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考生签字：</w:t>
      </w:r>
    </w:p>
    <w:p w14:paraId="7F7B9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（本人签字并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按右手食指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手印）</w:t>
      </w:r>
    </w:p>
    <w:p w14:paraId="5122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6B2336C1">
      <w:pPr>
        <w:spacing w:line="60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A58216"/>
    <w:rsid w:val="08F04266"/>
    <w:rsid w:val="28153891"/>
    <w:rsid w:val="37DD034B"/>
    <w:rsid w:val="4D37CE71"/>
    <w:rsid w:val="4F5F18A7"/>
    <w:rsid w:val="506D2BDD"/>
    <w:rsid w:val="533F8139"/>
    <w:rsid w:val="5FE37B26"/>
    <w:rsid w:val="6FF95A3B"/>
    <w:rsid w:val="75FE93B4"/>
    <w:rsid w:val="7EF3ADBF"/>
    <w:rsid w:val="7F7F9154"/>
    <w:rsid w:val="7FF31700"/>
    <w:rsid w:val="7FFE97AA"/>
    <w:rsid w:val="7FFF1359"/>
    <w:rsid w:val="9BA58216"/>
    <w:rsid w:val="D5AF5048"/>
    <w:rsid w:val="D5FDD94A"/>
    <w:rsid w:val="DFFE1015"/>
    <w:rsid w:val="F5FBBD7A"/>
    <w:rsid w:val="F6FECBAD"/>
    <w:rsid w:val="F70D6897"/>
    <w:rsid w:val="F757215E"/>
    <w:rsid w:val="F7EE764A"/>
    <w:rsid w:val="FD291480"/>
    <w:rsid w:val="FDE2CA6D"/>
    <w:rsid w:val="FFD3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358</Characters>
  <Lines>0</Lines>
  <Paragraphs>0</Paragraphs>
  <TotalTime>3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2023-12-25T22:54:00Z</dcterms:created>
  <dc:creator>刘振华</dc:creator>
  <cp:lastModifiedBy>剪烛烟</cp:lastModifiedBy>
  <dcterms:modified xsi:type="dcterms:W3CDTF">2026-05-29T03:13:14Z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5ACC1CDA4D4925788FD58765136A013A_41</vt:lpwstr>
  </property>
  <property fmtid="{D5CDD505-2E9C-101B-9397-08002B2CF9AE}" pid="4" name="KSOTemplateDocerSaveRecord">
    <vt:lpwstr>eyJoZGlkIjoiNmVkNWFmYWE4NWJkZmZjNjBiODlkMjc1ZmMxODM4ODUiLCJ1c2VySWQiOiIyNDgyODExOTcifQ==</vt:lpwstr>
  </property>
</Properties>
</file>