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4E2B1">
      <w:pPr>
        <w:pStyle w:val="2"/>
        <w:spacing w:line="640" w:lineRule="exact"/>
        <w:ind w:left="0" w:leftChars="0"/>
        <w:rPr>
          <w:rFonts w:hint="eastAsia" w:ascii="方正黑体_GBK" w:hAnsi="方正黑体_GBK" w:eastAsia="方正黑体_GBK" w:cs="方正黑体_GBK"/>
          <w:b/>
          <w:bCs/>
          <w:color w:val="000000" w:themeColor="text1"/>
          <w:spacing w:val="6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spacing w:val="6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附件：</w:t>
      </w:r>
    </w:p>
    <w:p w14:paraId="76A38E1F">
      <w:pPr>
        <w:spacing w:before="631" w:beforeLines="150" w:line="78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48"/>
          <w:szCs w:val="48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四川省成都市第七中学初中学校</w:t>
      </w:r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48"/>
          <w:szCs w:val="48"/>
          <w:highlight w:val="none"/>
          <w14:textFill>
            <w14:solidFill>
              <w14:schemeClr w14:val="tx1"/>
            </w14:solidFill>
          </w14:textFill>
        </w:rPr>
        <w:t>2026年面向社会公开招聘员额教师岗位表</w:t>
      </w:r>
    </w:p>
    <w:bookmarkEnd w:id="0"/>
    <w:p w14:paraId="1D4528A2">
      <w:pPr>
        <w:pStyle w:val="7"/>
        <w:rPr>
          <w:rFonts w:hint="eastAsia" w:ascii="宋体" w:hAnsi="宋体" w:cs="宋体"/>
          <w:b/>
          <w:bCs/>
          <w:color w:val="000000" w:themeColor="text1"/>
          <w:kern w:val="0"/>
          <w:sz w:val="40"/>
          <w:szCs w:val="40"/>
          <w:highlight w:val="none"/>
          <w:lang w:bidi="ar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882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690"/>
        <w:gridCol w:w="1690"/>
        <w:gridCol w:w="1240"/>
        <w:gridCol w:w="1420"/>
        <w:gridCol w:w="1468"/>
      </w:tblGrid>
      <w:tr w14:paraId="65886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064A4F28">
            <w:pPr>
              <w:widowControl/>
              <w:spacing w:line="7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00D360DB">
            <w:pPr>
              <w:widowControl/>
              <w:spacing w:line="72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7A02D16B">
            <w:pPr>
              <w:widowControl/>
              <w:spacing w:line="7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职位名称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1BB9D0CB">
            <w:pPr>
              <w:widowControl/>
              <w:spacing w:line="7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19AE11DB">
            <w:pPr>
              <w:widowControl/>
              <w:spacing w:line="7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相关要求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18ED5FB1">
            <w:pPr>
              <w:widowControl/>
              <w:spacing w:line="7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 w14:paraId="19907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AF77E">
            <w:pPr>
              <w:widowControl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130201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32292">
            <w:pPr>
              <w:widowControl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四川省成都市第七中学初中学校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6B11A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语文教师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E6EB1">
            <w:pPr>
              <w:widowControl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687B3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详见公告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A6B6F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38E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5EFA3">
            <w:pPr>
              <w:widowControl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130202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0AFCC">
            <w:pPr>
              <w:widowControl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四川省成都市第七中学初中学校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0AFBE">
            <w:pPr>
              <w:widowControl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初中数学教师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BF3B0">
            <w:pPr>
              <w:widowControl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7F9EB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详见公告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1EDA0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4B3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5B024">
            <w:pPr>
              <w:widowControl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130203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44674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四川省成都市第七中学初中学校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9803D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初中英语教师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2E605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D7F62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详见公告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A36B0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0FB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B9090">
            <w:pPr>
              <w:widowControl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130204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BF8D1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四川省成都市第七中学初中学校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7BBBC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初中物理教师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46B7C">
            <w:pPr>
              <w:widowControl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A59C4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详见公告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CBCC0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FC5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AC8CC">
            <w:pPr>
              <w:widowControl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130205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CA1F9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四川省成都市第七中学初中学校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3C795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初中化学教师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51136">
            <w:pPr>
              <w:widowControl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BE225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详见公告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784EA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485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29ACE">
            <w:pPr>
              <w:widowControl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130206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A5650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四川省成都市第七中学初中学校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90362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初中道德与法治教师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0C1E9">
            <w:pPr>
              <w:widowControl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C171A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详见公告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4D48B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248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E6DDB">
            <w:pPr>
              <w:widowControl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130207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43E11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四川省成都市第七中学初中学校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71846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初中历史教师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201CC">
            <w:pPr>
              <w:widowControl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0B355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详见公告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13BC8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0C1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C16EE">
            <w:pPr>
              <w:widowControl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130208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DA4E4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四川省成都市第七中学初中学校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D6B8F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初中地理教师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70F38">
            <w:pPr>
              <w:widowControl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571D1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详见公告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FFBF7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B29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FDDCC">
            <w:pPr>
              <w:widowControl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130209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B8049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四川省成都市第七中学初中学校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D7C1A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初中生物教师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2B1D8">
            <w:pPr>
              <w:widowControl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41289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详见公告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4FCBE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C47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D8E2B">
            <w:pPr>
              <w:widowControl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130210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9FB36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四川省成都市第七中学初中学校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66E11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初中体育与健康教师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C7E34">
            <w:pPr>
              <w:widowControl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81A6C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详见公告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FF486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5DF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BDBFA">
            <w:pPr>
              <w:widowControl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130211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FD94D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四川省成都市第七中学初中学校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B21BB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初中信息科技教师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A741A">
            <w:pPr>
              <w:widowControl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489B6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详见公告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14FA8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A6B8912">
      <w:pPr>
        <w:pStyle w:val="7"/>
        <w:rPr>
          <w:rFonts w:hint="eastAsia" w:ascii="方正仿宋" w:hAnsi="方正仿宋" w:eastAsia="方正仿宋" w:cs="方正仿宋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5A8B0875">
      <w:pPr>
        <w:pStyle w:val="7"/>
        <w:rPr>
          <w:rFonts w:hint="eastAsia" w:ascii="方正仿宋" w:hAnsi="方正仿宋" w:eastAsia="方正仿宋" w:cs="方正仿宋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0E6E98A2">
      <w:pPr>
        <w:pStyle w:val="7"/>
        <w:rPr>
          <w:rFonts w:ascii="方正仿宋" w:hAnsi="方正仿宋" w:eastAsia="方正仿宋" w:cs="方正仿宋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633A979A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247" w:gutter="0"/>
      <w:cols w:space="720" w:num="1"/>
      <w:docGrid w:type="linesAndChars" w:linePitch="421" w:charSpace="11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">
    <w:altName w:val="方正仿宋_GBK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FA8665">
    <w:pPr>
      <w:pStyle w:val="3"/>
      <w:ind w:left="315" w:leftChars="150" w:right="315" w:rightChars="15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281C28A">
                          <w:pPr>
                            <w:pStyle w:val="3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b/>
                              <w:bCs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b/>
                              <w:bCs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81C28A">
                    <w:pPr>
                      <w:pStyle w:val="3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b/>
                        <w:bCs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b/>
                        <w:bCs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b/>
                        <w:bCs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CC0B72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B851D1"/>
    <w:rsid w:val="46B8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80" w:lineRule="auto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首行缩进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2026-06-05T05:37:00Z</dcterms:created>
  <dc:creator>BouBouTou</dc:creator>
  <cp:lastModifiedBy>BouBouTou</cp:lastModifiedBy>
  <dcterms:modified xsi:type="dcterms:W3CDTF">2026-06-05T05:39:56Z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4168FCE0D941433A82BAD2ABBC9A4ABA_11</vt:lpwstr>
  </property>
  <property fmtid="{D5CDD505-2E9C-101B-9397-08002B2CF9AE}" pid="4" name="KSOTemplateDocerSaveRecord">
    <vt:lpwstr>eyJoZGlkIjoiNzBjMjQ4MzEzMDIxNTlkM2YwOTg0N2U0MzQ1OGJiYzkiLCJ1c2VySWQiOiI4Nzg1Nzg5MTEifQ==</vt:lpwstr>
  </property>
</Properties>
</file>