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7899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方正黑体简体" w:hAnsi="方正黑体简体" w:eastAsia="方正黑体简体" w:cs="方正黑体简体"/>
          <w:b w:val="0"/>
          <w:bCs/>
          <w:color w:val="333333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333333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/>
          <w:color w:val="333333"/>
          <w:sz w:val="32"/>
          <w:szCs w:val="32"/>
          <w:lang w:val="en-US" w:eastAsia="zh-CN"/>
        </w:rPr>
        <w:t>3</w:t>
      </w:r>
    </w:p>
    <w:p w14:paraId="5EEAFEB9">
      <w:pPr>
        <w:pStyle w:val="4"/>
        <w:spacing w:before="225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委 托 书</w:t>
      </w:r>
    </w:p>
    <w:p w14:paraId="10EE9593">
      <w:pPr>
        <w:pStyle w:val="4"/>
        <w:spacing w:before="225" w:beforeAutospacing="0" w:after="0" w:afterAutospacing="0"/>
        <w:jc w:val="center"/>
        <w:rPr>
          <w:rFonts w:ascii="Tahoma" w:hAnsi="Tahoma" w:cs="Tahoma"/>
          <w:b/>
          <w:color w:val="333333"/>
          <w:sz w:val="44"/>
          <w:szCs w:val="44"/>
        </w:rPr>
      </w:pPr>
    </w:p>
    <w:p w14:paraId="7137645E">
      <w:pPr>
        <w:pStyle w:val="4"/>
        <w:spacing w:before="225" w:beforeAutospacing="0" w:after="0" w:afterAutospacing="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</w:rPr>
        <w:t>受托人：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 w14:paraId="304F30FA">
      <w:pPr>
        <w:pStyle w:val="4"/>
        <w:spacing w:before="225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因本人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原因不能亲往办理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u w:val="single"/>
        </w:rPr>
        <w:t>汕头市潮南区202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u w:val="single"/>
        </w:rPr>
        <w:t>年公开招聘教师入围面试前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u w:val="single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的相关手续，特委托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  <w:u w:val="none"/>
        </w:rPr>
        <w:t>与本人是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w w:val="90"/>
          <w:sz w:val="32"/>
          <w:szCs w:val="32"/>
          <w:u w:val="none"/>
        </w:rPr>
        <w:t>关系）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作为我的合法代理人，全权代表我办理相关事项，对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托人在办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理上述事项过程中所签署的有关文件，我均予以认可并承担相应的法律责任。</w:t>
      </w:r>
    </w:p>
    <w:p w14:paraId="6F485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D10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/>
          <w:color w:val="7E7E7E" w:themeColor="text1" w:themeTint="80"/>
          <w:sz w:val="20"/>
          <w:szCs w:val="20"/>
        </w:rPr>
        <w:t>（亲笔签名，并摁右手大拇指印）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电话号码：</w:t>
      </w:r>
    </w:p>
    <w:p w14:paraId="4B230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C74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</w:t>
      </w:r>
      <w:r>
        <w:rPr>
          <w:rFonts w:hint="eastAsia"/>
          <w:color w:val="7E7E7E" w:themeColor="text1" w:themeTint="80"/>
          <w:sz w:val="20"/>
          <w:szCs w:val="20"/>
        </w:rPr>
        <w:t>（亲笔签名）</w:t>
      </w:r>
      <w:r>
        <w:rPr>
          <w:rFonts w:hint="eastAsia" w:ascii="仿宋_GB2312" w:hAnsi="仿宋_GB2312" w:eastAsia="仿宋_GB2312" w:cs="仿宋_GB2312"/>
          <w:color w:val="7E7E7E" w:themeColor="text1" w:themeTint="8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电话号码：</w:t>
      </w:r>
    </w:p>
    <w:p w14:paraId="441BB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54B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附：被委托人身份证复印件</w:t>
      </w:r>
    </w:p>
    <w:p w14:paraId="4B9C202C">
      <w:pPr>
        <w:pStyle w:val="4"/>
        <w:spacing w:before="225" w:beforeAutospacing="0" w:after="0" w:afterAutospacing="0"/>
        <w:ind w:left="5748" w:leftChars="2280" w:hanging="960" w:hangingChars="300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81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1N2RjZmU2MGQyZmM0YmYwNjFiYmQ1ZmRjMWRkM2YifQ=="/>
  </w:docVars>
  <w:rsids>
    <w:rsidRoot w:val="004F2A8B"/>
    <w:rsid w:val="001D7BEB"/>
    <w:rsid w:val="002A7E8A"/>
    <w:rsid w:val="002B0231"/>
    <w:rsid w:val="002F55A4"/>
    <w:rsid w:val="00304AD1"/>
    <w:rsid w:val="00341948"/>
    <w:rsid w:val="00405178"/>
    <w:rsid w:val="00455791"/>
    <w:rsid w:val="00496D02"/>
    <w:rsid w:val="0049721C"/>
    <w:rsid w:val="004B5FE8"/>
    <w:rsid w:val="004E2DCD"/>
    <w:rsid w:val="004F2A8B"/>
    <w:rsid w:val="00694D94"/>
    <w:rsid w:val="006B11CB"/>
    <w:rsid w:val="006B62D9"/>
    <w:rsid w:val="006C2100"/>
    <w:rsid w:val="006F37F6"/>
    <w:rsid w:val="00754C45"/>
    <w:rsid w:val="007D4708"/>
    <w:rsid w:val="0080629C"/>
    <w:rsid w:val="00812C2F"/>
    <w:rsid w:val="00820D2D"/>
    <w:rsid w:val="009C2534"/>
    <w:rsid w:val="00A50AA0"/>
    <w:rsid w:val="00A529C2"/>
    <w:rsid w:val="00AF1041"/>
    <w:rsid w:val="00AF4C08"/>
    <w:rsid w:val="00BE17F8"/>
    <w:rsid w:val="00D46D5B"/>
    <w:rsid w:val="00E06A48"/>
    <w:rsid w:val="00E26CBD"/>
    <w:rsid w:val="00F164D5"/>
    <w:rsid w:val="00F21729"/>
    <w:rsid w:val="0A2B2667"/>
    <w:rsid w:val="0C3B60B7"/>
    <w:rsid w:val="11B36412"/>
    <w:rsid w:val="20BF6850"/>
    <w:rsid w:val="28485667"/>
    <w:rsid w:val="32CA38B5"/>
    <w:rsid w:val="33077AAF"/>
    <w:rsid w:val="4C682231"/>
    <w:rsid w:val="4E127945"/>
    <w:rsid w:val="50C5497E"/>
    <w:rsid w:val="5FF13178"/>
    <w:rsid w:val="627A10BB"/>
    <w:rsid w:val="68671D4B"/>
    <w:rsid w:val="7321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206</Words>
  <Characters>212</Characters>
  <Lines>2</Lines>
  <Paragraphs>1</Paragraphs>
  <TotalTime>4</TotalTime>
  <ScaleCrop>false</ScaleCrop>
  <LinksUpToDate>false</LinksUpToDate>
  <CharactersWithSpaces>365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2020-11-20T02:02:00Z</dcterms:created>
  <dc:creator>微软用户</dc:creator>
  <cp:lastModifiedBy>zzz</cp:lastModifiedBy>
  <cp:lastPrinted>2026-06-05T07:35:30Z</cp:lastPrinted>
  <dcterms:modified xsi:type="dcterms:W3CDTF">2026-06-05T07:36:44Z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42725A721A354CA79041BC0382EFC3B8</vt:lpwstr>
  </property>
  <property fmtid="{D5CDD505-2E9C-101B-9397-08002B2CF9AE}" pid="4" name="KSOTemplateDocerSaveRecord">
    <vt:lpwstr>eyJoZGlkIjoiNGUzOTUyNmZhODA1ZmFlYzA1YzI0M2RjZTdmODViNGQiLCJ1c2VySWQiOiIzNjQyOTU5OTQifQ==</vt:lpwstr>
  </property>
</Properties>
</file>