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C1914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60682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23052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自愿放弃承诺书</w:t>
      </w:r>
    </w:p>
    <w:p w14:paraId="69746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auto"/>
          <w:sz w:val="32"/>
          <w:szCs w:val="32"/>
          <w:lang w:val="en-US" w:eastAsia="zh-CN"/>
        </w:rPr>
        <w:t>（模板）</w:t>
      </w:r>
    </w:p>
    <w:p w14:paraId="733A2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7E91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，报考长沙市望城区2026年面向社会公开招聘教师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岗位，已入围体检环节，现因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原因，自愿放弃体检资格，由此带来的一切后果自负。</w:t>
      </w:r>
    </w:p>
    <w:p w14:paraId="76F81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 w14:paraId="1967F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 w14:paraId="1E61E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承诺人（亲笔签名并按手印）：</w:t>
      </w:r>
    </w:p>
    <w:p w14:paraId="43832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2026年  月  日</w:t>
      </w:r>
    </w:p>
    <w:p w14:paraId="1A8C3A55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1221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BC36A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BC36A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zc1NWY0NzkwOGFjMTI1ZTRkNjBlZTRjZWNlYzgifQ=="/>
    <w:docVar w:name="KSO_WPS_MARK_KEY" w:val="bfd55788-16db-4fc8-89c8-69fb9920f93d"/>
  </w:docVars>
  <w:rsids>
    <w:rsidRoot w:val="2C7E0568"/>
    <w:rsid w:val="05394B20"/>
    <w:rsid w:val="0A8D6E97"/>
    <w:rsid w:val="0D1F21C9"/>
    <w:rsid w:val="0FC66188"/>
    <w:rsid w:val="15F65D9C"/>
    <w:rsid w:val="1AA44974"/>
    <w:rsid w:val="1AD56286"/>
    <w:rsid w:val="23C935CA"/>
    <w:rsid w:val="27CE64E0"/>
    <w:rsid w:val="27DE0219"/>
    <w:rsid w:val="297A159A"/>
    <w:rsid w:val="2C7E0568"/>
    <w:rsid w:val="347A6737"/>
    <w:rsid w:val="3C431DE1"/>
    <w:rsid w:val="49AA6548"/>
    <w:rsid w:val="5519349A"/>
    <w:rsid w:val="56552E08"/>
    <w:rsid w:val="5F8513F4"/>
    <w:rsid w:val="60712CDB"/>
    <w:rsid w:val="6EE76E06"/>
    <w:rsid w:val="71233386"/>
    <w:rsid w:val="71BD2342"/>
    <w:rsid w:val="773D3837"/>
    <w:rsid w:val="EFE9F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99"/>
    <w:pPr>
      <w:ind w:firstLine="42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2750</Words>
  <Characters>5574</Characters>
  <Lines>0</Lines>
  <Paragraphs>0</Paragraphs>
  <TotalTime>2</TotalTime>
  <ScaleCrop>false</ScaleCrop>
  <LinksUpToDate>false</LinksUpToDate>
  <CharactersWithSpaces>5843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2022-07-21T11:00:00Z</dcterms:created>
  <dc:creator>田园风清</dc:creator>
  <cp:lastModifiedBy>kylin</cp:lastModifiedBy>
  <cp:lastPrinted>2022-07-21T13:38:00Z</cp:lastPrinted>
  <dcterms:modified xsi:type="dcterms:W3CDTF">2026-06-09T15:49:26Z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A958FF1F8BD7414BB2ED254FE4CF20A2</vt:lpwstr>
  </property>
</Properties>
</file>