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0FEF">
      <w:pPr>
        <w:spacing w:after="0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47A1B2F3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 w14:paraId="6F3A4879">
      <w:pPr>
        <w:spacing w:after="0"/>
        <w:ind w:firstLine="560" w:firstLineChars="200"/>
        <w:rPr>
          <w:sz w:val="28"/>
          <w:szCs w:val="28"/>
        </w:rPr>
      </w:pPr>
    </w:p>
    <w:p w14:paraId="51074DAE">
      <w:pPr>
        <w:spacing w:after="0"/>
        <w:ind w:firstLine="560" w:firstLineChars="200"/>
        <w:rPr>
          <w:sz w:val="28"/>
          <w:szCs w:val="28"/>
        </w:rPr>
      </w:pPr>
    </w:p>
    <w:p w14:paraId="55DA95E7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 w14:paraId="3DE260D2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宾川县教育体育局2026年专项招聘公告</w:t>
      </w:r>
      <w:r>
        <w:rPr>
          <w:rFonts w:hint="eastAsia" w:ascii="宋体" w:hAnsi="宋体" w:eastAsia="方正仿宋简体" w:cs="方正仿宋简体"/>
          <w:sz w:val="28"/>
          <w:szCs w:val="28"/>
        </w:rPr>
        <w:t>》，清楚并理解其内容。在此我郑重承诺：</w:t>
      </w:r>
    </w:p>
    <w:p w14:paraId="40CBEF42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 w14:paraId="4C939372"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笔试(专业测试)和面试（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试讲</w:t>
      </w:r>
      <w:r>
        <w:rPr>
          <w:rFonts w:hint="eastAsia" w:ascii="宋体" w:hAnsi="宋体" w:eastAsia="方正仿宋简体" w:cs="方正仿宋简体"/>
          <w:sz w:val="28"/>
          <w:szCs w:val="28"/>
        </w:rPr>
        <w:t>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 w14:paraId="1156D311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 w14:paraId="5BAE08C5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 w14:paraId="5A40B0AC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此次专项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D6C4D8A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  <w:bookmarkStart w:id="0" w:name="_GoBack"/>
      <w:bookmarkEnd w:id="0"/>
    </w:p>
    <w:p w14:paraId="7EC9652F"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 w14:paraId="0A6F1EE7"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</w:p>
    <w:p w14:paraId="28626D50">
      <w:pPr>
        <w:spacing w:after="0" w:line="560" w:lineRule="exact"/>
        <w:ind w:firstLine="3920" w:firstLineChars="14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 w14:paraId="1562AFFC"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D86CEB"/>
    <w:rsid w:val="00E10A26"/>
    <w:rsid w:val="00E1289E"/>
    <w:rsid w:val="00EF0AA7"/>
    <w:rsid w:val="00EF442D"/>
    <w:rsid w:val="00F77881"/>
    <w:rsid w:val="12AB2BDA"/>
    <w:rsid w:val="14EE4A0C"/>
    <w:rsid w:val="19B15D0C"/>
    <w:rsid w:val="1D0E2E5C"/>
    <w:rsid w:val="1ECC20BA"/>
    <w:rsid w:val="214A72EA"/>
    <w:rsid w:val="2598265B"/>
    <w:rsid w:val="26FE2AD9"/>
    <w:rsid w:val="277C0053"/>
    <w:rsid w:val="29C90E3D"/>
    <w:rsid w:val="2A896CAD"/>
    <w:rsid w:val="45E61F48"/>
    <w:rsid w:val="473E2B3C"/>
    <w:rsid w:val="52A44078"/>
    <w:rsid w:val="5C7650B6"/>
    <w:rsid w:val="5F5271C4"/>
    <w:rsid w:val="62C34F2E"/>
    <w:rsid w:val="62F24CD4"/>
    <w:rsid w:val="63035CB9"/>
    <w:rsid w:val="64764768"/>
    <w:rsid w:val="6A13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357</Words>
  <Characters>377</Characters>
  <Lines>5</Lines>
  <Paragraphs>1</Paragraphs>
  <TotalTime>0</TotalTime>
  <ScaleCrop>false</ScaleCrop>
  <LinksUpToDate>false</LinksUpToDate>
  <CharactersWithSpaces>497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李柱梅</cp:lastModifiedBy>
  <cp:lastPrinted>2022-09-29T01:59:00Z</cp:lastPrinted>
  <dcterms:modified xsi:type="dcterms:W3CDTF">2026-06-01T02:13:04Z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037A28222D10443FB693F9BE7C9EF813</vt:lpwstr>
  </property>
  <property fmtid="{D5CDD505-2E9C-101B-9397-08002B2CF9AE}" pid="4" name="KSOTemplateDocerSaveRecord">
    <vt:lpwstr>eyJoZGlkIjoiMTJjYjFiZGRiYWIyNzBlNjFiN2RjMjYyZGQ4ZjZjNWUiLCJ1c2VySWQiOiIxNTEyNjU5NDc1In0=</vt:lpwstr>
  </property>
</Properties>
</file>