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55C57">
      <w:pPr>
        <w:jc w:val="left"/>
        <w:rPr>
          <w:rFonts w:hint="default" w:ascii="Times New Roman" w:hAnsi="Times New Roman" w:cs="Times New Roman" w:eastAsiaTheme="minorEastAsia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6894B93D">
      <w:pPr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eastAsia="zh-CN"/>
        </w:rPr>
        <w:t>如期取得教师资格证书承诺书</w:t>
      </w:r>
    </w:p>
    <w:p w14:paraId="32FF726F">
      <w:pPr>
        <w:widowControl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kern w:val="0"/>
          <w:sz w:val="32"/>
          <w:szCs w:val="32"/>
        </w:rPr>
        <w:t>日照经济技术开发区社会事业局：</w:t>
      </w:r>
    </w:p>
    <w:p w14:paraId="7CA7D046">
      <w:pPr>
        <w:ind w:left="0" w:leftChars="0" w:firstLine="838" w:firstLineChars="26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我是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，性别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，身份证号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最高学历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，毕业学校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，所学专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参加了202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年度日照经济技术开发区教育系统公开招聘教师考试并通过了笔试，报考的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岗位名称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在资格审核前，我尚未取得教师资格证书，但我已取得了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教师资格考试合格证明或师范生教师职业能力证书）。</w:t>
      </w:r>
    </w:p>
    <w:p w14:paraId="6DE1B73A">
      <w:pPr>
        <w:ind w:left="0" w:leftChars="0" w:firstLine="838" w:firstLineChars="262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本人承诺：若在办理本次招聘工作人员聘用手续前未能取得相应教师资格证书，同意取消我的聘用资格。</w:t>
      </w:r>
    </w:p>
    <w:p w14:paraId="27B2FFC4">
      <w:pPr>
        <w:ind w:firstLine="1280" w:firstLineChars="4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</w:p>
    <w:p w14:paraId="7FF8F0BA">
      <w:pPr>
        <w:ind w:firstLine="3520" w:firstLineChars="11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承诺人（签名按手印）：</w:t>
      </w:r>
    </w:p>
    <w:p w14:paraId="7FB64EFD">
      <w:pPr>
        <w:ind w:firstLine="4480" w:firstLineChars="14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年    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YzU2OGNlZjViNTg5MjJkMDg1NGVmYjFiZDRiMWEifQ=="/>
  </w:docVars>
  <w:rsids>
    <w:rsidRoot w:val="40194AC6"/>
    <w:rsid w:val="264C6977"/>
    <w:rsid w:val="2EA97012"/>
    <w:rsid w:val="2F3C28BB"/>
    <w:rsid w:val="40194AC6"/>
    <w:rsid w:val="44302190"/>
    <w:rsid w:val="4CA0377C"/>
    <w:rsid w:val="583C3D85"/>
    <w:rsid w:val="5AE642F9"/>
    <w:rsid w:val="61824828"/>
    <w:rsid w:val="725D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autoRedefine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0</Lines>
  <Paragraphs>0</Paragraphs>
  <TotalTime>3</TotalTime>
  <ScaleCrop>false</ScaleCrop>
  <LinksUpToDate>false</LinksUpToDate>
  <CharactersWithSpaces>336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2023-07-10T08:28:00Z</dcterms:created>
  <dc:creator>Administrator</dc:creator>
  <cp:lastModifiedBy>邢翔</cp:lastModifiedBy>
  <dcterms:modified xsi:type="dcterms:W3CDTF">2026-06-08T09:45:46Z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51968BAD0CCB498AAB0CF338014DF288_12</vt:lpwstr>
  </property>
  <property fmtid="{D5CDD505-2E9C-101B-9397-08002B2CF9AE}" pid="4" name="KSOTemplateDocerSaveRecord">
    <vt:lpwstr>eyJoZGlkIjoiOWU3NTk1MTJlMzA3ZDE5MWM0NDY0NzE0Y2ZjZTRiMjYiLCJ1c2VySWQiOiIxNTY4NjYzNDc4In0=</vt:lpwstr>
  </property>
</Properties>
</file>