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A2BBF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附件4</w:t>
      </w:r>
    </w:p>
    <w:p w14:paraId="2170B65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委   托  书</w:t>
      </w:r>
    </w:p>
    <w:p w14:paraId="20BD8EAC">
      <w:pPr>
        <w:ind w:left="0" w:leftChars="0" w:firstLine="838" w:firstLineChars="262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，报考了202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年度日照经济技术开发区教育系统公开招聘教师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岗位，因个人原因，本人不能到现场进行资格审核，特委托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），代为办理资格审核。</w:t>
      </w:r>
    </w:p>
    <w:p w14:paraId="7BB76911">
      <w:pPr>
        <w:ind w:left="0" w:leftChars="0" w:firstLine="838" w:firstLineChars="262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如因代办人由于个人原因未能如期进入资格审核现场进行材料审核，责任自负。</w:t>
      </w:r>
    </w:p>
    <w:p w14:paraId="1F0C4ABA"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6D509F12"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2C235248">
      <w:pPr>
        <w:ind w:left="0" w:leftChars="0" w:firstLine="4000" w:firstLineChars="125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委托人（签名按手印）：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</w:p>
    <w:p w14:paraId="6BEC2454">
      <w:pPr>
        <w:ind w:left="0" w:leftChars="0" w:firstLine="4838" w:firstLineChars="1512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 月   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YzU2OGNlZjViNTg5MjJkMDg1NGVmYjFiZDRiMWEifQ=="/>
  </w:docVars>
  <w:rsids>
    <w:rsidRoot w:val="5F5A16BF"/>
    <w:rsid w:val="0475061F"/>
    <w:rsid w:val="15D131A7"/>
    <w:rsid w:val="32396A60"/>
    <w:rsid w:val="336622CF"/>
    <w:rsid w:val="44455DDC"/>
    <w:rsid w:val="47D5763B"/>
    <w:rsid w:val="486F3129"/>
    <w:rsid w:val="5F5A16BF"/>
    <w:rsid w:val="6CE4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9</TotalTime>
  <ScaleCrop>false</ScaleCrop>
  <LinksUpToDate>false</LinksUpToDate>
  <CharactersWithSpaces>217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2022-07-26T09:00:00Z</dcterms:created>
  <dc:creator>lenovo</dc:creator>
  <cp:lastModifiedBy>邢翔</cp:lastModifiedBy>
  <dcterms:modified xsi:type="dcterms:W3CDTF">2026-06-08T09:46:14Z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F8A746166C404F509EB240DA1AB182F3</vt:lpwstr>
  </property>
  <property fmtid="{D5CDD505-2E9C-101B-9397-08002B2CF9AE}" pid="4" name="KSOTemplateDocerSaveRecord">
    <vt:lpwstr>eyJoZGlkIjoiOWU3NTk1MTJlMzA3ZDE5MWM0NDY0NzE0Y2ZjZTRiMjYiLCJ1c2VySWQiOiIxNTY4NjYzNDc4In0=</vt:lpwstr>
  </property>
</Properties>
</file>